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1811" w14:textId="77777777" w:rsidR="000D7BE2" w:rsidRDefault="000D7BE2">
      <w:pPr>
        <w:rPr>
          <w:rFonts w:hint="eastAsia"/>
        </w:rPr>
      </w:pPr>
      <w:r>
        <w:rPr>
          <w:rFonts w:hint="eastAsia"/>
        </w:rPr>
        <w:t>越的拼音大写字母怎么写</w:t>
      </w:r>
    </w:p>
    <w:p w14:paraId="6923FD35" w14:textId="77777777" w:rsidR="000D7BE2" w:rsidRDefault="000D7BE2">
      <w:pPr>
        <w:rPr>
          <w:rFonts w:hint="eastAsia"/>
        </w:rPr>
      </w:pPr>
      <w:r>
        <w:rPr>
          <w:rFonts w:hint="eastAsia"/>
        </w:rPr>
        <w:t>在汉语学习和日常交流中，了解汉字的拼音是十分重要的。对于“越”这个字来说，它的拼音是“yuè”。因此，“越”的拼音大写字母写法即为“YUE”。掌握这一知识点不仅有助于正确发音，还能在需要使用拼音输入法时准确输入汉字。</w:t>
      </w:r>
    </w:p>
    <w:p w14:paraId="6C5A30E7" w14:textId="77777777" w:rsidR="000D7BE2" w:rsidRDefault="000D7BE2">
      <w:pPr>
        <w:rPr>
          <w:rFonts w:hint="eastAsia"/>
        </w:rPr>
      </w:pPr>
    </w:p>
    <w:p w14:paraId="022BEE61" w14:textId="77777777" w:rsidR="000D7BE2" w:rsidRDefault="000D7BE2">
      <w:pPr>
        <w:rPr>
          <w:rFonts w:hint="eastAsia"/>
        </w:rPr>
      </w:pPr>
    </w:p>
    <w:p w14:paraId="337F4FC9" w14:textId="77777777" w:rsidR="000D7BE2" w:rsidRDefault="000D7BE2">
      <w:pPr>
        <w:rPr>
          <w:rFonts w:hint="eastAsia"/>
        </w:rPr>
      </w:pPr>
      <w:r>
        <w:rPr>
          <w:rFonts w:hint="eastAsia"/>
        </w:rPr>
        <w:t>拼音系统简介</w:t>
      </w:r>
    </w:p>
    <w:p w14:paraId="123130C4" w14:textId="77777777" w:rsidR="000D7BE2" w:rsidRDefault="000D7BE2">
      <w:pPr>
        <w:rPr>
          <w:rFonts w:hint="eastAsia"/>
        </w:rPr>
      </w:pPr>
      <w:r>
        <w:rPr>
          <w:rFonts w:hint="eastAsia"/>
        </w:rPr>
        <w:t>汉语拼音是一种用于标注汉字读音的符号系统，它由中华人民共和国政府于1日晚间公布，并于1958年2月11日第一届全国人民代表大会第五次会议批准。这套系统使用了拉丁字母来表示汉语普通话的发音，极大地方便了汉字的学习与传播。拼音不仅在中国国内广泛应用于教育、出版等领域，在海外也是外国人学习汉语的重要工具。</w:t>
      </w:r>
    </w:p>
    <w:p w14:paraId="230A294A" w14:textId="77777777" w:rsidR="000D7BE2" w:rsidRDefault="000D7BE2">
      <w:pPr>
        <w:rPr>
          <w:rFonts w:hint="eastAsia"/>
        </w:rPr>
      </w:pPr>
    </w:p>
    <w:p w14:paraId="15420ADD" w14:textId="77777777" w:rsidR="000D7BE2" w:rsidRDefault="000D7BE2">
      <w:pPr>
        <w:rPr>
          <w:rFonts w:hint="eastAsia"/>
        </w:rPr>
      </w:pPr>
    </w:p>
    <w:p w14:paraId="31CE5D78" w14:textId="77777777" w:rsidR="000D7BE2" w:rsidRDefault="000D7BE2">
      <w:pPr>
        <w:rPr>
          <w:rFonts w:hint="eastAsia"/>
        </w:rPr>
      </w:pPr>
      <w:r>
        <w:rPr>
          <w:rFonts w:hint="eastAsia"/>
        </w:rPr>
        <w:t>关于“越”字的文化意义</w:t>
      </w:r>
    </w:p>
    <w:p w14:paraId="5DD065D6" w14:textId="77777777" w:rsidR="000D7BE2" w:rsidRDefault="000D7BE2">
      <w:pPr>
        <w:rPr>
          <w:rFonts w:hint="eastAsia"/>
        </w:rPr>
      </w:pPr>
      <w:r>
        <w:rPr>
          <w:rFonts w:hint="eastAsia"/>
        </w:rPr>
        <w:t>“越”字除了其基本含义外，还蕴含着丰富的文化背景。历史上，“越”指的是中国古代的一个民族或国家，如百越之地。随着时间的发展，“越”也逐渐演变为一种跨越、超越的概念，象征着进步与突破。例如，“越努力，越幸运”这句话就体现了通过不断努力实现自我超越的精神追求。</w:t>
      </w:r>
    </w:p>
    <w:p w14:paraId="05D9D709" w14:textId="77777777" w:rsidR="000D7BE2" w:rsidRDefault="000D7BE2">
      <w:pPr>
        <w:rPr>
          <w:rFonts w:hint="eastAsia"/>
        </w:rPr>
      </w:pPr>
    </w:p>
    <w:p w14:paraId="58638C7B" w14:textId="77777777" w:rsidR="000D7BE2" w:rsidRDefault="000D7BE2">
      <w:pPr>
        <w:rPr>
          <w:rFonts w:hint="eastAsia"/>
        </w:rPr>
      </w:pPr>
    </w:p>
    <w:p w14:paraId="76537094" w14:textId="77777777" w:rsidR="000D7BE2" w:rsidRDefault="000D7BE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0FE101F" w14:textId="77777777" w:rsidR="000D7BE2" w:rsidRDefault="000D7BE2">
      <w:pPr>
        <w:rPr>
          <w:rFonts w:hint="eastAsia"/>
        </w:rPr>
      </w:pPr>
      <w:r>
        <w:rPr>
          <w:rFonts w:hint="eastAsia"/>
        </w:rPr>
        <w:t>学习拼音对于非母语者来说是入门汉语的关键一步。正确的拼音知识能够帮助学习者准确地发出汉字的声音，从而更好地进行口语交流。拼音也是使用中文输入法的基础，无论是电脑还是手机，拼音输入法都是最常用的一种方式。掌握了拼音的大小写规则，如“越”的拼音大写形式“YUE”，可以更高效地完成文字输入任务。</w:t>
      </w:r>
    </w:p>
    <w:p w14:paraId="6E2C7CAE" w14:textId="77777777" w:rsidR="000D7BE2" w:rsidRDefault="000D7BE2">
      <w:pPr>
        <w:rPr>
          <w:rFonts w:hint="eastAsia"/>
        </w:rPr>
      </w:pPr>
    </w:p>
    <w:p w14:paraId="218B97FA" w14:textId="77777777" w:rsidR="000D7BE2" w:rsidRDefault="000D7BE2">
      <w:pPr>
        <w:rPr>
          <w:rFonts w:hint="eastAsia"/>
        </w:rPr>
      </w:pPr>
    </w:p>
    <w:p w14:paraId="01BDEB71" w14:textId="77777777" w:rsidR="000D7BE2" w:rsidRDefault="000D7BE2">
      <w:pPr>
        <w:rPr>
          <w:rFonts w:hint="eastAsia"/>
        </w:rPr>
      </w:pPr>
      <w:r>
        <w:rPr>
          <w:rFonts w:hint="eastAsia"/>
        </w:rPr>
        <w:t>如何有效记忆拼音</w:t>
      </w:r>
    </w:p>
    <w:p w14:paraId="45315957" w14:textId="77777777" w:rsidR="000D7BE2" w:rsidRDefault="000D7BE2">
      <w:pPr>
        <w:rPr>
          <w:rFonts w:hint="eastAsia"/>
        </w:rPr>
      </w:pPr>
      <w:r>
        <w:rPr>
          <w:rFonts w:hint="eastAsia"/>
        </w:rPr>
        <w:t>为了有效地记住像“YUE”这样的拼音大写形式，可以通过多种方式进行练习。比如制作拼音卡片，正面写上汉字，背面写下对应的拼音大小写；或者利用在线资源和应用程序进行互动式学习。多听、多说也是非常有效的方法之一。通过不断地重复和实践，加深对拼音的记忆，进而提高汉语水平。</w:t>
      </w:r>
    </w:p>
    <w:p w14:paraId="7729625F" w14:textId="77777777" w:rsidR="000D7BE2" w:rsidRDefault="000D7BE2">
      <w:pPr>
        <w:rPr>
          <w:rFonts w:hint="eastAsia"/>
        </w:rPr>
      </w:pPr>
    </w:p>
    <w:p w14:paraId="3A9BF2EB" w14:textId="77777777" w:rsidR="000D7BE2" w:rsidRDefault="000D7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11713" w14:textId="09AFDC1D" w:rsidR="00D77F04" w:rsidRDefault="00D77F04"/>
    <w:sectPr w:rsidR="00D77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04"/>
    <w:rsid w:val="000D7BE2"/>
    <w:rsid w:val="00B13A47"/>
    <w:rsid w:val="00D7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A2D01-A562-4101-A4F4-19BEB713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