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EE00" w14:textId="77777777" w:rsidR="007714DA" w:rsidRDefault="007714DA">
      <w:pPr>
        <w:rPr>
          <w:rFonts w:hint="eastAsia"/>
        </w:rPr>
      </w:pPr>
      <w:r>
        <w:rPr>
          <w:rFonts w:hint="eastAsia"/>
        </w:rPr>
        <w:t>越的拼音和词语是什么</w:t>
      </w:r>
    </w:p>
    <w:p w14:paraId="5C355F9B" w14:textId="77777777" w:rsidR="007714DA" w:rsidRDefault="007714DA">
      <w:pPr>
        <w:rPr>
          <w:rFonts w:hint="eastAsia"/>
        </w:rPr>
      </w:pPr>
      <w:r>
        <w:rPr>
          <w:rFonts w:hint="eastAsia"/>
        </w:rPr>
        <w:t>“越”这个汉字，其拼音是根据汉语拼音方案确定的。具体来说，“越”的拼音为“yuè”。在汉语中，拼音是帮助学习者正确发音的重要工具，对于“越”字而言，它属于整体认读音节之一，不需要进行拼读即可直接发音。</w:t>
      </w:r>
    </w:p>
    <w:p w14:paraId="0138D295" w14:textId="77777777" w:rsidR="007714DA" w:rsidRDefault="007714DA">
      <w:pPr>
        <w:rPr>
          <w:rFonts w:hint="eastAsia"/>
        </w:rPr>
      </w:pPr>
    </w:p>
    <w:p w14:paraId="4129B200" w14:textId="77777777" w:rsidR="007714DA" w:rsidRDefault="007714DA">
      <w:pPr>
        <w:rPr>
          <w:rFonts w:hint="eastAsia"/>
        </w:rPr>
      </w:pPr>
    </w:p>
    <w:p w14:paraId="144382AA" w14:textId="77777777" w:rsidR="007714DA" w:rsidRDefault="007714DA">
      <w:pPr>
        <w:rPr>
          <w:rFonts w:hint="eastAsia"/>
        </w:rPr>
      </w:pPr>
      <w:r>
        <w:rPr>
          <w:rFonts w:hint="eastAsia"/>
        </w:rPr>
        <w:t>一、越字的基本含义</w:t>
      </w:r>
    </w:p>
    <w:p w14:paraId="558D07B2" w14:textId="77777777" w:rsidR="007714DA" w:rsidRDefault="007714DA">
      <w:pPr>
        <w:rPr>
          <w:rFonts w:hint="eastAsia"/>
        </w:rPr>
      </w:pPr>
      <w:r>
        <w:rPr>
          <w:rFonts w:hint="eastAsia"/>
        </w:rPr>
        <w:t>“越”作为一个多义词，在不同的语境下拥有多种含义。它可以表示越过或超过某种界限，例如跨越河流或者超越某个目标。“越”也可用来指代中国古代的一个民族或国家，即百越，这反映了历史上中华民族多元一体格局中的一个重要组成部分。该字还经常出现在成语中，如“翻山越岭”，形象地描述了穿越重重障碍的情景。</w:t>
      </w:r>
    </w:p>
    <w:p w14:paraId="5D6FC38E" w14:textId="77777777" w:rsidR="007714DA" w:rsidRDefault="007714DA">
      <w:pPr>
        <w:rPr>
          <w:rFonts w:hint="eastAsia"/>
        </w:rPr>
      </w:pPr>
    </w:p>
    <w:p w14:paraId="64E69658" w14:textId="77777777" w:rsidR="007714DA" w:rsidRDefault="007714DA">
      <w:pPr>
        <w:rPr>
          <w:rFonts w:hint="eastAsia"/>
        </w:rPr>
      </w:pPr>
    </w:p>
    <w:p w14:paraId="3410DBB9" w14:textId="77777777" w:rsidR="007714DA" w:rsidRDefault="007714DA">
      <w:pPr>
        <w:rPr>
          <w:rFonts w:hint="eastAsia"/>
        </w:rPr>
      </w:pPr>
      <w:r>
        <w:rPr>
          <w:rFonts w:hint="eastAsia"/>
        </w:rPr>
        <w:t>二、含有越字的词语</w:t>
      </w:r>
    </w:p>
    <w:p w14:paraId="3283E655" w14:textId="77777777" w:rsidR="007714DA" w:rsidRDefault="007714DA">
      <w:pPr>
        <w:rPr>
          <w:rFonts w:hint="eastAsia"/>
        </w:rPr>
      </w:pPr>
      <w:r>
        <w:rPr>
          <w:rFonts w:hint="eastAsia"/>
        </w:rPr>
        <w:t>包含“越”字的词语丰富多彩，每个词语都有其独特的意义。“越南”是一个国家的名字，位于中南半岛东部；而“粤语”，则是指广东话，是中国南方的一种方言，有时也被误写作“越语”，但两者其实并不相同。还有“越发”，意思是更加，比如：“经过这次比赛，他对自己的要求越发严格了。”这样的用法展现了“越”字在现代汉语中的活力与变化。</w:t>
      </w:r>
    </w:p>
    <w:p w14:paraId="60E51D3E" w14:textId="77777777" w:rsidR="007714DA" w:rsidRDefault="007714DA">
      <w:pPr>
        <w:rPr>
          <w:rFonts w:hint="eastAsia"/>
        </w:rPr>
      </w:pPr>
    </w:p>
    <w:p w14:paraId="1BA4B99C" w14:textId="77777777" w:rsidR="007714DA" w:rsidRDefault="007714DA">
      <w:pPr>
        <w:rPr>
          <w:rFonts w:hint="eastAsia"/>
        </w:rPr>
      </w:pPr>
    </w:p>
    <w:p w14:paraId="2E1AD9EC" w14:textId="77777777" w:rsidR="007714DA" w:rsidRDefault="007714DA">
      <w:pPr>
        <w:rPr>
          <w:rFonts w:hint="eastAsia"/>
        </w:rPr>
      </w:pPr>
      <w:r>
        <w:rPr>
          <w:rFonts w:hint="eastAsia"/>
        </w:rPr>
        <w:t>三、“越”文化的深远影响</w:t>
      </w:r>
    </w:p>
    <w:p w14:paraId="142E2D90" w14:textId="77777777" w:rsidR="007714DA" w:rsidRDefault="007714DA">
      <w:pPr>
        <w:rPr>
          <w:rFonts w:hint="eastAsia"/>
        </w:rPr>
      </w:pPr>
      <w:r>
        <w:rPr>
          <w:rFonts w:hint="eastAsia"/>
        </w:rPr>
        <w:t>从文化角度来看，“越”不仅限于语言学上的意义，它背后蕴含着深厚的文化底蕴。古代越人创造了灿烂的文化，包括独特的陶瓷艺术、纺织技术和建筑风格等，这些都对后世产生了深远的影响。“越剧”，作为中国五大戏曲剧种之一，以其优美的唱腔和细腻的表现手法赢得了广大观众的喜爱，进一步丰富了中国的非物质文化遗产。</w:t>
      </w:r>
    </w:p>
    <w:p w14:paraId="113E4490" w14:textId="77777777" w:rsidR="007714DA" w:rsidRDefault="007714DA">
      <w:pPr>
        <w:rPr>
          <w:rFonts w:hint="eastAsia"/>
        </w:rPr>
      </w:pPr>
    </w:p>
    <w:p w14:paraId="4EDAFC8A" w14:textId="77777777" w:rsidR="007714DA" w:rsidRDefault="007714DA">
      <w:pPr>
        <w:rPr>
          <w:rFonts w:hint="eastAsia"/>
        </w:rPr>
      </w:pPr>
    </w:p>
    <w:p w14:paraId="0D4E87A3" w14:textId="77777777" w:rsidR="007714DA" w:rsidRDefault="007714DA">
      <w:pPr>
        <w:rPr>
          <w:rFonts w:hint="eastAsia"/>
        </w:rPr>
      </w:pPr>
      <w:r>
        <w:rPr>
          <w:rFonts w:hint="eastAsia"/>
        </w:rPr>
        <w:t>四、总结</w:t>
      </w:r>
    </w:p>
    <w:p w14:paraId="20AB4BFB" w14:textId="77777777" w:rsidR="007714DA" w:rsidRDefault="007714DA">
      <w:pPr>
        <w:rPr>
          <w:rFonts w:hint="eastAsia"/>
        </w:rPr>
      </w:pPr>
      <w:r>
        <w:rPr>
          <w:rFonts w:hint="eastAsia"/>
        </w:rPr>
        <w:t>“越”字无论是从它的拼音还是所组成的词汇来看，都有着不可忽视的重要性。它不仅是连接古今文化的桥梁，也是展现中华民族多样性和包容性的窗口。通过深入理解“越”字及其相关词汇的文化内涵，我们能够更好地欣赏中华文化的博大精深，并增进对中国历史和社会的认识。</w:t>
      </w:r>
    </w:p>
    <w:p w14:paraId="0B17FF4C" w14:textId="77777777" w:rsidR="007714DA" w:rsidRDefault="007714DA">
      <w:pPr>
        <w:rPr>
          <w:rFonts w:hint="eastAsia"/>
        </w:rPr>
      </w:pPr>
    </w:p>
    <w:p w14:paraId="35F5E9A9" w14:textId="77777777" w:rsidR="007714DA" w:rsidRDefault="00771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4601A" w14:textId="335A9AEB" w:rsidR="00200B23" w:rsidRDefault="00200B23"/>
    <w:sectPr w:rsidR="00200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23"/>
    <w:rsid w:val="00200B23"/>
    <w:rsid w:val="007714D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D9217-6B07-48A5-9EA2-72048064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