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1A7B" w14:textId="77777777" w:rsidR="004B1EA0" w:rsidRDefault="004B1EA0">
      <w:pPr>
        <w:rPr>
          <w:rFonts w:hint="eastAsia"/>
        </w:rPr>
      </w:pPr>
      <w:r>
        <w:rPr>
          <w:rFonts w:hint="eastAsia"/>
        </w:rPr>
        <w:t>越的拼音和组词和部首</w:t>
      </w:r>
    </w:p>
    <w:p w14:paraId="02C665F0" w14:textId="77777777" w:rsidR="004B1EA0" w:rsidRDefault="004B1EA0">
      <w:pPr>
        <w:rPr>
          <w:rFonts w:hint="eastAsia"/>
        </w:rPr>
      </w:pPr>
      <w:r>
        <w:rPr>
          <w:rFonts w:hint="eastAsia"/>
        </w:rPr>
        <w:t>在汉字的世界里，“越”是一个既常见又充满韵味的字。它不仅承载着丰富的文化内涵，而且其独特的构造也赋予了它多样的意义。今天，我们就来深入探讨一下“越”的拼音、如何组词以及它的部首。</w:t>
      </w:r>
    </w:p>
    <w:p w14:paraId="386BC327" w14:textId="77777777" w:rsidR="004B1EA0" w:rsidRDefault="004B1EA0">
      <w:pPr>
        <w:rPr>
          <w:rFonts w:hint="eastAsia"/>
        </w:rPr>
      </w:pPr>
    </w:p>
    <w:p w14:paraId="1149B2B8" w14:textId="77777777" w:rsidR="004B1EA0" w:rsidRDefault="004B1EA0">
      <w:pPr>
        <w:rPr>
          <w:rFonts w:hint="eastAsia"/>
        </w:rPr>
      </w:pPr>
    </w:p>
    <w:p w14:paraId="3D25E2CC" w14:textId="77777777" w:rsidR="004B1EA0" w:rsidRDefault="004B1EA0">
      <w:pPr>
        <w:rPr>
          <w:rFonts w:hint="eastAsia"/>
        </w:rPr>
      </w:pPr>
      <w:r>
        <w:rPr>
          <w:rFonts w:hint="eastAsia"/>
        </w:rPr>
        <w:t>一、越的拼音</w:t>
      </w:r>
    </w:p>
    <w:p w14:paraId="033DFACB" w14:textId="77777777" w:rsidR="004B1EA0" w:rsidRDefault="004B1EA0">
      <w:pPr>
        <w:rPr>
          <w:rFonts w:hint="eastAsia"/>
        </w:rPr>
      </w:pPr>
      <w:r>
        <w:rPr>
          <w:rFonts w:hint="eastAsia"/>
        </w:rPr>
        <w:t>“越”的拼音是yuè。根据汉语拼音方案，“越”属于第四声，发音时需要先降后升，给人以一种坚定而又略带起伏的感觉。这个音节简单易记，但在不同的词语中，它可以表达出从跨越、超越到古代国名等多种含义。</w:t>
      </w:r>
    </w:p>
    <w:p w14:paraId="309E0B86" w14:textId="77777777" w:rsidR="004B1EA0" w:rsidRDefault="004B1EA0">
      <w:pPr>
        <w:rPr>
          <w:rFonts w:hint="eastAsia"/>
        </w:rPr>
      </w:pPr>
    </w:p>
    <w:p w14:paraId="68561C59" w14:textId="77777777" w:rsidR="004B1EA0" w:rsidRDefault="004B1EA0">
      <w:pPr>
        <w:rPr>
          <w:rFonts w:hint="eastAsia"/>
        </w:rPr>
      </w:pPr>
    </w:p>
    <w:p w14:paraId="3D7CA1ED" w14:textId="77777777" w:rsidR="004B1EA0" w:rsidRDefault="004B1EA0">
      <w:pPr>
        <w:rPr>
          <w:rFonts w:hint="eastAsia"/>
        </w:rPr>
      </w:pPr>
      <w:r>
        <w:rPr>
          <w:rFonts w:hint="eastAsia"/>
        </w:rPr>
        <w:t>二、越的组词</w:t>
      </w:r>
    </w:p>
    <w:p w14:paraId="3D2FC638" w14:textId="77777777" w:rsidR="004B1EA0" w:rsidRDefault="004B1EA0">
      <w:pPr>
        <w:rPr>
          <w:rFonts w:hint="eastAsia"/>
        </w:rPr>
      </w:pPr>
      <w:r>
        <w:rPr>
          <w:rFonts w:hint="eastAsia"/>
        </w:rPr>
        <w:t>说到“越”的组词，那可是丰富多彩。比如，“跨越”意味着通过努力或某种方式越过障碍；“越界”则通常用来形容超出规定的范围或者界限的行为；而“越南”则是指位于东南亚的一个国家，其名字中的“越”来源于古代中国对这一地区的称呼。还有“越来越”，表示程度随着时间或其他因素而增加，广泛应用于各种语境之中。</w:t>
      </w:r>
    </w:p>
    <w:p w14:paraId="21820654" w14:textId="77777777" w:rsidR="004B1EA0" w:rsidRDefault="004B1EA0">
      <w:pPr>
        <w:rPr>
          <w:rFonts w:hint="eastAsia"/>
        </w:rPr>
      </w:pPr>
    </w:p>
    <w:p w14:paraId="7D49CB18" w14:textId="77777777" w:rsidR="004B1EA0" w:rsidRDefault="004B1EA0">
      <w:pPr>
        <w:rPr>
          <w:rFonts w:hint="eastAsia"/>
        </w:rPr>
      </w:pPr>
    </w:p>
    <w:p w14:paraId="36883F9E" w14:textId="77777777" w:rsidR="004B1EA0" w:rsidRDefault="004B1EA0">
      <w:pPr>
        <w:rPr>
          <w:rFonts w:hint="eastAsia"/>
        </w:rPr>
      </w:pPr>
      <w:r>
        <w:rPr>
          <w:rFonts w:hint="eastAsia"/>
        </w:rPr>
        <w:t>三、越的部首</w:t>
      </w:r>
    </w:p>
    <w:p w14:paraId="72600591" w14:textId="77777777" w:rsidR="004B1EA0" w:rsidRDefault="004B1EA0">
      <w:pPr>
        <w:rPr>
          <w:rFonts w:hint="eastAsia"/>
        </w:rPr>
      </w:pPr>
      <w:r>
        <w:rPr>
          <w:rFonts w:hint="eastAsia"/>
        </w:rPr>
        <w:t>从部首的角度来看，“越”字由“走”和“戊”两部分组成，其中“走”作为部首，占据了字的主要部分。这表明“越”与行走、移动有关。“走”字旁的使用，在一定程度上反映了古人造字时对动作行为的形象化描述，同时也为理解该字的意义提供了线索。了解部首有助于更好地认识和记忆汉字，特别是对于学习中文的人来说，掌握部首是非常重要的一步。</w:t>
      </w:r>
    </w:p>
    <w:p w14:paraId="0735AE41" w14:textId="77777777" w:rsidR="004B1EA0" w:rsidRDefault="004B1EA0">
      <w:pPr>
        <w:rPr>
          <w:rFonts w:hint="eastAsia"/>
        </w:rPr>
      </w:pPr>
    </w:p>
    <w:p w14:paraId="60EFADAD" w14:textId="77777777" w:rsidR="004B1EA0" w:rsidRDefault="004B1EA0">
      <w:pPr>
        <w:rPr>
          <w:rFonts w:hint="eastAsia"/>
        </w:rPr>
      </w:pPr>
    </w:p>
    <w:p w14:paraId="5E1B36FE" w14:textId="77777777" w:rsidR="004B1EA0" w:rsidRDefault="004B1EA0">
      <w:pPr>
        <w:rPr>
          <w:rFonts w:hint="eastAsia"/>
        </w:rPr>
      </w:pPr>
      <w:r>
        <w:rPr>
          <w:rFonts w:hint="eastAsia"/>
        </w:rPr>
        <w:t>四、总结</w:t>
      </w:r>
    </w:p>
    <w:p w14:paraId="51C39878" w14:textId="77777777" w:rsidR="004B1EA0" w:rsidRDefault="004B1EA0">
      <w:pPr>
        <w:rPr>
          <w:rFonts w:hint="eastAsia"/>
        </w:rPr>
      </w:pPr>
      <w:r>
        <w:rPr>
          <w:rFonts w:hint="eastAsia"/>
        </w:rPr>
        <w:t>“越”不仅仅是一个简单的汉字，它背后蕴含的文化和历史信息非常丰富。通过对“越”的拼音、组词及其部首的学习，我们不仅能更准确地理解和使用这个字，还能从中窥见中华文化的博大精深。无论是在日常交流还是文学创作中，“越”都展现出了其独特的魅力和价值。希望这篇介绍能够帮助大家更加深入地了解“越”字，并激发对汉字文化探索的兴趣。</w:t>
      </w:r>
    </w:p>
    <w:p w14:paraId="0E3CE485" w14:textId="77777777" w:rsidR="004B1EA0" w:rsidRDefault="004B1EA0">
      <w:pPr>
        <w:rPr>
          <w:rFonts w:hint="eastAsia"/>
        </w:rPr>
      </w:pPr>
    </w:p>
    <w:p w14:paraId="0E28463D" w14:textId="77777777" w:rsidR="004B1EA0" w:rsidRDefault="004B1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2C351" w14:textId="511783CE" w:rsidR="008D4D42" w:rsidRDefault="008D4D42"/>
    <w:sectPr w:rsidR="008D4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42"/>
    <w:rsid w:val="004B1EA0"/>
    <w:rsid w:val="008D4D4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201E1-3902-4CBC-9894-AF1F5B2A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