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87C86" w14:textId="77777777" w:rsidR="00732F01" w:rsidRDefault="00732F01">
      <w:pPr>
        <w:rPr>
          <w:rFonts w:hint="eastAsia"/>
        </w:rPr>
      </w:pPr>
      <w:r>
        <w:rPr>
          <w:rFonts w:hint="eastAsia"/>
        </w:rPr>
        <w:t>越的拼音和组词分别是什么呢</w:t>
      </w:r>
    </w:p>
    <w:p w14:paraId="4D743ADB" w14:textId="77777777" w:rsidR="00732F01" w:rsidRDefault="00732F01">
      <w:pPr>
        <w:rPr>
          <w:rFonts w:hint="eastAsia"/>
        </w:rPr>
      </w:pPr>
      <w:r>
        <w:rPr>
          <w:rFonts w:hint="eastAsia"/>
        </w:rPr>
        <w:t>越，这个汉字承载着丰富的文化内涵与历史意义，其拼音为“yuè”。在汉语中，“越”字的应用范围十分广泛，既可作为名词使用，也可作为动词或形容词出现，体现了汉字多义性的特点。</w:t>
      </w:r>
    </w:p>
    <w:p w14:paraId="26C70820" w14:textId="77777777" w:rsidR="00732F01" w:rsidRDefault="00732F01">
      <w:pPr>
        <w:rPr>
          <w:rFonts w:hint="eastAsia"/>
        </w:rPr>
      </w:pPr>
    </w:p>
    <w:p w14:paraId="6821F7B2" w14:textId="77777777" w:rsidR="00732F01" w:rsidRDefault="00732F01">
      <w:pPr>
        <w:rPr>
          <w:rFonts w:hint="eastAsia"/>
        </w:rPr>
      </w:pPr>
    </w:p>
    <w:p w14:paraId="79BB519D" w14:textId="77777777" w:rsidR="00732F01" w:rsidRDefault="00732F01">
      <w:pPr>
        <w:rPr>
          <w:rFonts w:hint="eastAsia"/>
        </w:rPr>
      </w:pPr>
      <w:r>
        <w:rPr>
          <w:rFonts w:hint="eastAsia"/>
        </w:rPr>
        <w:t>一、越的拼音解析</w:t>
      </w:r>
    </w:p>
    <w:p w14:paraId="14B44C52" w14:textId="77777777" w:rsidR="00732F01" w:rsidRDefault="00732F01">
      <w:pPr>
        <w:rPr>
          <w:rFonts w:hint="eastAsia"/>
        </w:rPr>
      </w:pPr>
      <w:r>
        <w:rPr>
          <w:rFonts w:hint="eastAsia"/>
        </w:rPr>
        <w:t>我们来详细了解“越”的拼音。“越”的拼音是“yuè”，属于四声中的第四声。在汉语拼音体系里，声调对于区分词义具有重要作用，正确掌握每个汉字的声调是学习汉语发音的关键之一。对于非母语者而言，准确发出“越”的第四声音调可能需要一些练习，因为它要求音高从高到低迅速下降，以此区别于其他同音不同调的词汇。</w:t>
      </w:r>
    </w:p>
    <w:p w14:paraId="3B9549AB" w14:textId="77777777" w:rsidR="00732F01" w:rsidRDefault="00732F01">
      <w:pPr>
        <w:rPr>
          <w:rFonts w:hint="eastAsia"/>
        </w:rPr>
      </w:pPr>
    </w:p>
    <w:p w14:paraId="21F28F6C" w14:textId="77777777" w:rsidR="00732F01" w:rsidRDefault="00732F01">
      <w:pPr>
        <w:rPr>
          <w:rFonts w:hint="eastAsia"/>
        </w:rPr>
      </w:pPr>
    </w:p>
    <w:p w14:paraId="2F677D0B" w14:textId="77777777" w:rsidR="00732F01" w:rsidRDefault="00732F01">
      <w:pPr>
        <w:rPr>
          <w:rFonts w:hint="eastAsia"/>
        </w:rPr>
      </w:pPr>
      <w:r>
        <w:rPr>
          <w:rFonts w:hint="eastAsia"/>
        </w:rPr>
        <w:t>二、越的名词用法及组词</w:t>
      </w:r>
    </w:p>
    <w:p w14:paraId="752655D4" w14:textId="77777777" w:rsidR="00732F01" w:rsidRDefault="00732F01">
      <w:pPr>
        <w:rPr>
          <w:rFonts w:hint="eastAsia"/>
        </w:rPr>
      </w:pPr>
      <w:r>
        <w:rPr>
          <w:rFonts w:hint="eastAsia"/>
        </w:rPr>
        <w:t>作为名词时，“越”常指代古代中国南方的一个民族——越族，或者是那个时代的国家名称，如百越等。“越”还可以表示一种乐器，即“琴瑟之类”，但在现代汉语中较少使用。基于“越”的名词属性，可以组成诸如“越南”（一个东南亚国家）、“超越”（虽然后者更常用作动词）等词语。</w:t>
      </w:r>
    </w:p>
    <w:p w14:paraId="53B83559" w14:textId="77777777" w:rsidR="00732F01" w:rsidRDefault="00732F01">
      <w:pPr>
        <w:rPr>
          <w:rFonts w:hint="eastAsia"/>
        </w:rPr>
      </w:pPr>
    </w:p>
    <w:p w14:paraId="1C095BB4" w14:textId="77777777" w:rsidR="00732F01" w:rsidRDefault="00732F01">
      <w:pPr>
        <w:rPr>
          <w:rFonts w:hint="eastAsia"/>
        </w:rPr>
      </w:pPr>
    </w:p>
    <w:p w14:paraId="2DAC998E" w14:textId="77777777" w:rsidR="00732F01" w:rsidRDefault="00732F01">
      <w:pPr>
        <w:rPr>
          <w:rFonts w:hint="eastAsia"/>
        </w:rPr>
      </w:pPr>
      <w:r>
        <w:rPr>
          <w:rFonts w:hint="eastAsia"/>
        </w:rPr>
        <w:t>三、越的动词用法及组词</w:t>
      </w:r>
    </w:p>
    <w:p w14:paraId="25AF8F85" w14:textId="77777777" w:rsidR="00732F01" w:rsidRDefault="00732F01">
      <w:pPr>
        <w:rPr>
          <w:rFonts w:hint="eastAsia"/>
        </w:rPr>
      </w:pPr>
      <w:r>
        <w:rPr>
          <w:rFonts w:hint="eastAsia"/>
        </w:rPr>
        <w:t>当“越”作为动词时，它的含义更为丰富多样，通常表示越过、超过或突破某种界限的意思。例如，“跨越”意味着跨过某个障碍或边界；“越级”指的是跳过中间层级直接向上沟通或者晋升的情况。这些用法都强调了一种积极向上、勇于挑战的精神态度。</w:t>
      </w:r>
    </w:p>
    <w:p w14:paraId="36BCCEB9" w14:textId="77777777" w:rsidR="00732F01" w:rsidRDefault="00732F01">
      <w:pPr>
        <w:rPr>
          <w:rFonts w:hint="eastAsia"/>
        </w:rPr>
      </w:pPr>
    </w:p>
    <w:p w14:paraId="0E3F8B0E" w14:textId="77777777" w:rsidR="00732F01" w:rsidRDefault="00732F01">
      <w:pPr>
        <w:rPr>
          <w:rFonts w:hint="eastAsia"/>
        </w:rPr>
      </w:pPr>
    </w:p>
    <w:p w14:paraId="6E483C43" w14:textId="77777777" w:rsidR="00732F01" w:rsidRDefault="00732F01">
      <w:pPr>
        <w:rPr>
          <w:rFonts w:hint="eastAsia"/>
        </w:rPr>
      </w:pPr>
      <w:r>
        <w:rPr>
          <w:rFonts w:hint="eastAsia"/>
        </w:rPr>
        <w:t>四、越的形容词用法及组词</w:t>
      </w:r>
    </w:p>
    <w:p w14:paraId="091CD0FE" w14:textId="77777777" w:rsidR="00732F01" w:rsidRDefault="00732F01">
      <w:pPr>
        <w:rPr>
          <w:rFonts w:hint="eastAsia"/>
        </w:rPr>
      </w:pPr>
      <w:r>
        <w:rPr>
          <w:rFonts w:hint="eastAsia"/>
        </w:rPr>
        <w:t>至于形容词方面，“越”有时用来描述事物的状态，比如“越发”，表示程度加深，更加的意思。像“他的话说得越发明白了”，这里的“越发”就很好地体现了说话者对某人表达能力改善的认可。</w:t>
      </w:r>
    </w:p>
    <w:p w14:paraId="24AD080D" w14:textId="77777777" w:rsidR="00732F01" w:rsidRDefault="00732F01">
      <w:pPr>
        <w:rPr>
          <w:rFonts w:hint="eastAsia"/>
        </w:rPr>
      </w:pPr>
    </w:p>
    <w:p w14:paraId="2121116E" w14:textId="77777777" w:rsidR="00732F01" w:rsidRDefault="00732F01">
      <w:pPr>
        <w:rPr>
          <w:rFonts w:hint="eastAsia"/>
        </w:rPr>
      </w:pPr>
    </w:p>
    <w:p w14:paraId="6987B491" w14:textId="77777777" w:rsidR="00732F01" w:rsidRDefault="00732F01">
      <w:pPr>
        <w:rPr>
          <w:rFonts w:hint="eastAsia"/>
        </w:rPr>
      </w:pPr>
      <w:r>
        <w:rPr>
          <w:rFonts w:hint="eastAsia"/>
        </w:rPr>
        <w:t>五、总结</w:t>
      </w:r>
    </w:p>
    <w:p w14:paraId="213ABB33" w14:textId="77777777" w:rsidR="00732F01" w:rsidRDefault="00732F01">
      <w:pPr>
        <w:rPr>
          <w:rFonts w:hint="eastAsia"/>
        </w:rPr>
      </w:pPr>
      <w:r>
        <w:rPr>
          <w:rFonts w:hint="eastAsia"/>
        </w:rPr>
        <w:t>“越”不仅是一个简单的汉字，它通过不同的语法功能展现出丰富多彩的意义。无论是作为名词讲述历史故事，还是作为动词激励人们不断前进，亦或是作为形容词描绘事物的发展变化，“越”都在汉语中扮演着不可或缺的角色。通过对“越”的深入理解，我们可以更好地领略汉语的魅力，并且在实际交流中灵活运用这一充满活力的汉字。</w:t>
      </w:r>
    </w:p>
    <w:p w14:paraId="73920AA5" w14:textId="77777777" w:rsidR="00732F01" w:rsidRDefault="00732F01">
      <w:pPr>
        <w:rPr>
          <w:rFonts w:hint="eastAsia"/>
        </w:rPr>
      </w:pPr>
    </w:p>
    <w:p w14:paraId="174EFF1B" w14:textId="77777777" w:rsidR="00732F01" w:rsidRDefault="00732F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0C8C6C" w14:textId="44AF61FD" w:rsidR="006670C3" w:rsidRDefault="006670C3"/>
    <w:sectPr w:rsidR="006670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0C3"/>
    <w:rsid w:val="006670C3"/>
    <w:rsid w:val="00732F01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7ADF6B-3E44-4E32-97AB-C980EFFA8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70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0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0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0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0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0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0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0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70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70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70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70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70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70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70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70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70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70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7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0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70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7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70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70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70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70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70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70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2025-08-12T13:53:00Z</dcterms:created>
  <dcterms:modified xsi:type="dcterms:W3CDTF">2025-08-12T13:53:00Z</dcterms:modified>
</cp:coreProperties>
</file>