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852B" w14:textId="77777777" w:rsidR="00D868D6" w:rsidRDefault="00D868D6">
      <w:pPr>
        <w:rPr>
          <w:rFonts w:hint="eastAsia"/>
        </w:rPr>
      </w:pPr>
      <w:r>
        <w:rPr>
          <w:rFonts w:hint="eastAsia"/>
        </w:rPr>
        <w:t>越的拼音咋写</w:t>
      </w:r>
    </w:p>
    <w:p w14:paraId="08149323" w14:textId="77777777" w:rsidR="00D868D6" w:rsidRDefault="00D868D6">
      <w:pPr>
        <w:rPr>
          <w:rFonts w:hint="eastAsia"/>
        </w:rPr>
      </w:pPr>
      <w:r>
        <w:rPr>
          <w:rFonts w:hint="eastAsia"/>
        </w:rPr>
        <w:t>在汉语学习中，了解汉字的拼音是基础也是关键的一环。今天我们就来探讨一下“越”这个字的拼音是如何书写的。</w:t>
      </w:r>
    </w:p>
    <w:p w14:paraId="52E55F6F" w14:textId="77777777" w:rsidR="00D868D6" w:rsidRDefault="00D868D6">
      <w:pPr>
        <w:rPr>
          <w:rFonts w:hint="eastAsia"/>
        </w:rPr>
      </w:pPr>
    </w:p>
    <w:p w14:paraId="249C7239" w14:textId="77777777" w:rsidR="00D868D6" w:rsidRDefault="00D868D6">
      <w:pPr>
        <w:rPr>
          <w:rFonts w:hint="eastAsia"/>
        </w:rPr>
      </w:pPr>
    </w:p>
    <w:p w14:paraId="69743CE9" w14:textId="77777777" w:rsidR="00D868D6" w:rsidRDefault="00D868D6">
      <w:pPr>
        <w:rPr>
          <w:rFonts w:hint="eastAsia"/>
        </w:rPr>
      </w:pPr>
      <w:r>
        <w:rPr>
          <w:rFonts w:hint="eastAsia"/>
        </w:rPr>
        <w:t>越的基本信息</w:t>
      </w:r>
    </w:p>
    <w:p w14:paraId="7850BAF8" w14:textId="77777777" w:rsidR="00D868D6" w:rsidRDefault="00D868D6">
      <w:pPr>
        <w:rPr>
          <w:rFonts w:hint="eastAsia"/>
        </w:rPr>
      </w:pPr>
      <w:r>
        <w:rPr>
          <w:rFonts w:hint="eastAsia"/>
        </w:rPr>
        <w:t>“越”是一个多义词，在不同的语境中有不同的含义。它可以指代跨越、超过的意思，也可以作为古代一个国家的名字——越国。不论其意义如何变化，“越”的拼音始终是固定的。根据《现代汉语词典》的规定，“越”的拼音写作“yuè”。这里需要注意的是，“yue”中的“e”发音为轻声且短促，体现了汉语拼音系统中的音韵规则。</w:t>
      </w:r>
    </w:p>
    <w:p w14:paraId="4192ABC6" w14:textId="77777777" w:rsidR="00D868D6" w:rsidRDefault="00D868D6">
      <w:pPr>
        <w:rPr>
          <w:rFonts w:hint="eastAsia"/>
        </w:rPr>
      </w:pPr>
    </w:p>
    <w:p w14:paraId="2514F078" w14:textId="77777777" w:rsidR="00D868D6" w:rsidRDefault="00D868D6">
      <w:pPr>
        <w:rPr>
          <w:rFonts w:hint="eastAsia"/>
        </w:rPr>
      </w:pPr>
    </w:p>
    <w:p w14:paraId="2A22356C" w14:textId="77777777" w:rsidR="00D868D6" w:rsidRDefault="00D868D6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04978F89" w14:textId="77777777" w:rsidR="00D868D6" w:rsidRDefault="00D868D6">
      <w:pPr>
        <w:rPr>
          <w:rFonts w:hint="eastAsia"/>
        </w:rPr>
      </w:pPr>
      <w:r>
        <w:rPr>
          <w:rFonts w:hint="eastAsia"/>
        </w:rPr>
        <w:t>深入探究“越”的拼音构成，我们可以发现它由声母“y”和韵母“ue”组成。声母“y”实际上是半元音，发音时舌头位置接近于发/i/音的位置，但嘴唇略圆，形成轻微的闭合。而韵母“ue”，则是由/u/音滑向/e/音的过程，其中/e/音较为突出。练习发音时，可以从模仿标准音频开始，逐步掌握正确的口型与舌位。</w:t>
      </w:r>
    </w:p>
    <w:p w14:paraId="15ADD65D" w14:textId="77777777" w:rsidR="00D868D6" w:rsidRDefault="00D868D6">
      <w:pPr>
        <w:rPr>
          <w:rFonts w:hint="eastAsia"/>
        </w:rPr>
      </w:pPr>
    </w:p>
    <w:p w14:paraId="6F5FAE46" w14:textId="77777777" w:rsidR="00D868D6" w:rsidRDefault="00D868D6">
      <w:pPr>
        <w:rPr>
          <w:rFonts w:hint="eastAsia"/>
        </w:rPr>
      </w:pPr>
    </w:p>
    <w:p w14:paraId="573B7ABD" w14:textId="77777777" w:rsidR="00D868D6" w:rsidRDefault="00D868D6">
      <w:pPr>
        <w:rPr>
          <w:rFonts w:hint="eastAsia"/>
        </w:rPr>
      </w:pPr>
      <w:r>
        <w:rPr>
          <w:rFonts w:hint="eastAsia"/>
        </w:rPr>
        <w:t>文化背景下的“越”</w:t>
      </w:r>
    </w:p>
    <w:p w14:paraId="7FE9449B" w14:textId="77777777" w:rsidR="00D868D6" w:rsidRDefault="00D868D6">
      <w:pPr>
        <w:rPr>
          <w:rFonts w:hint="eastAsia"/>
        </w:rPr>
      </w:pPr>
      <w:r>
        <w:rPr>
          <w:rFonts w:hint="eastAsia"/>
        </w:rPr>
        <w:t>从历史文化的角度看，“越”不仅承载着语言学上的意义，还深深植根于中华文化的土壤之中。比如，历史上著名的越王勾践卧薪尝胆的故事，激励了一代又一代的人奋发图强。“越”字本身也常被用于人名、地名之中，赋予了这些名称独特的历史韵味和文化底蕴。</w:t>
      </w:r>
    </w:p>
    <w:p w14:paraId="37E70FC9" w14:textId="77777777" w:rsidR="00D868D6" w:rsidRDefault="00D868D6">
      <w:pPr>
        <w:rPr>
          <w:rFonts w:hint="eastAsia"/>
        </w:rPr>
      </w:pPr>
    </w:p>
    <w:p w14:paraId="0409A044" w14:textId="77777777" w:rsidR="00D868D6" w:rsidRDefault="00D868D6">
      <w:pPr>
        <w:rPr>
          <w:rFonts w:hint="eastAsia"/>
        </w:rPr>
      </w:pPr>
    </w:p>
    <w:p w14:paraId="7CE2E1CA" w14:textId="77777777" w:rsidR="00D868D6" w:rsidRDefault="00D868D6">
      <w:pPr>
        <w:rPr>
          <w:rFonts w:hint="eastAsia"/>
        </w:rPr>
      </w:pPr>
      <w:r>
        <w:rPr>
          <w:rFonts w:hint="eastAsia"/>
        </w:rPr>
        <w:t>学习“越”的重要性</w:t>
      </w:r>
    </w:p>
    <w:p w14:paraId="50149A2F" w14:textId="77777777" w:rsidR="00D868D6" w:rsidRDefault="00D868D6">
      <w:pPr>
        <w:rPr>
          <w:rFonts w:hint="eastAsia"/>
        </w:rPr>
      </w:pPr>
      <w:r>
        <w:rPr>
          <w:rFonts w:hint="eastAsia"/>
        </w:rPr>
        <w:t>对于汉语学习者而言，正确掌握“越”的拼音不仅是学习汉语语音的基础，更是理解中华文化的一个窗口。通过学习像“越”这样的典型汉字，可以加深对汉语发音规律的认识，同时也能增进对中国传统文化的理解和欣赏。</w:t>
      </w:r>
    </w:p>
    <w:p w14:paraId="61D5B888" w14:textId="77777777" w:rsidR="00D868D6" w:rsidRDefault="00D868D6">
      <w:pPr>
        <w:rPr>
          <w:rFonts w:hint="eastAsia"/>
        </w:rPr>
      </w:pPr>
    </w:p>
    <w:p w14:paraId="47D4FAF2" w14:textId="77777777" w:rsidR="00D868D6" w:rsidRDefault="00D868D6">
      <w:pPr>
        <w:rPr>
          <w:rFonts w:hint="eastAsia"/>
        </w:rPr>
      </w:pPr>
    </w:p>
    <w:p w14:paraId="6E3C3ABE" w14:textId="77777777" w:rsidR="00D868D6" w:rsidRDefault="00D868D6">
      <w:pPr>
        <w:rPr>
          <w:rFonts w:hint="eastAsia"/>
        </w:rPr>
      </w:pPr>
      <w:r>
        <w:rPr>
          <w:rFonts w:hint="eastAsia"/>
        </w:rPr>
        <w:t>最后的总结</w:t>
      </w:r>
    </w:p>
    <w:p w14:paraId="66F692C1" w14:textId="77777777" w:rsidR="00D868D6" w:rsidRDefault="00D868D6">
      <w:pPr>
        <w:rPr>
          <w:rFonts w:hint="eastAsia"/>
        </w:rPr>
      </w:pPr>
      <w:r>
        <w:rPr>
          <w:rFonts w:hint="eastAsia"/>
        </w:rPr>
        <w:t>“越”的拼音书写为“yuè”，它简洁却包含了丰富的语音知识和文化内涵。无论是作为动词表达超越之意，还是作为名词关联到历史故事，“越”都展现出了汉语词汇的独特魅力。希望通过对“越”拼音的学习，能够帮助大家更好地理解和使用汉语，进一步探索汉语世界的奥秘。</w:t>
      </w:r>
    </w:p>
    <w:p w14:paraId="000686E4" w14:textId="77777777" w:rsidR="00D868D6" w:rsidRDefault="00D868D6">
      <w:pPr>
        <w:rPr>
          <w:rFonts w:hint="eastAsia"/>
        </w:rPr>
      </w:pPr>
    </w:p>
    <w:p w14:paraId="219F5407" w14:textId="77777777" w:rsidR="00D868D6" w:rsidRDefault="00D86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2C19A" w14:textId="3CD06429" w:rsidR="00EA636C" w:rsidRDefault="00EA636C"/>
    <w:sectPr w:rsidR="00EA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6C"/>
    <w:rsid w:val="00B13A47"/>
    <w:rsid w:val="00D868D6"/>
    <w:rsid w:val="00E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AB11-0FB9-404B-9230-19B21AD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