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6E3A" w14:textId="77777777" w:rsidR="0037082D" w:rsidRDefault="0037082D">
      <w:pPr>
        <w:rPr>
          <w:rFonts w:hint="eastAsia"/>
        </w:rPr>
      </w:pPr>
      <w:r>
        <w:rPr>
          <w:rFonts w:hint="eastAsia"/>
        </w:rPr>
        <w:t>越的拼音与组词</w:t>
      </w:r>
    </w:p>
    <w:p w14:paraId="7A0D766C" w14:textId="77777777" w:rsidR="0037082D" w:rsidRDefault="0037082D">
      <w:pPr>
        <w:rPr>
          <w:rFonts w:hint="eastAsia"/>
        </w:rPr>
      </w:pPr>
      <w:r>
        <w:rPr>
          <w:rFonts w:hint="eastAsia"/>
        </w:rPr>
        <w:t>在汉语学习的过程中，掌握汉字的拼音和组词是非常重要的。今天我们要介绍的是汉字“越”。这个字不仅有着丰富的文化背景，而且在现代汉语中也有着广泛的使用。我们来了解一下它的拼音。</w:t>
      </w:r>
    </w:p>
    <w:p w14:paraId="15987383" w14:textId="77777777" w:rsidR="0037082D" w:rsidRDefault="0037082D">
      <w:pPr>
        <w:rPr>
          <w:rFonts w:hint="eastAsia"/>
        </w:rPr>
      </w:pPr>
    </w:p>
    <w:p w14:paraId="0FF19644" w14:textId="77777777" w:rsidR="0037082D" w:rsidRDefault="0037082D">
      <w:pPr>
        <w:rPr>
          <w:rFonts w:hint="eastAsia"/>
        </w:rPr>
      </w:pPr>
    </w:p>
    <w:p w14:paraId="2463FC78" w14:textId="77777777" w:rsidR="0037082D" w:rsidRDefault="0037082D">
      <w:pPr>
        <w:rPr>
          <w:rFonts w:hint="eastAsia"/>
        </w:rPr>
      </w:pPr>
      <w:r>
        <w:rPr>
          <w:rFonts w:hint="eastAsia"/>
        </w:rPr>
        <w:t>拼音简介</w:t>
      </w:r>
    </w:p>
    <w:p w14:paraId="6D4B55B9" w14:textId="77777777" w:rsidR="0037082D" w:rsidRDefault="0037082D">
      <w:pPr>
        <w:rPr>
          <w:rFonts w:hint="eastAsia"/>
        </w:rPr>
      </w:pPr>
      <w:r>
        <w:rPr>
          <w:rFonts w:hint="eastAsia"/>
        </w:rPr>
        <w:t>“越”的拼音是yuè。根据汉语拼音方案，“越”属于第二声，这意味着发音时需要先降后升，给人一种轻快而有力的感觉。对于初学者来说，正确掌握这个声调非常重要，因为它能帮助你更好地理解和记忆这个字。</w:t>
      </w:r>
    </w:p>
    <w:p w14:paraId="5A5EE142" w14:textId="77777777" w:rsidR="0037082D" w:rsidRDefault="0037082D">
      <w:pPr>
        <w:rPr>
          <w:rFonts w:hint="eastAsia"/>
        </w:rPr>
      </w:pPr>
    </w:p>
    <w:p w14:paraId="3171BD1A" w14:textId="77777777" w:rsidR="0037082D" w:rsidRDefault="0037082D">
      <w:pPr>
        <w:rPr>
          <w:rFonts w:hint="eastAsia"/>
        </w:rPr>
      </w:pPr>
    </w:p>
    <w:p w14:paraId="35DFBDEC" w14:textId="77777777" w:rsidR="0037082D" w:rsidRDefault="0037082D">
      <w:pPr>
        <w:rPr>
          <w:rFonts w:hint="eastAsia"/>
        </w:rPr>
      </w:pPr>
      <w:r>
        <w:rPr>
          <w:rFonts w:hint="eastAsia"/>
        </w:rPr>
        <w:t>历史渊源</w:t>
      </w:r>
    </w:p>
    <w:p w14:paraId="1FEB217B" w14:textId="77777777" w:rsidR="0037082D" w:rsidRDefault="0037082D">
      <w:pPr>
        <w:rPr>
          <w:rFonts w:hint="eastAsia"/>
        </w:rPr>
      </w:pPr>
      <w:r>
        <w:rPr>
          <w:rFonts w:hint="eastAsia"/>
        </w:rPr>
        <w:t>“越”字历史悠久，最早可以追溯到古代中国南方的一个古老民族——越族。随着时间的发展，“越”不仅仅指代一个民族或地区，而是扩展到了更广泛的文化和语言领域。例如，“吴越之地”指的是现在的江苏、浙江一带，这些地方以其独特的文化和美丽的自然风光闻名。</w:t>
      </w:r>
    </w:p>
    <w:p w14:paraId="5D4AF854" w14:textId="77777777" w:rsidR="0037082D" w:rsidRDefault="0037082D">
      <w:pPr>
        <w:rPr>
          <w:rFonts w:hint="eastAsia"/>
        </w:rPr>
      </w:pPr>
    </w:p>
    <w:p w14:paraId="5D1D6383" w14:textId="77777777" w:rsidR="0037082D" w:rsidRDefault="0037082D">
      <w:pPr>
        <w:rPr>
          <w:rFonts w:hint="eastAsia"/>
        </w:rPr>
      </w:pPr>
    </w:p>
    <w:p w14:paraId="739214EA" w14:textId="77777777" w:rsidR="0037082D" w:rsidRDefault="0037082D">
      <w:pPr>
        <w:rPr>
          <w:rFonts w:hint="eastAsia"/>
        </w:rPr>
      </w:pPr>
      <w:r>
        <w:rPr>
          <w:rFonts w:hint="eastAsia"/>
        </w:rPr>
        <w:t>组词示例</w:t>
      </w:r>
    </w:p>
    <w:p w14:paraId="1EFCFC29" w14:textId="77777777" w:rsidR="0037082D" w:rsidRDefault="0037082D">
      <w:pPr>
        <w:rPr>
          <w:rFonts w:hint="eastAsia"/>
        </w:rPr>
      </w:pPr>
      <w:r>
        <w:rPr>
          <w:rFonts w:hint="eastAsia"/>
        </w:rPr>
        <w:t>接下来，让我们看看如何用“越”字进行组词。比如“越过”，意味着通过某种方式超越障碍或界限；“越来越”用来形容事物随时间变化而变得更加强烈或明显，如“越来越好”。还有“超越”，表示超过或超出某些限制或标准；“越南”，作为一个国家的名字，指的是位于东南亚的一个社会主义共和国。</w:t>
      </w:r>
    </w:p>
    <w:p w14:paraId="5C15FDA8" w14:textId="77777777" w:rsidR="0037082D" w:rsidRDefault="0037082D">
      <w:pPr>
        <w:rPr>
          <w:rFonts w:hint="eastAsia"/>
        </w:rPr>
      </w:pPr>
    </w:p>
    <w:p w14:paraId="6A3F608D" w14:textId="77777777" w:rsidR="0037082D" w:rsidRDefault="0037082D">
      <w:pPr>
        <w:rPr>
          <w:rFonts w:hint="eastAsia"/>
        </w:rPr>
      </w:pPr>
    </w:p>
    <w:p w14:paraId="59B5CAAE" w14:textId="77777777" w:rsidR="0037082D" w:rsidRDefault="0037082D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15567719" w14:textId="77777777" w:rsidR="0037082D" w:rsidRDefault="0037082D">
      <w:pPr>
        <w:rPr>
          <w:rFonts w:hint="eastAsia"/>
        </w:rPr>
      </w:pPr>
      <w:r>
        <w:rPr>
          <w:rFonts w:hint="eastAsia"/>
        </w:rPr>
        <w:t>在日常生活中，“越”字的应用非常广泛。无论是在口语交流还是书面表达中，都能见到它的身影。例如，在鼓励他人不断进步时，我们可能会说：“希望你能够不断超越自我。”这不仅是对个人成长的一种期待，也是对追求卓越精神的肯定。</w:t>
      </w:r>
    </w:p>
    <w:p w14:paraId="41B1CE04" w14:textId="77777777" w:rsidR="0037082D" w:rsidRDefault="0037082D">
      <w:pPr>
        <w:rPr>
          <w:rFonts w:hint="eastAsia"/>
        </w:rPr>
      </w:pPr>
    </w:p>
    <w:p w14:paraId="7AC60804" w14:textId="77777777" w:rsidR="0037082D" w:rsidRDefault="0037082D">
      <w:pPr>
        <w:rPr>
          <w:rFonts w:hint="eastAsia"/>
        </w:rPr>
      </w:pPr>
    </w:p>
    <w:p w14:paraId="05CC14CC" w14:textId="77777777" w:rsidR="0037082D" w:rsidRDefault="0037082D">
      <w:pPr>
        <w:rPr>
          <w:rFonts w:hint="eastAsia"/>
        </w:rPr>
      </w:pPr>
      <w:r>
        <w:rPr>
          <w:rFonts w:hint="eastAsia"/>
        </w:rPr>
        <w:t>最后的总结</w:t>
      </w:r>
    </w:p>
    <w:p w14:paraId="0C3858BA" w14:textId="77777777" w:rsidR="0037082D" w:rsidRDefault="0037082D">
      <w:pPr>
        <w:rPr>
          <w:rFonts w:hint="eastAsia"/>
        </w:rPr>
      </w:pPr>
      <w:r>
        <w:rPr>
          <w:rFonts w:hint="eastAsia"/>
        </w:rPr>
        <w:t>“越”字虽然看似简单，但它承载了丰富的文化内涵和多样的应用场景。通过学习其拼音及组词，不仅能帮助我们更准确地表达思想，也能让我们更加深入地了解中国文化。希望这篇文章能为你提供有价值的信息，并激发你对中国语言文化的兴趣。</w:t>
      </w:r>
    </w:p>
    <w:p w14:paraId="56045D5A" w14:textId="77777777" w:rsidR="0037082D" w:rsidRDefault="0037082D">
      <w:pPr>
        <w:rPr>
          <w:rFonts w:hint="eastAsia"/>
        </w:rPr>
      </w:pPr>
    </w:p>
    <w:p w14:paraId="0560D058" w14:textId="77777777" w:rsidR="0037082D" w:rsidRDefault="00370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4AD40" w14:textId="007E3917" w:rsidR="009A2C24" w:rsidRDefault="009A2C24"/>
    <w:sectPr w:rsidR="009A2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24"/>
    <w:rsid w:val="0037082D"/>
    <w:rsid w:val="009A2C2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1152C-CBAD-4F1D-BEBB-63D9F9BF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C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C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C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C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C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C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C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C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C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C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C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C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C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C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C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C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C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C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C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C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C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C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