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6372" w14:textId="77777777" w:rsidR="009D7A67" w:rsidRDefault="009D7A67">
      <w:pPr>
        <w:rPr>
          <w:rFonts w:hint="eastAsia"/>
        </w:rPr>
      </w:pPr>
      <w:r>
        <w:rPr>
          <w:rFonts w:hint="eastAsia"/>
        </w:rPr>
        <w:t>越的拼音u有两点吗</w:t>
      </w:r>
    </w:p>
    <w:p w14:paraId="310E6E49" w14:textId="77777777" w:rsidR="009D7A67" w:rsidRDefault="009D7A67">
      <w:pPr>
        <w:rPr>
          <w:rFonts w:hint="eastAsia"/>
        </w:rPr>
      </w:pPr>
      <w:r>
        <w:rPr>
          <w:rFonts w:hint="eastAsia"/>
        </w:rPr>
        <w:t>在汉语拼音系统中，“越”这个汉字的拼音是“yuè”，这里使用的“u”上面确实有两个点，这在汉语拼音里表示的是ü（U加两点）。不过，在某些情况下，比如当这个音节跟随在声母“j”，“q”，“x”之后时，那两点通常会被省略，写作“u”。但即便如此，发音上仍然是代表了ü。例如，“越”的拼音不会出现在这些声母之后，因此它保持为“yuè”，明确带有ü的发音。</w:t>
      </w:r>
    </w:p>
    <w:p w14:paraId="38A9F691" w14:textId="77777777" w:rsidR="009D7A67" w:rsidRDefault="009D7A67">
      <w:pPr>
        <w:rPr>
          <w:rFonts w:hint="eastAsia"/>
        </w:rPr>
      </w:pPr>
    </w:p>
    <w:p w14:paraId="1C08D47F" w14:textId="77777777" w:rsidR="009D7A67" w:rsidRDefault="009D7A67">
      <w:pPr>
        <w:rPr>
          <w:rFonts w:hint="eastAsia"/>
        </w:rPr>
      </w:pPr>
    </w:p>
    <w:p w14:paraId="614C9FC5" w14:textId="77777777" w:rsidR="009D7A67" w:rsidRDefault="009D7A67">
      <w:pPr>
        <w:rPr>
          <w:rFonts w:hint="eastAsia"/>
        </w:rPr>
      </w:pPr>
      <w:r>
        <w:rPr>
          <w:rFonts w:hint="eastAsia"/>
        </w:rPr>
        <w:t>关于汉语拼音中的ü</w:t>
      </w:r>
    </w:p>
    <w:p w14:paraId="236AA094" w14:textId="77777777" w:rsidR="009D7A67" w:rsidRDefault="009D7A67">
      <w:pPr>
        <w:rPr>
          <w:rFonts w:hint="eastAsia"/>
        </w:rPr>
      </w:pPr>
      <w:r>
        <w:rPr>
          <w:rFonts w:hint="eastAsia"/>
        </w:rPr>
        <w:t>在汉语拼音体系中，字母ü用于表示一个特定的元音，它是前圆唇元音。这个元音在德语和法语等语言中也很常见，但在英语中没有直接对应的声音。由于ü不是标准拉丁字母的一部分，所以在汉语拼音系统中用添加两个点到“u”上来表示。不过，为了书写方便，当ü与“j”，“q”，“x”结合形成音节时，两点可以省略，这是因为这些声母后跟的u实际上总是发ü的音。</w:t>
      </w:r>
    </w:p>
    <w:p w14:paraId="0E946FF2" w14:textId="77777777" w:rsidR="009D7A67" w:rsidRDefault="009D7A67">
      <w:pPr>
        <w:rPr>
          <w:rFonts w:hint="eastAsia"/>
        </w:rPr>
      </w:pPr>
    </w:p>
    <w:p w14:paraId="1872A27F" w14:textId="77777777" w:rsidR="009D7A67" w:rsidRDefault="009D7A67">
      <w:pPr>
        <w:rPr>
          <w:rFonts w:hint="eastAsia"/>
        </w:rPr>
      </w:pPr>
    </w:p>
    <w:p w14:paraId="5F0DE26D" w14:textId="77777777" w:rsidR="009D7A67" w:rsidRDefault="009D7A67">
      <w:pPr>
        <w:rPr>
          <w:rFonts w:hint="eastAsia"/>
        </w:rPr>
      </w:pPr>
      <w:r>
        <w:rPr>
          <w:rFonts w:hint="eastAsia"/>
        </w:rPr>
        <w:t>为什么有些情况下ü上的两点会被省略</w:t>
      </w:r>
    </w:p>
    <w:p w14:paraId="1BBFD982" w14:textId="77777777" w:rsidR="009D7A67" w:rsidRDefault="009D7A67">
      <w:pPr>
        <w:rPr>
          <w:rFonts w:hint="eastAsia"/>
        </w:rPr>
      </w:pPr>
      <w:r>
        <w:rPr>
          <w:rFonts w:hint="eastAsia"/>
        </w:rPr>
        <w:t>如前面所提到的，当ü与“j”，“q”，“x”组成音节时，ü上的两点可以被省略，这是基于约定俗成的规则。这样做不仅简化了书写，而且不会引起混淆，因为当“j”，“q”，“x”与“u”组合时，根据拼音规则，这里的“u”实际上是代表ü。例如，“ju”，“qu”，“xu”分别读作/jy/，/chy/，/xy/，其中的“u”实际发音都是ü。这种规则体现了汉语拼音设计的智慧，既保留了语音准确性，又提高了书写效率。</w:t>
      </w:r>
    </w:p>
    <w:p w14:paraId="13853F68" w14:textId="77777777" w:rsidR="009D7A67" w:rsidRDefault="009D7A67">
      <w:pPr>
        <w:rPr>
          <w:rFonts w:hint="eastAsia"/>
        </w:rPr>
      </w:pPr>
    </w:p>
    <w:p w14:paraId="5C79E475" w14:textId="77777777" w:rsidR="009D7A67" w:rsidRDefault="009D7A67">
      <w:pPr>
        <w:rPr>
          <w:rFonts w:hint="eastAsia"/>
        </w:rPr>
      </w:pPr>
    </w:p>
    <w:p w14:paraId="2CE59D93" w14:textId="77777777" w:rsidR="009D7A67" w:rsidRDefault="009D7A67">
      <w:pPr>
        <w:rPr>
          <w:rFonts w:hint="eastAsia"/>
        </w:rPr>
      </w:pPr>
      <w:r>
        <w:rPr>
          <w:rFonts w:hint="eastAsia"/>
        </w:rPr>
        <w:t>最后的总结</w:t>
      </w:r>
    </w:p>
    <w:p w14:paraId="37098A72" w14:textId="77777777" w:rsidR="009D7A67" w:rsidRDefault="009D7A67">
      <w:pPr>
        <w:rPr>
          <w:rFonts w:hint="eastAsia"/>
        </w:rPr>
      </w:pPr>
      <w:r>
        <w:rPr>
          <w:rFonts w:hint="eastAsia"/>
        </w:rPr>
        <w:t>“越”的拼音是“yuè”，其中的“u”应该带有两点以准确表示其发音为ü。汉语拼音系统是一个复杂而精密的体系，通过特定规则来帮助人们更准确地学习和使用汉语。尽管在一些特定情况下，为了简化书写过程，ü上的两点可能会被省略，但在正式或需要精确表达的场合，正确地标记出这两个点是非常重要的。了解这些细节有助于更好地掌握汉语拼音，从而提高汉语学习的效率和准确性。</w:t>
      </w:r>
    </w:p>
    <w:p w14:paraId="1E11D950" w14:textId="77777777" w:rsidR="009D7A67" w:rsidRDefault="009D7A67">
      <w:pPr>
        <w:rPr>
          <w:rFonts w:hint="eastAsia"/>
        </w:rPr>
      </w:pPr>
    </w:p>
    <w:p w14:paraId="506B8E88" w14:textId="77777777" w:rsidR="009D7A67" w:rsidRDefault="009D7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06BA3" w14:textId="2DCA9965" w:rsidR="00743406" w:rsidRDefault="00743406"/>
    <w:sectPr w:rsidR="0074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06"/>
    <w:rsid w:val="00743406"/>
    <w:rsid w:val="009D7A6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EA861-0B37-4AF8-A741-46365E63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