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C1041" w14:textId="77777777" w:rsidR="0047492D" w:rsidRDefault="0047492D">
      <w:pPr>
        <w:rPr>
          <w:rFonts w:hint="eastAsia"/>
        </w:rPr>
      </w:pPr>
      <w:r>
        <w:rPr>
          <w:rFonts w:hint="eastAsia"/>
        </w:rPr>
        <w:t>越的拼音u为什么没有两点</w:t>
      </w:r>
    </w:p>
    <w:p w14:paraId="6BC11A0B" w14:textId="77777777" w:rsidR="0047492D" w:rsidRDefault="0047492D">
      <w:pPr>
        <w:rPr>
          <w:rFonts w:hint="eastAsia"/>
        </w:rPr>
      </w:pPr>
      <w:r>
        <w:rPr>
          <w:rFonts w:hint="eastAsia"/>
        </w:rPr>
        <w:t>在汉语拼音系统中，“越”字的拼音是“yuè”，细心的朋友可能会注意到，这里的“u”并没有像德语等语言中的ü那样带上两点。这背后其实有着深厚的文化与历史背景以及语言学原理。</w:t>
      </w:r>
    </w:p>
    <w:p w14:paraId="282E6413" w14:textId="77777777" w:rsidR="0047492D" w:rsidRDefault="0047492D">
      <w:pPr>
        <w:rPr>
          <w:rFonts w:hint="eastAsia"/>
        </w:rPr>
      </w:pPr>
    </w:p>
    <w:p w14:paraId="2BB7A223" w14:textId="77777777" w:rsidR="0047492D" w:rsidRDefault="0047492D">
      <w:pPr>
        <w:rPr>
          <w:rFonts w:hint="eastAsia"/>
        </w:rPr>
      </w:pPr>
    </w:p>
    <w:p w14:paraId="6312EE82" w14:textId="77777777" w:rsidR="0047492D" w:rsidRDefault="0047492D">
      <w:pPr>
        <w:rPr>
          <w:rFonts w:hint="eastAsia"/>
        </w:rPr>
      </w:pPr>
      <w:r>
        <w:rPr>
          <w:rFonts w:hint="eastAsia"/>
        </w:rPr>
        <w:t>汉语拼音的历史沿革</w:t>
      </w:r>
    </w:p>
    <w:p w14:paraId="19EAA6BC" w14:textId="77777777" w:rsidR="0047492D" w:rsidRDefault="0047492D">
      <w:pPr>
        <w:rPr>
          <w:rFonts w:hint="eastAsia"/>
        </w:rPr>
      </w:pPr>
      <w:r>
        <w:rPr>
          <w:rFonts w:hint="eastAsia"/>
        </w:rPr>
        <w:t>汉语拼音方案是在1950年代由中华人民共和国政府推出的一套注音符号系统，旨在帮助学习者正确发音，并促进普通话的推广和普及。该方案借鉴了国际通用的拉丁字母，同时考虑到了汉字发音的特点。在这之前，中国使用过多种注音方法，如注音符号等，但最终汉语拼音因其简便性和科学性而被广泛接受。</w:t>
      </w:r>
    </w:p>
    <w:p w14:paraId="7D770D9A" w14:textId="77777777" w:rsidR="0047492D" w:rsidRDefault="0047492D">
      <w:pPr>
        <w:rPr>
          <w:rFonts w:hint="eastAsia"/>
        </w:rPr>
      </w:pPr>
    </w:p>
    <w:p w14:paraId="6BD920E4" w14:textId="77777777" w:rsidR="0047492D" w:rsidRDefault="0047492D">
      <w:pPr>
        <w:rPr>
          <w:rFonts w:hint="eastAsia"/>
        </w:rPr>
      </w:pPr>
    </w:p>
    <w:p w14:paraId="0B49B1B2" w14:textId="77777777" w:rsidR="0047492D" w:rsidRDefault="0047492D">
      <w:pPr>
        <w:rPr>
          <w:rFonts w:hint="eastAsia"/>
        </w:rPr>
      </w:pPr>
      <w:r>
        <w:rPr>
          <w:rFonts w:hint="eastAsia"/>
        </w:rPr>
        <w:t>关于“ü”的特殊表示法</w:t>
      </w:r>
    </w:p>
    <w:p w14:paraId="23F55214" w14:textId="77777777" w:rsidR="0047492D" w:rsidRDefault="0047492D">
      <w:pPr>
        <w:rPr>
          <w:rFonts w:hint="eastAsia"/>
        </w:rPr>
      </w:pPr>
      <w:r>
        <w:rPr>
          <w:rFonts w:hint="eastAsia"/>
        </w:rPr>
        <w:t>在汉语拼音里，“ü”这个音素确实存在，例如在“绿”（lǜ）和“女”（nǚ）这两个字的拼音中就可以看到。但是，当它跟某些声母结合时，如“j、q、x”等，两点会被省略，这是因为这些声母本身就已经暗示了后续元音为“ü”。然而，“y”作为半元音，在拼写规则上有所不同，即使后面跟随的是“ü”的发音，也不加点，比如“约”（yuē）、“月”（yuè）。这种做法简化了书写形式，同时也避免了混淆。</w:t>
      </w:r>
    </w:p>
    <w:p w14:paraId="50BD19A7" w14:textId="77777777" w:rsidR="0047492D" w:rsidRDefault="0047492D">
      <w:pPr>
        <w:rPr>
          <w:rFonts w:hint="eastAsia"/>
        </w:rPr>
      </w:pPr>
    </w:p>
    <w:p w14:paraId="3FB3FB04" w14:textId="77777777" w:rsidR="0047492D" w:rsidRDefault="0047492D">
      <w:pPr>
        <w:rPr>
          <w:rFonts w:hint="eastAsia"/>
        </w:rPr>
      </w:pPr>
    </w:p>
    <w:p w14:paraId="196C6036" w14:textId="77777777" w:rsidR="0047492D" w:rsidRDefault="0047492D">
      <w:pPr>
        <w:rPr>
          <w:rFonts w:hint="eastAsia"/>
        </w:rPr>
      </w:pPr>
      <w:r>
        <w:rPr>
          <w:rFonts w:hint="eastAsia"/>
        </w:rPr>
        <w:t>拼音系统的设计考量</w:t>
      </w:r>
    </w:p>
    <w:p w14:paraId="676B918E" w14:textId="77777777" w:rsidR="0047492D" w:rsidRDefault="0047492D">
      <w:pPr>
        <w:rPr>
          <w:rFonts w:hint="eastAsia"/>
        </w:rPr>
      </w:pPr>
      <w:r>
        <w:rPr>
          <w:rFonts w:hint="eastAsia"/>
        </w:rPr>
        <w:t>汉语拼音的设计不仅考虑到发音准确性的问题，还兼顾了书写便捷性。减少不必要的笔画有助于提高书写效率，特别是在教育领域，对于初学者而言，更简洁的形式更容易记忆和掌握。随着计算机技术的发展，现代输入法能够智能识别用户输入的拼音，即使不添加两点也能准确转换成对应的汉字，这也进一步证明了这一设计的有效性和前瞻性。</w:t>
      </w:r>
    </w:p>
    <w:p w14:paraId="54F09180" w14:textId="77777777" w:rsidR="0047492D" w:rsidRDefault="0047492D">
      <w:pPr>
        <w:rPr>
          <w:rFonts w:hint="eastAsia"/>
        </w:rPr>
      </w:pPr>
    </w:p>
    <w:p w14:paraId="3314EE2F" w14:textId="77777777" w:rsidR="0047492D" w:rsidRDefault="0047492D">
      <w:pPr>
        <w:rPr>
          <w:rFonts w:hint="eastAsia"/>
        </w:rPr>
      </w:pPr>
    </w:p>
    <w:p w14:paraId="0241E468" w14:textId="77777777" w:rsidR="0047492D" w:rsidRDefault="0047492D">
      <w:pPr>
        <w:rPr>
          <w:rFonts w:hint="eastAsia"/>
        </w:rPr>
      </w:pPr>
      <w:r>
        <w:rPr>
          <w:rFonts w:hint="eastAsia"/>
        </w:rPr>
        <w:t>最后的总结</w:t>
      </w:r>
    </w:p>
    <w:p w14:paraId="2C1E375B" w14:textId="77777777" w:rsidR="0047492D" w:rsidRDefault="0047492D">
      <w:pPr>
        <w:rPr>
          <w:rFonts w:hint="eastAsia"/>
        </w:rPr>
      </w:pPr>
      <w:r>
        <w:rPr>
          <w:rFonts w:hint="eastAsia"/>
        </w:rPr>
        <w:t>“越”字拼音中的“u”之所以没有两点，是因为汉语拼音系统为了保持一致性和简洁性所做出的规定。这种规定既尊重了语言本身的规律，又体现了对实际应用需求的深刻理解。通过这种方式，汉语拼音成功地实现了其作为辅助教学工具的功能，极大地促进了中文的学习和传播。</w:t>
      </w:r>
    </w:p>
    <w:p w14:paraId="5865FF75" w14:textId="77777777" w:rsidR="0047492D" w:rsidRDefault="0047492D">
      <w:pPr>
        <w:rPr>
          <w:rFonts w:hint="eastAsia"/>
        </w:rPr>
      </w:pPr>
    </w:p>
    <w:p w14:paraId="17906C79" w14:textId="77777777" w:rsidR="0047492D" w:rsidRDefault="004749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712FEB" w14:textId="6F1BC639" w:rsidR="0074014A" w:rsidRDefault="0074014A"/>
    <w:sectPr w:rsidR="007401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14A"/>
    <w:rsid w:val="0047492D"/>
    <w:rsid w:val="0074014A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E57598-8513-41F4-8CE6-8075EF7EE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01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1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01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1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01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01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01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01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01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01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01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01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01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01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01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01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01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01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01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01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01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01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01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01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01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01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01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01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01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2025-08-12T13:53:00Z</dcterms:created>
  <dcterms:modified xsi:type="dcterms:W3CDTF">2025-08-12T13:53:00Z</dcterms:modified>
</cp:coreProperties>
</file>