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4E9A" w14:textId="77777777" w:rsidR="00EA0D9A" w:rsidRDefault="00EA0D9A">
      <w:pPr>
        <w:rPr>
          <w:rFonts w:hint="eastAsia"/>
        </w:rPr>
      </w:pPr>
      <w:r>
        <w:rPr>
          <w:rFonts w:hint="eastAsia"/>
        </w:rPr>
        <w:t>越来越重的拼音</w:t>
      </w:r>
    </w:p>
    <w:p w14:paraId="065696A0" w14:textId="77777777" w:rsidR="00EA0D9A" w:rsidRDefault="00EA0D9A">
      <w:pPr>
        <w:rPr>
          <w:rFonts w:hint="eastAsia"/>
        </w:rPr>
      </w:pPr>
    </w:p>
    <w:p w14:paraId="3BE10D78" w14:textId="77777777" w:rsidR="00EA0D9A" w:rsidRDefault="00EA0D9A">
      <w:pPr>
        <w:rPr>
          <w:rFonts w:hint="eastAsia"/>
        </w:rPr>
      </w:pPr>
      <w:r>
        <w:rPr>
          <w:rFonts w:hint="eastAsia"/>
        </w:rPr>
        <w:t>在现代社会中，随着教育水平的提高和信息传播的加速，“越来越重的拼音”这一现象逐渐引起人们的关注。这里的“拼音”，不仅仅是指汉语语音拼写的基础工具，更象征着语言文化、教育方式以及社会认知的变化趋势。</w:t>
      </w:r>
    </w:p>
    <w:p w14:paraId="64D979E7" w14:textId="77777777" w:rsidR="00EA0D9A" w:rsidRDefault="00EA0D9A">
      <w:pPr>
        <w:rPr>
          <w:rFonts w:hint="eastAsia"/>
        </w:rPr>
      </w:pPr>
    </w:p>
    <w:p w14:paraId="0C4F32D5" w14:textId="77777777" w:rsidR="00EA0D9A" w:rsidRDefault="00EA0D9A">
      <w:pPr>
        <w:rPr>
          <w:rFonts w:hint="eastAsia"/>
        </w:rPr>
      </w:pPr>
    </w:p>
    <w:p w14:paraId="097F3047" w14:textId="77777777" w:rsidR="00EA0D9A" w:rsidRDefault="00EA0D9A">
      <w:pPr>
        <w:rPr>
          <w:rFonts w:hint="eastAsia"/>
        </w:rPr>
      </w:pPr>
      <w:r>
        <w:rPr>
          <w:rFonts w:hint="eastAsia"/>
        </w:rPr>
        <w:t>拼音作为基础教育的重要组成部分</w:t>
      </w:r>
    </w:p>
    <w:p w14:paraId="15CE07F9" w14:textId="77777777" w:rsidR="00EA0D9A" w:rsidRDefault="00EA0D9A">
      <w:pPr>
        <w:rPr>
          <w:rFonts w:hint="eastAsia"/>
        </w:rPr>
      </w:pPr>
    </w:p>
    <w:p w14:paraId="4111B980" w14:textId="77777777" w:rsidR="00EA0D9A" w:rsidRDefault="00EA0D9A">
      <w:pPr>
        <w:rPr>
          <w:rFonts w:hint="eastAsia"/>
        </w:rPr>
      </w:pPr>
      <w:r>
        <w:rPr>
          <w:rFonts w:hint="eastAsia"/>
        </w:rPr>
        <w:t>拼音是学习汉字和普通话的重要工具。自上世纪50年代推广普通话以来，拼音系统被广泛应用于小学语文教学中。它帮助儿童正确认读汉字，提升听说能力，并为后续的语言学习打下坚实基础。近年来，随着双语教育的普及，拼音的学习也被赋予了更多意义——它是连接母语与外语之间的桥梁。</w:t>
      </w:r>
    </w:p>
    <w:p w14:paraId="691BB368" w14:textId="77777777" w:rsidR="00EA0D9A" w:rsidRDefault="00EA0D9A">
      <w:pPr>
        <w:rPr>
          <w:rFonts w:hint="eastAsia"/>
        </w:rPr>
      </w:pPr>
    </w:p>
    <w:p w14:paraId="370CBE94" w14:textId="77777777" w:rsidR="00EA0D9A" w:rsidRDefault="00EA0D9A">
      <w:pPr>
        <w:rPr>
          <w:rFonts w:hint="eastAsia"/>
        </w:rPr>
      </w:pPr>
    </w:p>
    <w:p w14:paraId="09940E7F" w14:textId="77777777" w:rsidR="00EA0D9A" w:rsidRDefault="00EA0D9A">
      <w:pPr>
        <w:rPr>
          <w:rFonts w:hint="eastAsia"/>
        </w:rPr>
      </w:pPr>
      <w:r>
        <w:rPr>
          <w:rFonts w:hint="eastAsia"/>
        </w:rPr>
        <w:t>拼音背后的文化认同感增强</w:t>
      </w:r>
    </w:p>
    <w:p w14:paraId="73B9E668" w14:textId="77777777" w:rsidR="00EA0D9A" w:rsidRDefault="00EA0D9A">
      <w:pPr>
        <w:rPr>
          <w:rFonts w:hint="eastAsia"/>
        </w:rPr>
      </w:pPr>
    </w:p>
    <w:p w14:paraId="686ACCCF" w14:textId="77777777" w:rsidR="00EA0D9A" w:rsidRDefault="00EA0D9A">
      <w:pPr>
        <w:rPr>
          <w:rFonts w:hint="eastAsia"/>
        </w:rPr>
      </w:pPr>
      <w:r>
        <w:rPr>
          <w:rFonts w:hint="eastAsia"/>
        </w:rPr>
        <w:t>在全球化背景下，越来越多的人开始重新审视自己的文化根源。拼音不再只是一个发音辅助工具，而是成为中华文化输出的一部分。例如，外国人在学习中文时，首先接触的就是拼音；许多地名、人名也通过拼音走向世界。这种变化让拼音承载了更多的文化责任，也让国人对拼音的重视程度日益加深。</w:t>
      </w:r>
    </w:p>
    <w:p w14:paraId="0900F89B" w14:textId="77777777" w:rsidR="00EA0D9A" w:rsidRDefault="00EA0D9A">
      <w:pPr>
        <w:rPr>
          <w:rFonts w:hint="eastAsia"/>
        </w:rPr>
      </w:pPr>
    </w:p>
    <w:p w14:paraId="1D4F210C" w14:textId="77777777" w:rsidR="00EA0D9A" w:rsidRDefault="00EA0D9A">
      <w:pPr>
        <w:rPr>
          <w:rFonts w:hint="eastAsia"/>
        </w:rPr>
      </w:pPr>
    </w:p>
    <w:p w14:paraId="2660F18B" w14:textId="77777777" w:rsidR="00EA0D9A" w:rsidRDefault="00EA0D9A">
      <w:pPr>
        <w:rPr>
          <w:rFonts w:hint="eastAsia"/>
        </w:rPr>
      </w:pPr>
      <w:r>
        <w:rPr>
          <w:rFonts w:hint="eastAsia"/>
        </w:rPr>
        <w:t>技术发展推动拼音使用的多样化</w:t>
      </w:r>
    </w:p>
    <w:p w14:paraId="74771A7D" w14:textId="77777777" w:rsidR="00EA0D9A" w:rsidRDefault="00EA0D9A">
      <w:pPr>
        <w:rPr>
          <w:rFonts w:hint="eastAsia"/>
        </w:rPr>
      </w:pPr>
    </w:p>
    <w:p w14:paraId="7353340F" w14:textId="77777777" w:rsidR="00EA0D9A" w:rsidRDefault="00EA0D9A">
      <w:pPr>
        <w:rPr>
          <w:rFonts w:hint="eastAsia"/>
        </w:rPr>
      </w:pPr>
      <w:r>
        <w:rPr>
          <w:rFonts w:hint="eastAsia"/>
        </w:rPr>
        <w:t>随着智能手机和输入法的发展，拼音的应用场景变得更加广泛。从最初的键盘输入到如今的语音识别，拼音已经成为现代人日常交流不可或缺的工具。人们在社交软件、办公文档甚至创意写作中频繁使用拼音缩写或谐音梗，这也反映出拼音在生活中的渗透力不断增强。</w:t>
      </w:r>
    </w:p>
    <w:p w14:paraId="79E1027B" w14:textId="77777777" w:rsidR="00EA0D9A" w:rsidRDefault="00EA0D9A">
      <w:pPr>
        <w:rPr>
          <w:rFonts w:hint="eastAsia"/>
        </w:rPr>
      </w:pPr>
    </w:p>
    <w:p w14:paraId="6AC8242D" w14:textId="77777777" w:rsidR="00EA0D9A" w:rsidRDefault="00EA0D9A">
      <w:pPr>
        <w:rPr>
          <w:rFonts w:hint="eastAsia"/>
        </w:rPr>
      </w:pPr>
    </w:p>
    <w:p w14:paraId="543A688E" w14:textId="77777777" w:rsidR="00EA0D9A" w:rsidRDefault="00EA0D9A">
      <w:pPr>
        <w:rPr>
          <w:rFonts w:hint="eastAsia"/>
        </w:rPr>
      </w:pPr>
      <w:r>
        <w:rPr>
          <w:rFonts w:hint="eastAsia"/>
        </w:rPr>
        <w:t>最后的总结：拼音的重量，在于文化的沉淀与未来的延伸</w:t>
      </w:r>
    </w:p>
    <w:p w14:paraId="5F8B7216" w14:textId="77777777" w:rsidR="00EA0D9A" w:rsidRDefault="00EA0D9A">
      <w:pPr>
        <w:rPr>
          <w:rFonts w:hint="eastAsia"/>
        </w:rPr>
      </w:pPr>
    </w:p>
    <w:p w14:paraId="5FE8D99A" w14:textId="77777777" w:rsidR="00EA0D9A" w:rsidRDefault="00EA0D9A">
      <w:pPr>
        <w:rPr>
          <w:rFonts w:hint="eastAsia"/>
        </w:rPr>
      </w:pPr>
      <w:r>
        <w:rPr>
          <w:rFonts w:hint="eastAsia"/>
        </w:rPr>
        <w:t>拼音之所以“越来越重”，是因为它承载了太多内容：不仅是语言学习的起点，更是文化认同的符号，也是科技发展的载体。未来，随着时代的发展，拼音的意义还将不断拓展，它的“分量”也会在一代又一代人的使用中愈发厚重。</w:t>
      </w:r>
    </w:p>
    <w:p w14:paraId="6DD1581F" w14:textId="77777777" w:rsidR="00EA0D9A" w:rsidRDefault="00EA0D9A">
      <w:pPr>
        <w:rPr>
          <w:rFonts w:hint="eastAsia"/>
        </w:rPr>
      </w:pPr>
    </w:p>
    <w:p w14:paraId="7E47A7E2" w14:textId="77777777" w:rsidR="00EA0D9A" w:rsidRDefault="00EA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09619" w14:textId="132E9CF2" w:rsidR="007F29BF" w:rsidRDefault="007F29BF"/>
    <w:sectPr w:rsidR="007F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BF"/>
    <w:rsid w:val="007F29BF"/>
    <w:rsid w:val="00B13A47"/>
    <w:rsid w:val="00E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6D61A-E79E-44F9-8C93-82C9CCBD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