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53AC" w14:textId="77777777" w:rsidR="0045147E" w:rsidRDefault="0045147E">
      <w:pPr>
        <w:rPr>
          <w:rFonts w:hint="eastAsia"/>
        </w:rPr>
      </w:pPr>
      <w:r>
        <w:rPr>
          <w:rFonts w:hint="eastAsia"/>
        </w:rPr>
        <w:t>越来越越怎么拼音</w:t>
      </w:r>
    </w:p>
    <w:p w14:paraId="7B308FED" w14:textId="77777777" w:rsidR="0045147E" w:rsidRDefault="0045147E">
      <w:pPr>
        <w:rPr>
          <w:rFonts w:hint="eastAsia"/>
        </w:rPr>
      </w:pPr>
      <w:r>
        <w:rPr>
          <w:rFonts w:hint="eastAsia"/>
        </w:rPr>
        <w:t>“越来越”是我们日常生活中常用的一个汉语表达，用来表示某种趋势或程度在逐渐增强。例如：“天气越来越热了”，“他的成绩越来越好”。但当我们提到“越来越越怎么拼音”时，其实是在探讨这个短语的拼写方式以及它背后的语言规律。</w:t>
      </w:r>
    </w:p>
    <w:p w14:paraId="7085736D" w14:textId="77777777" w:rsidR="0045147E" w:rsidRDefault="0045147E">
      <w:pPr>
        <w:rPr>
          <w:rFonts w:hint="eastAsia"/>
        </w:rPr>
      </w:pPr>
    </w:p>
    <w:p w14:paraId="7B3994FA" w14:textId="77777777" w:rsidR="0045147E" w:rsidRDefault="0045147E">
      <w:pPr>
        <w:rPr>
          <w:rFonts w:hint="eastAsia"/>
        </w:rPr>
      </w:pPr>
    </w:p>
    <w:p w14:paraId="28A5C595" w14:textId="77777777" w:rsidR="0045147E" w:rsidRDefault="0045147E">
      <w:pPr>
        <w:rPr>
          <w:rFonts w:hint="eastAsia"/>
        </w:rPr>
      </w:pPr>
      <w:r>
        <w:rPr>
          <w:rFonts w:hint="eastAsia"/>
        </w:rPr>
        <w:t>“越来越”的基本拼音</w:t>
      </w:r>
    </w:p>
    <w:p w14:paraId="48F1341A" w14:textId="77777777" w:rsidR="0045147E" w:rsidRDefault="0045147E">
      <w:pPr>
        <w:rPr>
          <w:rFonts w:hint="eastAsia"/>
        </w:rPr>
      </w:pPr>
      <w:r>
        <w:rPr>
          <w:rFonts w:hint="eastAsia"/>
        </w:rPr>
        <w:t>“越来越”的标准拼音是“yuè lái yuè”。其中，“越”对应的拼音是“yuè”，声调为第四声；“来”的拼音是“lái”，声调为第二声。整个短语由两个“越”和一个“来”组成，结构上呈现出重复递进的特点。这种结构在汉语中常见于强调变化趋势的表达。</w:t>
      </w:r>
    </w:p>
    <w:p w14:paraId="10D9FE5E" w14:textId="77777777" w:rsidR="0045147E" w:rsidRDefault="0045147E">
      <w:pPr>
        <w:rPr>
          <w:rFonts w:hint="eastAsia"/>
        </w:rPr>
      </w:pPr>
    </w:p>
    <w:p w14:paraId="1D07EBEB" w14:textId="77777777" w:rsidR="0045147E" w:rsidRDefault="0045147E">
      <w:pPr>
        <w:rPr>
          <w:rFonts w:hint="eastAsia"/>
        </w:rPr>
      </w:pPr>
    </w:p>
    <w:p w14:paraId="12C84755" w14:textId="77777777" w:rsidR="0045147E" w:rsidRDefault="0045147E">
      <w:pPr>
        <w:rPr>
          <w:rFonts w:hint="eastAsia"/>
        </w:rPr>
      </w:pPr>
      <w:r>
        <w:rPr>
          <w:rFonts w:hint="eastAsia"/>
        </w:rPr>
        <w:t>为什么“越”字出现两次？</w:t>
      </w:r>
    </w:p>
    <w:p w14:paraId="4FF61478" w14:textId="77777777" w:rsidR="0045147E" w:rsidRDefault="0045147E">
      <w:pPr>
        <w:rPr>
          <w:rFonts w:hint="eastAsia"/>
        </w:rPr>
      </w:pPr>
      <w:r>
        <w:rPr>
          <w:rFonts w:hint="eastAsia"/>
        </w:rPr>
        <w:t>“越……越……”是一种固定句式，表示随着某一条件的变化，另一最后的总结也在不断加强。例如：“他越想越生气。”这里的第一个“越”表示起点，第二个“越”则引导出最后的总结。因此，在“越来越”中，第一个“越”起到引导作用，第二个“越”则与“来”结合，构成完整的表达。</w:t>
      </w:r>
    </w:p>
    <w:p w14:paraId="6BB4744D" w14:textId="77777777" w:rsidR="0045147E" w:rsidRDefault="0045147E">
      <w:pPr>
        <w:rPr>
          <w:rFonts w:hint="eastAsia"/>
        </w:rPr>
      </w:pPr>
    </w:p>
    <w:p w14:paraId="6CA79349" w14:textId="77777777" w:rsidR="0045147E" w:rsidRDefault="0045147E">
      <w:pPr>
        <w:rPr>
          <w:rFonts w:hint="eastAsia"/>
        </w:rPr>
      </w:pPr>
    </w:p>
    <w:p w14:paraId="2F8F3FB0" w14:textId="77777777" w:rsidR="0045147E" w:rsidRDefault="0045147E">
      <w:pPr>
        <w:rPr>
          <w:rFonts w:hint="eastAsia"/>
        </w:rPr>
      </w:pPr>
      <w:r>
        <w:rPr>
          <w:rFonts w:hint="eastAsia"/>
        </w:rPr>
        <w:t>常见误读与纠正</w:t>
      </w:r>
    </w:p>
    <w:p w14:paraId="18DFB7AF" w14:textId="77777777" w:rsidR="0045147E" w:rsidRDefault="0045147E">
      <w:pPr>
        <w:rPr>
          <w:rFonts w:hint="eastAsia"/>
        </w:rPr>
      </w:pPr>
      <w:r>
        <w:rPr>
          <w:rFonts w:hint="eastAsia"/>
        </w:rPr>
        <w:t>由于“越来越”中的两个“越”发音相同，很多人会误以为它们的意义也完全一致。其实不然，第一个“越”更多是语气词，起到引出后文的作用，而第二个“越”才是真正的比较词。一些人可能会将“越来越”错误地读成“yue lai yue”，忽略了“越”字在口语中有时会变调为轻声的情况。</w:t>
      </w:r>
    </w:p>
    <w:p w14:paraId="7E5E3BA3" w14:textId="77777777" w:rsidR="0045147E" w:rsidRDefault="0045147E">
      <w:pPr>
        <w:rPr>
          <w:rFonts w:hint="eastAsia"/>
        </w:rPr>
      </w:pPr>
    </w:p>
    <w:p w14:paraId="51808872" w14:textId="77777777" w:rsidR="0045147E" w:rsidRDefault="0045147E">
      <w:pPr>
        <w:rPr>
          <w:rFonts w:hint="eastAsia"/>
        </w:rPr>
      </w:pPr>
    </w:p>
    <w:p w14:paraId="42FF3EF0" w14:textId="77777777" w:rsidR="0045147E" w:rsidRDefault="0045147E">
      <w:pPr>
        <w:rPr>
          <w:rFonts w:hint="eastAsia"/>
        </w:rPr>
      </w:pPr>
      <w:r>
        <w:rPr>
          <w:rFonts w:hint="eastAsia"/>
        </w:rPr>
        <w:t>如何正确使用“越来越”</w:t>
      </w:r>
    </w:p>
    <w:p w14:paraId="05097B3B" w14:textId="77777777" w:rsidR="0045147E" w:rsidRDefault="0045147E">
      <w:pPr>
        <w:rPr>
          <w:rFonts w:hint="eastAsia"/>
        </w:rPr>
      </w:pPr>
      <w:r>
        <w:rPr>
          <w:rFonts w:hint="eastAsia"/>
        </w:rPr>
        <w:t>“越来越”通常用于描述事物的发展趋势，既可以用于正面意义，也可以用于负面意义。例如：“她的身体越来越健康”、“这个问题越来越复杂”。使用时要注意前后搭配要合理，避免逻辑混乱。也要注意语气的自然流畅，不要生硬堆砌。</w:t>
      </w:r>
    </w:p>
    <w:p w14:paraId="5F210168" w14:textId="77777777" w:rsidR="0045147E" w:rsidRDefault="0045147E">
      <w:pPr>
        <w:rPr>
          <w:rFonts w:hint="eastAsia"/>
        </w:rPr>
      </w:pPr>
    </w:p>
    <w:p w14:paraId="7F0EEE16" w14:textId="77777777" w:rsidR="0045147E" w:rsidRDefault="0045147E">
      <w:pPr>
        <w:rPr>
          <w:rFonts w:hint="eastAsia"/>
        </w:rPr>
      </w:pPr>
    </w:p>
    <w:p w14:paraId="37ADD35B" w14:textId="77777777" w:rsidR="0045147E" w:rsidRDefault="0045147E">
      <w:pPr>
        <w:rPr>
          <w:rFonts w:hint="eastAsia"/>
        </w:rPr>
      </w:pPr>
      <w:r>
        <w:rPr>
          <w:rFonts w:hint="eastAsia"/>
        </w:rPr>
        <w:t>最后的总结</w:t>
      </w:r>
    </w:p>
    <w:p w14:paraId="6EF73B63" w14:textId="77777777" w:rsidR="0045147E" w:rsidRDefault="0045147E">
      <w:pPr>
        <w:rPr>
          <w:rFonts w:hint="eastAsia"/>
        </w:rPr>
      </w:pPr>
      <w:r>
        <w:rPr>
          <w:rFonts w:hint="eastAsia"/>
        </w:rPr>
        <w:t>“越来越”作为一种常见的汉语表达方式，不仅体现了汉语语言的灵活性，也展示了中国人对事物发展趋势的独特理解。掌握其正确的拼音和用法，有助于我们在日常交流中更加准确地表达自己的意思。</w:t>
      </w:r>
    </w:p>
    <w:p w14:paraId="3E955757" w14:textId="77777777" w:rsidR="0045147E" w:rsidRDefault="0045147E">
      <w:pPr>
        <w:rPr>
          <w:rFonts w:hint="eastAsia"/>
        </w:rPr>
      </w:pPr>
    </w:p>
    <w:p w14:paraId="1946467E" w14:textId="77777777" w:rsidR="0045147E" w:rsidRDefault="00451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B69C8" w14:textId="02448245" w:rsidR="00656DAE" w:rsidRDefault="00656DAE"/>
    <w:sectPr w:rsidR="00656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AE"/>
    <w:rsid w:val="0045147E"/>
    <w:rsid w:val="00656DA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C9D8F-2FE3-4D6A-A8F4-FEB1445A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