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FBB06" w14:textId="77777777" w:rsidR="00F32C0B" w:rsidRDefault="00F32C0B">
      <w:pPr>
        <w:rPr>
          <w:rFonts w:hint="eastAsia"/>
        </w:rPr>
      </w:pPr>
      <w:r>
        <w:rPr>
          <w:rFonts w:hint="eastAsia"/>
        </w:rPr>
        <w:t>越来越蔫的拼音是什么写</w:t>
      </w:r>
    </w:p>
    <w:p w14:paraId="55A814E9" w14:textId="77777777" w:rsidR="00F32C0B" w:rsidRDefault="00F32C0B">
      <w:pPr>
        <w:rPr>
          <w:rFonts w:hint="eastAsia"/>
        </w:rPr>
      </w:pPr>
    </w:p>
    <w:p w14:paraId="59EDC4F2" w14:textId="77777777" w:rsidR="00F32C0B" w:rsidRDefault="00F32C0B">
      <w:pPr>
        <w:rPr>
          <w:rFonts w:hint="eastAsia"/>
        </w:rPr>
      </w:pPr>
      <w:r>
        <w:rPr>
          <w:rFonts w:hint="eastAsia"/>
        </w:rPr>
        <w:t>“越来越蔫”的拼音是：yuè lái yuè niān。其中，“越”读作第四声 yuè，表示程度逐渐加深；“来”读作第二声 lái，在这里起到连接作用；“蔫”是一个比较特殊的字，普通话中读作第一声 niān，意思是植物失去水分而萎靡不振，引申为人精神不振、无精打采。</w:t>
      </w:r>
    </w:p>
    <w:p w14:paraId="295E7784" w14:textId="77777777" w:rsidR="00F32C0B" w:rsidRDefault="00F32C0B">
      <w:pPr>
        <w:rPr>
          <w:rFonts w:hint="eastAsia"/>
        </w:rPr>
      </w:pPr>
    </w:p>
    <w:p w14:paraId="4FD84A95" w14:textId="77777777" w:rsidR="00F32C0B" w:rsidRDefault="00F32C0B">
      <w:pPr>
        <w:rPr>
          <w:rFonts w:hint="eastAsia"/>
        </w:rPr>
      </w:pPr>
    </w:p>
    <w:p w14:paraId="44D951BD" w14:textId="77777777" w:rsidR="00F32C0B" w:rsidRDefault="00F32C0B">
      <w:pPr>
        <w:rPr>
          <w:rFonts w:hint="eastAsia"/>
        </w:rPr>
      </w:pPr>
      <w:r>
        <w:rPr>
          <w:rFonts w:hint="eastAsia"/>
        </w:rPr>
        <w:t>“蔫”字的基本含义</w:t>
      </w:r>
    </w:p>
    <w:p w14:paraId="06AE16C9" w14:textId="77777777" w:rsidR="00F32C0B" w:rsidRDefault="00F32C0B">
      <w:pPr>
        <w:rPr>
          <w:rFonts w:hint="eastAsia"/>
        </w:rPr>
      </w:pPr>
    </w:p>
    <w:p w14:paraId="262AD3EA" w14:textId="77777777" w:rsidR="00F32C0B" w:rsidRDefault="00F32C0B">
      <w:pPr>
        <w:rPr>
          <w:rFonts w:hint="eastAsia"/>
        </w:rPr>
      </w:pPr>
      <w:r>
        <w:rPr>
          <w:rFonts w:hint="eastAsia"/>
        </w:rPr>
        <w:t>“蔫”原本多用于形容植物因缺水或天气炎热而变得软弱无力，比如“花蔫了”、“菜蔫了”。后来这个词语也被用来形容人的情绪和状态，比如说一个人因为生病、疲劳或心情不好而显得没精打采，就可以说他“蔫了”或者“越来越蔫”。</w:t>
      </w:r>
    </w:p>
    <w:p w14:paraId="175F810C" w14:textId="77777777" w:rsidR="00F32C0B" w:rsidRDefault="00F32C0B">
      <w:pPr>
        <w:rPr>
          <w:rFonts w:hint="eastAsia"/>
        </w:rPr>
      </w:pPr>
    </w:p>
    <w:p w14:paraId="35E83CD9" w14:textId="77777777" w:rsidR="00F32C0B" w:rsidRDefault="00F32C0B">
      <w:pPr>
        <w:rPr>
          <w:rFonts w:hint="eastAsia"/>
        </w:rPr>
      </w:pPr>
    </w:p>
    <w:p w14:paraId="4224BB10" w14:textId="77777777" w:rsidR="00F32C0B" w:rsidRDefault="00F32C0B">
      <w:pPr>
        <w:rPr>
          <w:rFonts w:hint="eastAsia"/>
        </w:rPr>
      </w:pPr>
      <w:r>
        <w:rPr>
          <w:rFonts w:hint="eastAsia"/>
        </w:rPr>
        <w:t>“越来越蔫”的使用场景</w:t>
      </w:r>
    </w:p>
    <w:p w14:paraId="43713F8A" w14:textId="77777777" w:rsidR="00F32C0B" w:rsidRDefault="00F32C0B">
      <w:pPr>
        <w:rPr>
          <w:rFonts w:hint="eastAsia"/>
        </w:rPr>
      </w:pPr>
    </w:p>
    <w:p w14:paraId="026CF1E6" w14:textId="77777777" w:rsidR="00F32C0B" w:rsidRDefault="00F32C0B">
      <w:pPr>
        <w:rPr>
          <w:rFonts w:hint="eastAsia"/>
        </w:rPr>
      </w:pPr>
      <w:r>
        <w:rPr>
          <w:rFonts w:hint="eastAsia"/>
        </w:rPr>
        <w:t>“越来越蔫”常用于口语表达中，尤其在描述身体状况或情绪变化时非常常见。例如：“这几天天气太热了，我感觉自己越来越蔫。”又如：“他最近工作压力大，整个人都越来越蔫了。”这种说法生动形象，能让人立刻理解说话者所处的状态。</w:t>
      </w:r>
    </w:p>
    <w:p w14:paraId="1F20070F" w14:textId="77777777" w:rsidR="00F32C0B" w:rsidRDefault="00F32C0B">
      <w:pPr>
        <w:rPr>
          <w:rFonts w:hint="eastAsia"/>
        </w:rPr>
      </w:pPr>
    </w:p>
    <w:p w14:paraId="77842BA0" w14:textId="77777777" w:rsidR="00F32C0B" w:rsidRDefault="00F32C0B">
      <w:pPr>
        <w:rPr>
          <w:rFonts w:hint="eastAsia"/>
        </w:rPr>
      </w:pPr>
    </w:p>
    <w:p w14:paraId="74AD374F" w14:textId="77777777" w:rsidR="00F32C0B" w:rsidRDefault="00F32C0B">
      <w:pPr>
        <w:rPr>
          <w:rFonts w:hint="eastAsia"/>
        </w:rPr>
      </w:pPr>
      <w:r>
        <w:rPr>
          <w:rFonts w:hint="eastAsia"/>
        </w:rPr>
        <w:t>相关表达与用法拓展</w:t>
      </w:r>
    </w:p>
    <w:p w14:paraId="2AE4AD76" w14:textId="77777777" w:rsidR="00F32C0B" w:rsidRDefault="00F32C0B">
      <w:pPr>
        <w:rPr>
          <w:rFonts w:hint="eastAsia"/>
        </w:rPr>
      </w:pPr>
    </w:p>
    <w:p w14:paraId="0E5E74D7" w14:textId="77777777" w:rsidR="00F32C0B" w:rsidRDefault="00F32C0B">
      <w:pPr>
        <w:rPr>
          <w:rFonts w:hint="eastAsia"/>
        </w:rPr>
      </w:pPr>
      <w:r>
        <w:rPr>
          <w:rFonts w:hint="eastAsia"/>
        </w:rPr>
        <w:t>除了“越来越蔫”，我们还可以听到一些类似的表达方式，比如“有点蔫”、“蔫了吧唧的”等，这些词语都带有一种略显消极但又不失幽默的语气。它们通常用于朋友之间的闲聊，传达一种轻松调侃的语感。</w:t>
      </w:r>
    </w:p>
    <w:p w14:paraId="34857FEA" w14:textId="77777777" w:rsidR="00F32C0B" w:rsidRDefault="00F32C0B">
      <w:pPr>
        <w:rPr>
          <w:rFonts w:hint="eastAsia"/>
        </w:rPr>
      </w:pPr>
    </w:p>
    <w:p w14:paraId="244CB65C" w14:textId="77777777" w:rsidR="00F32C0B" w:rsidRDefault="00F32C0B">
      <w:pPr>
        <w:rPr>
          <w:rFonts w:hint="eastAsia"/>
        </w:rPr>
      </w:pPr>
    </w:p>
    <w:p w14:paraId="52BA7998" w14:textId="77777777" w:rsidR="00F32C0B" w:rsidRDefault="00F32C0B">
      <w:pPr>
        <w:rPr>
          <w:rFonts w:hint="eastAsia"/>
        </w:rPr>
      </w:pPr>
      <w:r>
        <w:rPr>
          <w:rFonts w:hint="eastAsia"/>
        </w:rPr>
        <w:t>最后的总结</w:t>
      </w:r>
    </w:p>
    <w:p w14:paraId="26F3C70A" w14:textId="77777777" w:rsidR="00F32C0B" w:rsidRDefault="00F32C0B">
      <w:pPr>
        <w:rPr>
          <w:rFonts w:hint="eastAsia"/>
        </w:rPr>
      </w:pPr>
    </w:p>
    <w:p w14:paraId="1BCBF4A7" w14:textId="77777777" w:rsidR="00F32C0B" w:rsidRDefault="00F32C0B">
      <w:pPr>
        <w:rPr>
          <w:rFonts w:hint="eastAsia"/>
        </w:rPr>
      </w:pPr>
      <w:r>
        <w:rPr>
          <w:rFonts w:hint="eastAsia"/>
        </w:rPr>
        <w:t>“越来越蔫”的拼音是 yuè lái yuè niān，它不仅是一种形象的状态描述，也体现了汉语语言的灵活性和生活化特点。无论是用来形容自己还是他人，都能让交流更加生动有趣。</w:t>
      </w:r>
    </w:p>
    <w:p w14:paraId="04E894C3" w14:textId="77777777" w:rsidR="00F32C0B" w:rsidRDefault="00F32C0B">
      <w:pPr>
        <w:rPr>
          <w:rFonts w:hint="eastAsia"/>
        </w:rPr>
      </w:pPr>
    </w:p>
    <w:p w14:paraId="2E9DA0B4" w14:textId="77777777" w:rsidR="00F32C0B" w:rsidRDefault="00F32C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13CC1" w14:textId="699FB2DC" w:rsidR="00131A2F" w:rsidRDefault="00131A2F"/>
    <w:sectPr w:rsidR="00131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2F"/>
    <w:rsid w:val="00131A2F"/>
    <w:rsid w:val="00B13A47"/>
    <w:rsid w:val="00F3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4FE94-288E-4B67-A84E-518A0C83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