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DB81" w14:textId="77777777" w:rsidR="0070336F" w:rsidRDefault="0070336F">
      <w:pPr>
        <w:rPr>
          <w:rFonts w:hint="eastAsia"/>
        </w:rPr>
      </w:pPr>
      <w:r>
        <w:rPr>
          <w:rFonts w:hint="eastAsia"/>
        </w:rPr>
        <w:t>越来越的拼音怎么拼写</w:t>
      </w:r>
    </w:p>
    <w:p w14:paraId="14BFF6A7" w14:textId="77777777" w:rsidR="0070336F" w:rsidRDefault="0070336F">
      <w:pPr>
        <w:rPr>
          <w:rFonts w:hint="eastAsia"/>
        </w:rPr>
      </w:pPr>
    </w:p>
    <w:p w14:paraId="1F824C10" w14:textId="77777777" w:rsidR="0070336F" w:rsidRDefault="0070336F">
      <w:pPr>
        <w:rPr>
          <w:rFonts w:hint="eastAsia"/>
        </w:rPr>
      </w:pPr>
      <w:r>
        <w:rPr>
          <w:rFonts w:hint="eastAsia"/>
        </w:rPr>
        <w:t>“越来越”是一个常见的汉语副词短语，用来表示某种趋势或程度在逐渐增强。它的拼音是“yuè lái yuè”。其中，“越”读作“yuè”，第四声；“来”读作“lái”，第二声；后面的“越”同样读作“yuè”，第四声。</w:t>
      </w:r>
    </w:p>
    <w:p w14:paraId="53658A84" w14:textId="77777777" w:rsidR="0070336F" w:rsidRDefault="0070336F">
      <w:pPr>
        <w:rPr>
          <w:rFonts w:hint="eastAsia"/>
        </w:rPr>
      </w:pPr>
    </w:p>
    <w:p w14:paraId="36B7C6B6" w14:textId="77777777" w:rsidR="0070336F" w:rsidRDefault="0070336F">
      <w:pPr>
        <w:rPr>
          <w:rFonts w:hint="eastAsia"/>
        </w:rPr>
      </w:pPr>
    </w:p>
    <w:p w14:paraId="488CDC0F" w14:textId="77777777" w:rsidR="0070336F" w:rsidRDefault="0070336F">
      <w:pPr>
        <w:rPr>
          <w:rFonts w:hint="eastAsia"/>
        </w:rPr>
      </w:pPr>
      <w:r>
        <w:rPr>
          <w:rFonts w:hint="eastAsia"/>
        </w:rPr>
        <w:t>“越来越”的基本用法</w:t>
      </w:r>
    </w:p>
    <w:p w14:paraId="45BF0005" w14:textId="77777777" w:rsidR="0070336F" w:rsidRDefault="0070336F">
      <w:pPr>
        <w:rPr>
          <w:rFonts w:hint="eastAsia"/>
        </w:rPr>
      </w:pPr>
    </w:p>
    <w:p w14:paraId="3BD47BE8" w14:textId="77777777" w:rsidR="0070336F" w:rsidRDefault="0070336F">
      <w:pPr>
        <w:rPr>
          <w:rFonts w:hint="eastAsia"/>
        </w:rPr>
      </w:pPr>
      <w:r>
        <w:rPr>
          <w:rFonts w:hint="eastAsia"/>
        </w:rPr>
        <w:t>“越来越”通常用于形容词或动词前面，表示某一状态随着时间推移而不断加强。例如：“天气越来越热了”、“他越来越喜欢音乐了”。这种结构能够清晰地表达出事物发展的趋势。</w:t>
      </w:r>
    </w:p>
    <w:p w14:paraId="2BBD2131" w14:textId="77777777" w:rsidR="0070336F" w:rsidRDefault="0070336F">
      <w:pPr>
        <w:rPr>
          <w:rFonts w:hint="eastAsia"/>
        </w:rPr>
      </w:pPr>
    </w:p>
    <w:p w14:paraId="0721AC53" w14:textId="77777777" w:rsidR="0070336F" w:rsidRDefault="0070336F">
      <w:pPr>
        <w:rPr>
          <w:rFonts w:hint="eastAsia"/>
        </w:rPr>
      </w:pPr>
    </w:p>
    <w:p w14:paraId="78DBEA09" w14:textId="77777777" w:rsidR="0070336F" w:rsidRDefault="0070336F">
      <w:pPr>
        <w:rPr>
          <w:rFonts w:hint="eastAsia"/>
        </w:rPr>
      </w:pPr>
      <w:r>
        <w:rPr>
          <w:rFonts w:hint="eastAsia"/>
        </w:rPr>
        <w:t>常见搭配与例句</w:t>
      </w:r>
    </w:p>
    <w:p w14:paraId="65881341" w14:textId="77777777" w:rsidR="0070336F" w:rsidRDefault="0070336F">
      <w:pPr>
        <w:rPr>
          <w:rFonts w:hint="eastAsia"/>
        </w:rPr>
      </w:pPr>
    </w:p>
    <w:p w14:paraId="62FB4C74" w14:textId="77777777" w:rsidR="0070336F" w:rsidRDefault="0070336F">
      <w:pPr>
        <w:rPr>
          <w:rFonts w:hint="eastAsia"/>
        </w:rPr>
      </w:pPr>
      <w:r>
        <w:rPr>
          <w:rFonts w:hint="eastAsia"/>
        </w:rPr>
        <w:t>“越来越”可以和很多形容词或动词搭配使用，如“越来越快”、“越来越漂亮”、“越来越喜欢”等。例如：</w:t>
      </w:r>
    </w:p>
    <w:p w14:paraId="660F7632" w14:textId="77777777" w:rsidR="0070336F" w:rsidRDefault="0070336F">
      <w:pPr>
        <w:rPr>
          <w:rFonts w:hint="eastAsia"/>
        </w:rPr>
      </w:pPr>
    </w:p>
    <w:p w14:paraId="108E2A54" w14:textId="77777777" w:rsidR="0070336F" w:rsidRDefault="0070336F">
      <w:pPr>
        <w:rPr>
          <w:rFonts w:hint="eastAsia"/>
        </w:rPr>
      </w:pPr>
    </w:p>
    <w:p w14:paraId="7D01F627" w14:textId="77777777" w:rsidR="0070336F" w:rsidRDefault="0070336F">
      <w:pPr>
        <w:rPr>
          <w:rFonts w:hint="eastAsia"/>
        </w:rPr>
      </w:pPr>
      <w:r>
        <w:rPr>
          <w:rFonts w:hint="eastAsia"/>
        </w:rPr>
        <w:t xml:space="preserve">  这座城市的发展越来越快。</w:t>
      </w:r>
    </w:p>
    <w:p w14:paraId="5DE70661" w14:textId="77777777" w:rsidR="0070336F" w:rsidRDefault="0070336F">
      <w:pPr>
        <w:rPr>
          <w:rFonts w:hint="eastAsia"/>
        </w:rPr>
      </w:pPr>
      <w:r>
        <w:rPr>
          <w:rFonts w:hint="eastAsia"/>
        </w:rPr>
        <w:t xml:space="preserve">  她最近看起来越来越开心。</w:t>
      </w:r>
    </w:p>
    <w:p w14:paraId="4D85A463" w14:textId="77777777" w:rsidR="0070336F" w:rsidRDefault="0070336F">
      <w:pPr>
        <w:rPr>
          <w:rFonts w:hint="eastAsia"/>
        </w:rPr>
      </w:pPr>
      <w:r>
        <w:rPr>
          <w:rFonts w:hint="eastAsia"/>
        </w:rPr>
        <w:t xml:space="preserve">  我对这个项目越来越感兴趣。</w:t>
      </w:r>
    </w:p>
    <w:p w14:paraId="75473239" w14:textId="77777777" w:rsidR="0070336F" w:rsidRDefault="0070336F">
      <w:pPr>
        <w:rPr>
          <w:rFonts w:hint="eastAsia"/>
        </w:rPr>
      </w:pPr>
    </w:p>
    <w:p w14:paraId="14B43E66" w14:textId="77777777" w:rsidR="0070336F" w:rsidRDefault="0070336F">
      <w:pPr>
        <w:rPr>
          <w:rFonts w:hint="eastAsia"/>
        </w:rPr>
      </w:pPr>
    </w:p>
    <w:p w14:paraId="31858700" w14:textId="77777777" w:rsidR="0070336F" w:rsidRDefault="0070336F">
      <w:pPr>
        <w:rPr>
          <w:rFonts w:hint="eastAsia"/>
        </w:rPr>
      </w:pPr>
      <w:r>
        <w:rPr>
          <w:rFonts w:hint="eastAsia"/>
        </w:rPr>
        <w:t>语法结构分析</w:t>
      </w:r>
    </w:p>
    <w:p w14:paraId="0636C1CA" w14:textId="77777777" w:rsidR="0070336F" w:rsidRDefault="0070336F">
      <w:pPr>
        <w:rPr>
          <w:rFonts w:hint="eastAsia"/>
        </w:rPr>
      </w:pPr>
    </w:p>
    <w:p w14:paraId="28E8F584" w14:textId="77777777" w:rsidR="0070336F" w:rsidRDefault="0070336F">
      <w:pPr>
        <w:rPr>
          <w:rFonts w:hint="eastAsia"/>
        </w:rPr>
      </w:pPr>
      <w:r>
        <w:rPr>
          <w:rFonts w:hint="eastAsia"/>
        </w:rPr>
        <w:t>从语法上看，“越来越 + 形容词/动词”构成一个状中结构，其中第一个“越”作为副词修饰后面的“来”，第二个“越”则与前面的“越”形成呼应，共同构成一个强调递进关系的表达方式。</w:t>
      </w:r>
    </w:p>
    <w:p w14:paraId="31B879D2" w14:textId="77777777" w:rsidR="0070336F" w:rsidRDefault="0070336F">
      <w:pPr>
        <w:rPr>
          <w:rFonts w:hint="eastAsia"/>
        </w:rPr>
      </w:pPr>
    </w:p>
    <w:p w14:paraId="0DFFABA2" w14:textId="77777777" w:rsidR="0070336F" w:rsidRDefault="0070336F">
      <w:pPr>
        <w:rPr>
          <w:rFonts w:hint="eastAsia"/>
        </w:rPr>
      </w:pPr>
    </w:p>
    <w:p w14:paraId="48EB39D3" w14:textId="77777777" w:rsidR="0070336F" w:rsidRDefault="0070336F">
      <w:pPr>
        <w:rPr>
          <w:rFonts w:hint="eastAsia"/>
        </w:rPr>
      </w:pPr>
      <w:r>
        <w:rPr>
          <w:rFonts w:hint="eastAsia"/>
        </w:rPr>
        <w:t>与其他表达方式的区别</w:t>
      </w:r>
    </w:p>
    <w:p w14:paraId="05FB7F84" w14:textId="77777777" w:rsidR="0070336F" w:rsidRDefault="0070336F">
      <w:pPr>
        <w:rPr>
          <w:rFonts w:hint="eastAsia"/>
        </w:rPr>
      </w:pPr>
    </w:p>
    <w:p w14:paraId="6AC361C9" w14:textId="77777777" w:rsidR="0070336F" w:rsidRDefault="0070336F">
      <w:pPr>
        <w:rPr>
          <w:rFonts w:hint="eastAsia"/>
        </w:rPr>
      </w:pPr>
      <w:r>
        <w:rPr>
          <w:rFonts w:hint="eastAsia"/>
        </w:rPr>
        <w:t>“越来越”强调的是变化的过程和趋势，而“非常”“很”等词则是静态的程度描述。例如，“越来越高兴”强调的是情绪逐渐变好，而“很高兴”只是说明当前的状态。</w:t>
      </w:r>
    </w:p>
    <w:p w14:paraId="4E69CA64" w14:textId="77777777" w:rsidR="0070336F" w:rsidRDefault="0070336F">
      <w:pPr>
        <w:rPr>
          <w:rFonts w:hint="eastAsia"/>
        </w:rPr>
      </w:pPr>
    </w:p>
    <w:p w14:paraId="78872B62" w14:textId="77777777" w:rsidR="0070336F" w:rsidRDefault="0070336F">
      <w:pPr>
        <w:rPr>
          <w:rFonts w:hint="eastAsia"/>
        </w:rPr>
      </w:pPr>
    </w:p>
    <w:p w14:paraId="10C97562" w14:textId="77777777" w:rsidR="0070336F" w:rsidRDefault="0070336F">
      <w:pPr>
        <w:rPr>
          <w:rFonts w:hint="eastAsia"/>
        </w:rPr>
      </w:pPr>
      <w:r>
        <w:rPr>
          <w:rFonts w:hint="eastAsia"/>
        </w:rPr>
        <w:t>使用时的注意事项</w:t>
      </w:r>
    </w:p>
    <w:p w14:paraId="3B3C8E2D" w14:textId="77777777" w:rsidR="0070336F" w:rsidRDefault="0070336F">
      <w:pPr>
        <w:rPr>
          <w:rFonts w:hint="eastAsia"/>
        </w:rPr>
      </w:pPr>
    </w:p>
    <w:p w14:paraId="039C73AF" w14:textId="77777777" w:rsidR="0070336F" w:rsidRDefault="0070336F">
      <w:pPr>
        <w:rPr>
          <w:rFonts w:hint="eastAsia"/>
        </w:rPr>
      </w:pPr>
      <w:r>
        <w:rPr>
          <w:rFonts w:hint="eastAsia"/>
        </w:rPr>
        <w:t>在使用“越来越”时，要注意前后词语的搭配是否合理，并确保语境自然。在正式写作中应避免重复使用“越来越”结构，以免语言显得单调。</w:t>
      </w:r>
    </w:p>
    <w:p w14:paraId="601BCB0D" w14:textId="77777777" w:rsidR="0070336F" w:rsidRDefault="0070336F">
      <w:pPr>
        <w:rPr>
          <w:rFonts w:hint="eastAsia"/>
        </w:rPr>
      </w:pPr>
    </w:p>
    <w:p w14:paraId="15F3F184" w14:textId="77777777" w:rsidR="0070336F" w:rsidRDefault="00703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81D18" w14:textId="2549A963" w:rsidR="00984078" w:rsidRDefault="00984078"/>
    <w:sectPr w:rsidR="0098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8"/>
    <w:rsid w:val="0070336F"/>
    <w:rsid w:val="0098407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A0288-7584-42D5-B02B-93B0DC7B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