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86233" w14:textId="77777777" w:rsidR="00D01B26" w:rsidRDefault="00D01B26">
      <w:pPr>
        <w:rPr>
          <w:rFonts w:hint="eastAsia"/>
        </w:rPr>
      </w:pPr>
      <w:r>
        <w:rPr>
          <w:rFonts w:hint="eastAsia"/>
        </w:rPr>
        <w:t>越来越的拼音怎么打</w:t>
      </w:r>
    </w:p>
    <w:p w14:paraId="7C7D31EC" w14:textId="77777777" w:rsidR="00D01B26" w:rsidRDefault="00D01B26">
      <w:pPr>
        <w:rPr>
          <w:rFonts w:hint="eastAsia"/>
        </w:rPr>
      </w:pPr>
    </w:p>
    <w:p w14:paraId="6431491F" w14:textId="77777777" w:rsidR="00D01B26" w:rsidRDefault="00D01B26">
      <w:pPr>
        <w:rPr>
          <w:rFonts w:hint="eastAsia"/>
        </w:rPr>
      </w:pPr>
      <w:r>
        <w:rPr>
          <w:rFonts w:hint="eastAsia"/>
        </w:rPr>
        <w:t>“越来越”是一个常用的汉语副词短语，用来表示某种状态或程度在逐渐增强。例如，“天气越来越热了”或者“他的成绩越来越好”。对于学习汉语的人来说，掌握其正确的拼音输入方式是非常重要的。</w:t>
      </w:r>
    </w:p>
    <w:p w14:paraId="11B15F05" w14:textId="77777777" w:rsidR="00D01B26" w:rsidRDefault="00D01B26">
      <w:pPr>
        <w:rPr>
          <w:rFonts w:hint="eastAsia"/>
        </w:rPr>
      </w:pPr>
    </w:p>
    <w:p w14:paraId="28817541" w14:textId="77777777" w:rsidR="00D01B26" w:rsidRDefault="00D01B26">
      <w:pPr>
        <w:rPr>
          <w:rFonts w:hint="eastAsia"/>
        </w:rPr>
      </w:pPr>
    </w:p>
    <w:p w14:paraId="74E8F82B" w14:textId="77777777" w:rsidR="00D01B26" w:rsidRDefault="00D01B26">
      <w:pPr>
        <w:rPr>
          <w:rFonts w:hint="eastAsia"/>
        </w:rPr>
      </w:pPr>
      <w:r>
        <w:rPr>
          <w:rFonts w:hint="eastAsia"/>
        </w:rPr>
        <w:t>拼音的基本构成</w:t>
      </w:r>
    </w:p>
    <w:p w14:paraId="2510E078" w14:textId="77777777" w:rsidR="00D01B26" w:rsidRDefault="00D01B26">
      <w:pPr>
        <w:rPr>
          <w:rFonts w:hint="eastAsia"/>
        </w:rPr>
      </w:pPr>
    </w:p>
    <w:p w14:paraId="3594F745" w14:textId="77777777" w:rsidR="00D01B26" w:rsidRDefault="00D01B26">
      <w:pPr>
        <w:rPr>
          <w:rFonts w:hint="eastAsia"/>
        </w:rPr>
      </w:pPr>
      <w:r>
        <w:rPr>
          <w:rFonts w:hint="eastAsia"/>
        </w:rPr>
        <w:t>“越来越”的拼音是“yuè lái yuè”。其中，“越”对应的拼音是“yuè”，声调为第四声；“来”是“lái”，第二声；后面的“越”与前面相同，也是“yuè”。整体结构为“yuè lái yuè”，由三个音节组成。</w:t>
      </w:r>
    </w:p>
    <w:p w14:paraId="35EAF909" w14:textId="77777777" w:rsidR="00D01B26" w:rsidRDefault="00D01B26">
      <w:pPr>
        <w:rPr>
          <w:rFonts w:hint="eastAsia"/>
        </w:rPr>
      </w:pPr>
    </w:p>
    <w:p w14:paraId="20E1AE90" w14:textId="77777777" w:rsidR="00D01B26" w:rsidRDefault="00D01B26">
      <w:pPr>
        <w:rPr>
          <w:rFonts w:hint="eastAsia"/>
        </w:rPr>
      </w:pPr>
    </w:p>
    <w:p w14:paraId="4F37CFE3" w14:textId="77777777" w:rsidR="00D01B26" w:rsidRDefault="00D01B26">
      <w:pPr>
        <w:rPr>
          <w:rFonts w:hint="eastAsia"/>
        </w:rPr>
      </w:pPr>
      <w:r>
        <w:rPr>
          <w:rFonts w:hint="eastAsia"/>
        </w:rPr>
        <w:t>使用拼音输入法输入“越来越”</w:t>
      </w:r>
    </w:p>
    <w:p w14:paraId="4AF0A9E4" w14:textId="77777777" w:rsidR="00D01B26" w:rsidRDefault="00D01B26">
      <w:pPr>
        <w:rPr>
          <w:rFonts w:hint="eastAsia"/>
        </w:rPr>
      </w:pPr>
    </w:p>
    <w:p w14:paraId="60C94447" w14:textId="77777777" w:rsidR="00D01B26" w:rsidRDefault="00D01B26">
      <w:pPr>
        <w:rPr>
          <w:rFonts w:hint="eastAsia"/>
        </w:rPr>
      </w:pPr>
      <w:r>
        <w:rPr>
          <w:rFonts w:hint="eastAsia"/>
        </w:rPr>
        <w:t>在使用常见的拼音输入法（如搜狗拼音、百度输入法、QQ拼音等）时，只需依次输入“yue lai yue”，然后选择所需的词语即可。大多数现代输入法支持整句输入功能，也可以直接输入“yuelaiyue”进行模糊匹配，系统会自动识别并推荐“越来越”这个词组。</w:t>
      </w:r>
    </w:p>
    <w:p w14:paraId="43448531" w14:textId="77777777" w:rsidR="00D01B26" w:rsidRDefault="00D01B26">
      <w:pPr>
        <w:rPr>
          <w:rFonts w:hint="eastAsia"/>
        </w:rPr>
      </w:pPr>
    </w:p>
    <w:p w14:paraId="13821675" w14:textId="77777777" w:rsidR="00D01B26" w:rsidRDefault="00D01B26">
      <w:pPr>
        <w:rPr>
          <w:rFonts w:hint="eastAsia"/>
        </w:rPr>
      </w:pPr>
    </w:p>
    <w:p w14:paraId="3B3F3698" w14:textId="77777777" w:rsidR="00D01B26" w:rsidRDefault="00D01B26">
      <w:pPr>
        <w:rPr>
          <w:rFonts w:hint="eastAsia"/>
        </w:rPr>
      </w:pPr>
      <w:r>
        <w:rPr>
          <w:rFonts w:hint="eastAsia"/>
        </w:rPr>
        <w:t>注意多音字和声调</w:t>
      </w:r>
    </w:p>
    <w:p w14:paraId="36E527F0" w14:textId="77777777" w:rsidR="00D01B26" w:rsidRDefault="00D01B26">
      <w:pPr>
        <w:rPr>
          <w:rFonts w:hint="eastAsia"/>
        </w:rPr>
      </w:pPr>
    </w:p>
    <w:p w14:paraId="1778CFE8" w14:textId="77777777" w:rsidR="00D01B26" w:rsidRDefault="00D01B26">
      <w:pPr>
        <w:rPr>
          <w:rFonts w:hint="eastAsia"/>
        </w:rPr>
      </w:pPr>
      <w:r>
        <w:rPr>
          <w:rFonts w:hint="eastAsia"/>
        </w:rPr>
        <w:t>虽然“越来越”中的“越”只有一个常见读音“yuè”，但在其他语境中仍需注意拼音的准确性。比如“跃”也读作“yuè”，而“乐”在不同语境中有“lè”和“yuè”两种读音。因此，在输入过程中要根据具体语境判断是否为“越来越”这一表达。</w:t>
      </w:r>
    </w:p>
    <w:p w14:paraId="19CD82F9" w14:textId="77777777" w:rsidR="00D01B26" w:rsidRDefault="00D01B26">
      <w:pPr>
        <w:rPr>
          <w:rFonts w:hint="eastAsia"/>
        </w:rPr>
      </w:pPr>
    </w:p>
    <w:p w14:paraId="668F588A" w14:textId="77777777" w:rsidR="00D01B26" w:rsidRDefault="00D01B26">
      <w:pPr>
        <w:rPr>
          <w:rFonts w:hint="eastAsia"/>
        </w:rPr>
      </w:pPr>
    </w:p>
    <w:p w14:paraId="76BF9928" w14:textId="77777777" w:rsidR="00D01B26" w:rsidRDefault="00D01B26">
      <w:pPr>
        <w:rPr>
          <w:rFonts w:hint="eastAsia"/>
        </w:rPr>
      </w:pPr>
      <w:r>
        <w:rPr>
          <w:rFonts w:hint="eastAsia"/>
        </w:rPr>
        <w:t>最后的总结</w:t>
      </w:r>
    </w:p>
    <w:p w14:paraId="1713C87B" w14:textId="77777777" w:rsidR="00D01B26" w:rsidRDefault="00D01B26">
      <w:pPr>
        <w:rPr>
          <w:rFonts w:hint="eastAsia"/>
        </w:rPr>
      </w:pPr>
    </w:p>
    <w:p w14:paraId="41B65C5B" w14:textId="77777777" w:rsidR="00D01B26" w:rsidRDefault="00D01B26">
      <w:pPr>
        <w:rPr>
          <w:rFonts w:hint="eastAsia"/>
        </w:rPr>
      </w:pPr>
      <w:r>
        <w:rPr>
          <w:rFonts w:hint="eastAsia"/>
        </w:rPr>
        <w:t>“越来越”的拼音是“yuè lái yuè”，在输入法中可以通过“yue lai yue”或“yuelaiyue”输入。掌握正确的拼音输入方法不仅能提高写作效率，也有助于加深对汉语语音系统的理解。无论是初学者还是进阶者，熟练掌握常用词组的拼音输入方式都是提升语言能力的重要一步。</w:t>
      </w:r>
    </w:p>
    <w:p w14:paraId="3FB83815" w14:textId="77777777" w:rsidR="00D01B26" w:rsidRDefault="00D01B26">
      <w:pPr>
        <w:rPr>
          <w:rFonts w:hint="eastAsia"/>
        </w:rPr>
      </w:pPr>
    </w:p>
    <w:p w14:paraId="1EEFDD59" w14:textId="77777777" w:rsidR="00D01B26" w:rsidRDefault="00D01B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0F203" w14:textId="194C4B42" w:rsidR="00C910FE" w:rsidRDefault="00C910FE"/>
    <w:sectPr w:rsidR="00C91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FE"/>
    <w:rsid w:val="00B13A47"/>
    <w:rsid w:val="00C910FE"/>
    <w:rsid w:val="00D0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017EA-8CDC-4FC7-BD4B-0A25F009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0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0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0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0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0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0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0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0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0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0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0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0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0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0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0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0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0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0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0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0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0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0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0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0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