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B4AB" w14:textId="77777777" w:rsidR="00C62B59" w:rsidRDefault="00C62B59">
      <w:pPr>
        <w:rPr>
          <w:rFonts w:hint="eastAsia"/>
        </w:rPr>
      </w:pPr>
      <w:r>
        <w:rPr>
          <w:rFonts w:hint="eastAsia"/>
        </w:rPr>
        <w:t>越来越拼音是什么</w:t>
      </w:r>
    </w:p>
    <w:p w14:paraId="62F510D0" w14:textId="77777777" w:rsidR="00C62B59" w:rsidRDefault="00C62B59">
      <w:pPr>
        <w:rPr>
          <w:rFonts w:hint="eastAsia"/>
        </w:rPr>
      </w:pPr>
    </w:p>
    <w:p w14:paraId="12E93865" w14:textId="77777777" w:rsidR="00C62B59" w:rsidRDefault="00C62B59">
      <w:pPr>
        <w:rPr>
          <w:rFonts w:hint="eastAsia"/>
        </w:rPr>
      </w:pPr>
      <w:r>
        <w:rPr>
          <w:rFonts w:hint="eastAsia"/>
        </w:rPr>
        <w:t>“越来越”是一个汉语中常见的副词结构，用来表示某种状态或程度在逐渐增强。它的拼音是 yuè lái yuè。这个短语由两个“越”字组成，第一个“越”在这里作为副词使用，表示程度的加深，第二个“越”则与后面的词语搭配，形成“越……越……”的结构。</w:t>
      </w:r>
    </w:p>
    <w:p w14:paraId="65073DB0" w14:textId="77777777" w:rsidR="00C62B59" w:rsidRDefault="00C62B59">
      <w:pPr>
        <w:rPr>
          <w:rFonts w:hint="eastAsia"/>
        </w:rPr>
      </w:pPr>
    </w:p>
    <w:p w14:paraId="7C47138B" w14:textId="77777777" w:rsidR="00C62B59" w:rsidRDefault="00C62B59">
      <w:pPr>
        <w:rPr>
          <w:rFonts w:hint="eastAsia"/>
        </w:rPr>
      </w:pPr>
    </w:p>
    <w:p w14:paraId="34546412" w14:textId="77777777" w:rsidR="00C62B59" w:rsidRDefault="00C62B59">
      <w:pPr>
        <w:rPr>
          <w:rFonts w:hint="eastAsia"/>
        </w:rPr>
      </w:pPr>
      <w:r>
        <w:rPr>
          <w:rFonts w:hint="eastAsia"/>
        </w:rPr>
        <w:t>基本用法</w:t>
      </w:r>
    </w:p>
    <w:p w14:paraId="3CEDAE70" w14:textId="77777777" w:rsidR="00C62B59" w:rsidRDefault="00C62B59">
      <w:pPr>
        <w:rPr>
          <w:rFonts w:hint="eastAsia"/>
        </w:rPr>
      </w:pPr>
    </w:p>
    <w:p w14:paraId="7E3816E0" w14:textId="77777777" w:rsidR="00C62B59" w:rsidRDefault="00C62B59">
      <w:pPr>
        <w:rPr>
          <w:rFonts w:hint="eastAsia"/>
        </w:rPr>
      </w:pPr>
      <w:r>
        <w:rPr>
          <w:rFonts w:hint="eastAsia"/>
        </w:rPr>
        <w:t>“越来越”的基本结构是“越 A 越 B”，其中 A 和 B 通常是形容词、动词或者形容词性短语，用来描述事物的变化过程。例如：“他越来越聪明了。”这句话的意思是他现在比以前更聪明，并且这种趋势还在继续。</w:t>
      </w:r>
    </w:p>
    <w:p w14:paraId="4DF273EF" w14:textId="77777777" w:rsidR="00C62B59" w:rsidRDefault="00C62B59">
      <w:pPr>
        <w:rPr>
          <w:rFonts w:hint="eastAsia"/>
        </w:rPr>
      </w:pPr>
    </w:p>
    <w:p w14:paraId="333C84FA" w14:textId="77777777" w:rsidR="00C62B59" w:rsidRDefault="00C62B59">
      <w:pPr>
        <w:rPr>
          <w:rFonts w:hint="eastAsia"/>
        </w:rPr>
      </w:pPr>
    </w:p>
    <w:p w14:paraId="5EF0E5B1" w14:textId="77777777" w:rsidR="00C62B59" w:rsidRDefault="00C62B59">
      <w:pPr>
        <w:rPr>
          <w:rFonts w:hint="eastAsia"/>
        </w:rPr>
      </w:pPr>
      <w:r>
        <w:rPr>
          <w:rFonts w:hint="eastAsia"/>
        </w:rPr>
        <w:t>这种结构可以用于各种语境，比如描述身体状况、天气变化、学习进步、情绪变化等。例如：“天气越来越热了。”、“她的汉语水平越来越高了。”、“我对这件事越来越感兴趣。”</w:t>
      </w:r>
    </w:p>
    <w:p w14:paraId="141372DE" w14:textId="77777777" w:rsidR="00C62B59" w:rsidRDefault="00C62B59">
      <w:pPr>
        <w:rPr>
          <w:rFonts w:hint="eastAsia"/>
        </w:rPr>
      </w:pPr>
    </w:p>
    <w:p w14:paraId="7C369DF2" w14:textId="77777777" w:rsidR="00C62B59" w:rsidRDefault="00C62B59">
      <w:pPr>
        <w:rPr>
          <w:rFonts w:hint="eastAsia"/>
        </w:rPr>
      </w:pPr>
    </w:p>
    <w:p w14:paraId="47778E0B" w14:textId="77777777" w:rsidR="00C62B59" w:rsidRDefault="00C62B59">
      <w:pPr>
        <w:rPr>
          <w:rFonts w:hint="eastAsia"/>
        </w:rPr>
      </w:pPr>
      <w:r>
        <w:rPr>
          <w:rFonts w:hint="eastAsia"/>
        </w:rPr>
        <w:t>常见搭配</w:t>
      </w:r>
    </w:p>
    <w:p w14:paraId="67F9F02E" w14:textId="77777777" w:rsidR="00C62B59" w:rsidRDefault="00C62B59">
      <w:pPr>
        <w:rPr>
          <w:rFonts w:hint="eastAsia"/>
        </w:rPr>
      </w:pPr>
    </w:p>
    <w:p w14:paraId="1D535655" w14:textId="77777777" w:rsidR="00C62B59" w:rsidRDefault="00C62B59">
      <w:pPr>
        <w:rPr>
          <w:rFonts w:hint="eastAsia"/>
        </w:rPr>
      </w:pPr>
      <w:r>
        <w:rPr>
          <w:rFonts w:hint="eastAsia"/>
        </w:rPr>
        <w:t>“越来越”常常和一些形容词或动词短语搭配使用，例如：</w:t>
      </w:r>
    </w:p>
    <w:p w14:paraId="70D36B81" w14:textId="77777777" w:rsidR="00C62B59" w:rsidRDefault="00C62B59">
      <w:pPr>
        <w:rPr>
          <w:rFonts w:hint="eastAsia"/>
        </w:rPr>
      </w:pPr>
    </w:p>
    <w:p w14:paraId="414DDA3C" w14:textId="77777777" w:rsidR="00C62B59" w:rsidRDefault="00C62B59">
      <w:pPr>
        <w:rPr>
          <w:rFonts w:hint="eastAsia"/>
        </w:rPr>
      </w:pPr>
    </w:p>
    <w:p w14:paraId="182CEB94" w14:textId="77777777" w:rsidR="00C62B59" w:rsidRDefault="00C62B59">
      <w:pPr>
        <w:rPr>
          <w:rFonts w:hint="eastAsia"/>
        </w:rPr>
      </w:pPr>
    </w:p>
    <w:p w14:paraId="1CBAA9E8" w14:textId="77777777" w:rsidR="00C62B59" w:rsidRDefault="00C62B59">
      <w:pPr>
        <w:rPr>
          <w:rFonts w:hint="eastAsia"/>
        </w:rPr>
      </w:pPr>
      <w:r>
        <w:rPr>
          <w:rFonts w:hint="eastAsia"/>
        </w:rPr>
        <w:t xml:space="preserve">  越来越快</w:t>
      </w:r>
    </w:p>
    <w:p w14:paraId="7D8DB750" w14:textId="77777777" w:rsidR="00C62B59" w:rsidRDefault="00C62B59">
      <w:pPr>
        <w:rPr>
          <w:rFonts w:hint="eastAsia"/>
        </w:rPr>
      </w:pPr>
      <w:r>
        <w:rPr>
          <w:rFonts w:hint="eastAsia"/>
        </w:rPr>
        <w:t xml:space="preserve">  越来越高兴</w:t>
      </w:r>
    </w:p>
    <w:p w14:paraId="682F4265" w14:textId="77777777" w:rsidR="00C62B59" w:rsidRDefault="00C62B59">
      <w:pPr>
        <w:rPr>
          <w:rFonts w:hint="eastAsia"/>
        </w:rPr>
      </w:pPr>
      <w:r>
        <w:rPr>
          <w:rFonts w:hint="eastAsia"/>
        </w:rPr>
        <w:t xml:space="preserve">  越来越漂亮</w:t>
      </w:r>
    </w:p>
    <w:p w14:paraId="0B9F6489" w14:textId="77777777" w:rsidR="00C62B59" w:rsidRDefault="00C62B59">
      <w:pPr>
        <w:rPr>
          <w:rFonts w:hint="eastAsia"/>
        </w:rPr>
      </w:pPr>
      <w:r>
        <w:rPr>
          <w:rFonts w:hint="eastAsia"/>
        </w:rPr>
        <w:t xml:space="preserve">  越来越喜欢</w:t>
      </w:r>
    </w:p>
    <w:p w14:paraId="512B8FCB" w14:textId="77777777" w:rsidR="00C62B59" w:rsidRDefault="00C62B59">
      <w:pPr>
        <w:rPr>
          <w:rFonts w:hint="eastAsia"/>
        </w:rPr>
      </w:pPr>
      <w:r>
        <w:rPr>
          <w:rFonts w:hint="eastAsia"/>
        </w:rPr>
        <w:t xml:space="preserve">  越来越困难</w:t>
      </w:r>
    </w:p>
    <w:p w14:paraId="7E777AC7" w14:textId="77777777" w:rsidR="00C62B59" w:rsidRDefault="00C62B59">
      <w:pPr>
        <w:rPr>
          <w:rFonts w:hint="eastAsia"/>
        </w:rPr>
      </w:pPr>
    </w:p>
    <w:p w14:paraId="5981C77D" w14:textId="77777777" w:rsidR="00C62B59" w:rsidRDefault="00C62B59">
      <w:pPr>
        <w:rPr>
          <w:rFonts w:hint="eastAsia"/>
        </w:rPr>
      </w:pPr>
    </w:p>
    <w:p w14:paraId="38048BD3" w14:textId="77777777" w:rsidR="00C62B59" w:rsidRDefault="00C62B59">
      <w:pPr>
        <w:rPr>
          <w:rFonts w:hint="eastAsia"/>
        </w:rPr>
      </w:pPr>
      <w:r>
        <w:rPr>
          <w:rFonts w:hint="eastAsia"/>
        </w:rPr>
        <w:t>这些搭配都表达了某种变化的趋势，强调的是一个动态的过程，而不是静态的状态。</w:t>
      </w:r>
    </w:p>
    <w:p w14:paraId="1E3C1A7A" w14:textId="77777777" w:rsidR="00C62B59" w:rsidRDefault="00C62B59">
      <w:pPr>
        <w:rPr>
          <w:rFonts w:hint="eastAsia"/>
        </w:rPr>
      </w:pPr>
    </w:p>
    <w:p w14:paraId="10F15E35" w14:textId="77777777" w:rsidR="00C62B59" w:rsidRDefault="00C62B59">
      <w:pPr>
        <w:rPr>
          <w:rFonts w:hint="eastAsia"/>
        </w:rPr>
      </w:pPr>
    </w:p>
    <w:p w14:paraId="24E3655C" w14:textId="77777777" w:rsidR="00C62B59" w:rsidRDefault="00C62B59">
      <w:pPr>
        <w:rPr>
          <w:rFonts w:hint="eastAsia"/>
        </w:rPr>
      </w:pPr>
      <w:r>
        <w:rPr>
          <w:rFonts w:hint="eastAsia"/>
        </w:rPr>
        <w:t>语法特点</w:t>
      </w:r>
    </w:p>
    <w:p w14:paraId="17A78754" w14:textId="77777777" w:rsidR="00C62B59" w:rsidRDefault="00C62B59">
      <w:pPr>
        <w:rPr>
          <w:rFonts w:hint="eastAsia"/>
        </w:rPr>
      </w:pPr>
    </w:p>
    <w:p w14:paraId="36544E39" w14:textId="77777777" w:rsidR="00C62B59" w:rsidRDefault="00C62B59">
      <w:pPr>
        <w:rPr>
          <w:rFonts w:hint="eastAsia"/>
        </w:rPr>
      </w:pPr>
      <w:r>
        <w:rPr>
          <w:rFonts w:hint="eastAsia"/>
        </w:rPr>
        <w:t>“越来越”在句子中通常作状语，修饰后面的形容词或动词短语。它后面可以直接跟形容词，也可以跟动词短语。例如：“这个问题越来越复杂。”、“他越来越喜欢运动。”</w:t>
      </w:r>
    </w:p>
    <w:p w14:paraId="361083D6" w14:textId="77777777" w:rsidR="00C62B59" w:rsidRDefault="00C62B59">
      <w:pPr>
        <w:rPr>
          <w:rFonts w:hint="eastAsia"/>
        </w:rPr>
      </w:pPr>
    </w:p>
    <w:p w14:paraId="02866806" w14:textId="77777777" w:rsidR="00C62B59" w:rsidRDefault="00C62B59">
      <w:pPr>
        <w:rPr>
          <w:rFonts w:hint="eastAsia"/>
        </w:rPr>
      </w:pPr>
    </w:p>
    <w:p w14:paraId="4463C174" w14:textId="77777777" w:rsidR="00C62B59" w:rsidRDefault="00C62B59">
      <w:pPr>
        <w:rPr>
          <w:rFonts w:hint="eastAsia"/>
        </w:rPr>
      </w:pPr>
      <w:r>
        <w:rPr>
          <w:rFonts w:hint="eastAsia"/>
        </w:rPr>
        <w:t>需要注意的是，“越来越”不能单独使用，必须和后面的成分一起构成完整的表达。在正式书面语中，有时会使用“愈来愈”来代替“越来越”，意思相同，但“越来越”更为口语化。</w:t>
      </w:r>
    </w:p>
    <w:p w14:paraId="477D7557" w14:textId="77777777" w:rsidR="00C62B59" w:rsidRDefault="00C62B59">
      <w:pPr>
        <w:rPr>
          <w:rFonts w:hint="eastAsia"/>
        </w:rPr>
      </w:pPr>
    </w:p>
    <w:p w14:paraId="5735F9CB" w14:textId="77777777" w:rsidR="00C62B59" w:rsidRDefault="00C62B59">
      <w:pPr>
        <w:rPr>
          <w:rFonts w:hint="eastAsia"/>
        </w:rPr>
      </w:pPr>
    </w:p>
    <w:p w14:paraId="7ED063DA" w14:textId="77777777" w:rsidR="00C62B59" w:rsidRDefault="00C62B59">
      <w:pPr>
        <w:rPr>
          <w:rFonts w:hint="eastAsia"/>
        </w:rPr>
      </w:pPr>
      <w:r>
        <w:rPr>
          <w:rFonts w:hint="eastAsia"/>
        </w:rPr>
        <w:t>最后的总结</w:t>
      </w:r>
    </w:p>
    <w:p w14:paraId="082647B0" w14:textId="77777777" w:rsidR="00C62B59" w:rsidRDefault="00C62B59">
      <w:pPr>
        <w:rPr>
          <w:rFonts w:hint="eastAsia"/>
        </w:rPr>
      </w:pPr>
    </w:p>
    <w:p w14:paraId="65C1C3E1" w14:textId="77777777" w:rsidR="00C62B59" w:rsidRDefault="00C62B59">
      <w:pPr>
        <w:rPr>
          <w:rFonts w:hint="eastAsia"/>
        </w:rPr>
      </w:pPr>
      <w:r>
        <w:rPr>
          <w:rFonts w:hint="eastAsia"/>
        </w:rPr>
        <w:t>“越来越”是一个非常实用的汉语表达方式，能够清晰地传达出事物在时间推移中的变化趋势。掌握好它的用法，不仅有助于提高汉语表达能力，也能让语言更加生动自然。</w:t>
      </w:r>
    </w:p>
    <w:p w14:paraId="53EEE476" w14:textId="77777777" w:rsidR="00C62B59" w:rsidRDefault="00C62B59">
      <w:pPr>
        <w:rPr>
          <w:rFonts w:hint="eastAsia"/>
        </w:rPr>
      </w:pPr>
    </w:p>
    <w:p w14:paraId="614E1B27" w14:textId="77777777" w:rsidR="00C62B59" w:rsidRDefault="00C62B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1549A" w14:textId="0EBF7091" w:rsidR="0015599D" w:rsidRDefault="0015599D"/>
    <w:sectPr w:rsidR="00155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9D"/>
    <w:rsid w:val="0015599D"/>
    <w:rsid w:val="00B13A47"/>
    <w:rsid w:val="00C6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58624-37E8-40FF-A4BC-3CBF1E03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