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D2A1" w14:textId="77777777" w:rsidR="008A3C9E" w:rsidRDefault="008A3C9E">
      <w:pPr>
        <w:rPr>
          <w:rFonts w:hint="eastAsia"/>
        </w:rPr>
      </w:pPr>
      <w:r>
        <w:rPr>
          <w:rFonts w:hint="eastAsia"/>
        </w:rPr>
        <w:t>越来越好的越的拼音怎么写</w:t>
      </w:r>
    </w:p>
    <w:p w14:paraId="700312B4" w14:textId="77777777" w:rsidR="008A3C9E" w:rsidRDefault="008A3C9E">
      <w:pPr>
        <w:rPr>
          <w:rFonts w:hint="eastAsia"/>
        </w:rPr>
      </w:pPr>
    </w:p>
    <w:p w14:paraId="0B7D798A" w14:textId="77777777" w:rsidR="008A3C9E" w:rsidRDefault="008A3C9E">
      <w:pPr>
        <w:rPr>
          <w:rFonts w:hint="eastAsia"/>
        </w:rPr>
      </w:pPr>
      <w:r>
        <w:rPr>
          <w:rFonts w:hint="eastAsia"/>
        </w:rPr>
        <w:t>“越来越好的越”在汉语中是一个常用的字，其拼音是“yuè”。这个字在不同的语境中有多种含义。例如，它可以表示“越过”、“更加”的意思，也可以用作副词来加强语气。</w:t>
      </w:r>
    </w:p>
    <w:p w14:paraId="5A32C874" w14:textId="77777777" w:rsidR="008A3C9E" w:rsidRDefault="008A3C9E">
      <w:pPr>
        <w:rPr>
          <w:rFonts w:hint="eastAsia"/>
        </w:rPr>
      </w:pPr>
    </w:p>
    <w:p w14:paraId="7BF7E903" w14:textId="77777777" w:rsidR="008A3C9E" w:rsidRDefault="008A3C9E">
      <w:pPr>
        <w:rPr>
          <w:rFonts w:hint="eastAsia"/>
        </w:rPr>
      </w:pPr>
    </w:p>
    <w:p w14:paraId="21E8A4B9" w14:textId="77777777" w:rsidR="008A3C9E" w:rsidRDefault="008A3C9E">
      <w:pPr>
        <w:rPr>
          <w:rFonts w:hint="eastAsia"/>
        </w:rPr>
      </w:pPr>
      <w:r>
        <w:rPr>
          <w:rFonts w:hint="eastAsia"/>
        </w:rPr>
        <w:t>“越”在“越来越好”中的意义</w:t>
      </w:r>
    </w:p>
    <w:p w14:paraId="368C8062" w14:textId="77777777" w:rsidR="008A3C9E" w:rsidRDefault="008A3C9E">
      <w:pPr>
        <w:rPr>
          <w:rFonts w:hint="eastAsia"/>
        </w:rPr>
      </w:pPr>
    </w:p>
    <w:p w14:paraId="191707CB" w14:textId="77777777" w:rsidR="008A3C9E" w:rsidRDefault="008A3C9E">
      <w:pPr>
        <w:rPr>
          <w:rFonts w:hint="eastAsia"/>
        </w:rPr>
      </w:pPr>
      <w:r>
        <w:rPr>
          <w:rFonts w:hint="eastAsia"/>
        </w:rPr>
        <w:t>在短语“越来越好”中，“越”作为副词使用，表示程度逐渐加深。“好”则表示状态或情况。因此，“越来越好”整体意思是“变得越来越好”，常用于描述某件事物的状态逐步改善。</w:t>
      </w:r>
    </w:p>
    <w:p w14:paraId="50A9AF90" w14:textId="77777777" w:rsidR="008A3C9E" w:rsidRDefault="008A3C9E">
      <w:pPr>
        <w:rPr>
          <w:rFonts w:hint="eastAsia"/>
        </w:rPr>
      </w:pPr>
    </w:p>
    <w:p w14:paraId="3FEB801D" w14:textId="77777777" w:rsidR="008A3C9E" w:rsidRDefault="008A3C9E">
      <w:pPr>
        <w:rPr>
          <w:rFonts w:hint="eastAsia"/>
        </w:rPr>
      </w:pPr>
    </w:p>
    <w:p w14:paraId="0D7E03E9" w14:textId="77777777" w:rsidR="008A3C9E" w:rsidRDefault="008A3C9E">
      <w:pPr>
        <w:rPr>
          <w:rFonts w:hint="eastAsia"/>
        </w:rPr>
      </w:pPr>
      <w:r>
        <w:rPr>
          <w:rFonts w:hint="eastAsia"/>
        </w:rPr>
        <w:t>“越”的发音与声调</w:t>
      </w:r>
    </w:p>
    <w:p w14:paraId="692A413E" w14:textId="77777777" w:rsidR="008A3C9E" w:rsidRDefault="008A3C9E">
      <w:pPr>
        <w:rPr>
          <w:rFonts w:hint="eastAsia"/>
        </w:rPr>
      </w:pPr>
    </w:p>
    <w:p w14:paraId="6AD31370" w14:textId="77777777" w:rsidR="008A3C9E" w:rsidRDefault="008A3C9E">
      <w:pPr>
        <w:rPr>
          <w:rFonts w:hint="eastAsia"/>
        </w:rPr>
      </w:pPr>
      <w:r>
        <w:rPr>
          <w:rFonts w:hint="eastAsia"/>
        </w:rPr>
        <w:t>“越”的拼音是“yuè”，第四声。在汉语拼音中，声调非常重要，它不仅影响发音的准确性，还可能改变词语的意思。因此，在学习和使用时，应特别注意其正确的声调。</w:t>
      </w:r>
    </w:p>
    <w:p w14:paraId="3E7AF43B" w14:textId="77777777" w:rsidR="008A3C9E" w:rsidRDefault="008A3C9E">
      <w:pPr>
        <w:rPr>
          <w:rFonts w:hint="eastAsia"/>
        </w:rPr>
      </w:pPr>
    </w:p>
    <w:p w14:paraId="0A1499CE" w14:textId="77777777" w:rsidR="008A3C9E" w:rsidRDefault="008A3C9E">
      <w:pPr>
        <w:rPr>
          <w:rFonts w:hint="eastAsia"/>
        </w:rPr>
      </w:pPr>
    </w:p>
    <w:p w14:paraId="37FC16C3" w14:textId="77777777" w:rsidR="008A3C9E" w:rsidRDefault="008A3C9E">
      <w:pPr>
        <w:rPr>
          <w:rFonts w:hint="eastAsia"/>
        </w:rPr>
      </w:pPr>
      <w:r>
        <w:rPr>
          <w:rFonts w:hint="eastAsia"/>
        </w:rPr>
        <w:t>常见搭配与用法</w:t>
      </w:r>
    </w:p>
    <w:p w14:paraId="3080B4D4" w14:textId="77777777" w:rsidR="008A3C9E" w:rsidRDefault="008A3C9E">
      <w:pPr>
        <w:rPr>
          <w:rFonts w:hint="eastAsia"/>
        </w:rPr>
      </w:pPr>
    </w:p>
    <w:p w14:paraId="7D081CE9" w14:textId="77777777" w:rsidR="008A3C9E" w:rsidRDefault="008A3C9E">
      <w:pPr>
        <w:rPr>
          <w:rFonts w:hint="eastAsia"/>
        </w:rPr>
      </w:pPr>
      <w:r>
        <w:rPr>
          <w:rFonts w:hint="eastAsia"/>
        </w:rPr>
        <w:t>“越”不仅可以与“好”搭配，还可以与其他形容词组成类似的结构，如“越来越快”、“越来越漂亮”等。这些表达方式广泛应用于日常对话和书面语中，用来描述事物的变化趋势。</w:t>
      </w:r>
    </w:p>
    <w:p w14:paraId="261EA034" w14:textId="77777777" w:rsidR="008A3C9E" w:rsidRDefault="008A3C9E">
      <w:pPr>
        <w:rPr>
          <w:rFonts w:hint="eastAsia"/>
        </w:rPr>
      </w:pPr>
    </w:p>
    <w:p w14:paraId="672165AC" w14:textId="77777777" w:rsidR="008A3C9E" w:rsidRDefault="008A3C9E">
      <w:pPr>
        <w:rPr>
          <w:rFonts w:hint="eastAsia"/>
        </w:rPr>
      </w:pPr>
    </w:p>
    <w:p w14:paraId="30F26015" w14:textId="77777777" w:rsidR="008A3C9E" w:rsidRDefault="008A3C9E">
      <w:pPr>
        <w:rPr>
          <w:rFonts w:hint="eastAsia"/>
        </w:rPr>
      </w:pPr>
      <w:r>
        <w:rPr>
          <w:rFonts w:hint="eastAsia"/>
        </w:rPr>
        <w:t>如何正确书写“越”字</w:t>
      </w:r>
    </w:p>
    <w:p w14:paraId="4D7A6156" w14:textId="77777777" w:rsidR="008A3C9E" w:rsidRDefault="008A3C9E">
      <w:pPr>
        <w:rPr>
          <w:rFonts w:hint="eastAsia"/>
        </w:rPr>
      </w:pPr>
    </w:p>
    <w:p w14:paraId="5421FE2E" w14:textId="77777777" w:rsidR="008A3C9E" w:rsidRDefault="008A3C9E">
      <w:pPr>
        <w:rPr>
          <w:rFonts w:hint="eastAsia"/>
        </w:rPr>
      </w:pPr>
      <w:r>
        <w:rPr>
          <w:rFonts w:hint="eastAsia"/>
        </w:rPr>
        <w:t>“越”字的结构由“走”和“戌”组成，属于会意字。书写时应注意笔画顺序，先写“走”字旁，再写“戌”部分。掌握正确的书写方法有助于提高汉字书写的规范性和美观性。</w:t>
      </w:r>
    </w:p>
    <w:p w14:paraId="07487774" w14:textId="77777777" w:rsidR="008A3C9E" w:rsidRDefault="008A3C9E">
      <w:pPr>
        <w:rPr>
          <w:rFonts w:hint="eastAsia"/>
        </w:rPr>
      </w:pPr>
    </w:p>
    <w:p w14:paraId="6B6F6066" w14:textId="77777777" w:rsidR="008A3C9E" w:rsidRDefault="008A3C9E">
      <w:pPr>
        <w:rPr>
          <w:rFonts w:hint="eastAsia"/>
        </w:rPr>
      </w:pPr>
    </w:p>
    <w:p w14:paraId="57F95A84" w14:textId="77777777" w:rsidR="008A3C9E" w:rsidRDefault="008A3C9E">
      <w:pPr>
        <w:rPr>
          <w:rFonts w:hint="eastAsia"/>
        </w:rPr>
      </w:pPr>
      <w:r>
        <w:rPr>
          <w:rFonts w:hint="eastAsia"/>
        </w:rPr>
        <w:t>最后的总结</w:t>
      </w:r>
    </w:p>
    <w:p w14:paraId="22279640" w14:textId="77777777" w:rsidR="008A3C9E" w:rsidRDefault="008A3C9E">
      <w:pPr>
        <w:rPr>
          <w:rFonts w:hint="eastAsia"/>
        </w:rPr>
      </w:pPr>
    </w:p>
    <w:p w14:paraId="082DBB2A" w14:textId="77777777" w:rsidR="008A3C9E" w:rsidRDefault="008A3C9E">
      <w:pPr>
        <w:rPr>
          <w:rFonts w:hint="eastAsia"/>
        </w:rPr>
      </w:pPr>
      <w:r>
        <w:rPr>
          <w:rFonts w:hint="eastAsia"/>
        </w:rPr>
        <w:t>“越来越好的越”的拼音是“yuè”，读作第四声。它在汉语中具有丰富的用法，尤其在描述事物变化趋势时非常常见。掌握其正确的发音、意义及书写方式，对于汉语学习者来说是非常重要的。</w:t>
      </w:r>
    </w:p>
    <w:p w14:paraId="76191E35" w14:textId="77777777" w:rsidR="008A3C9E" w:rsidRDefault="008A3C9E">
      <w:pPr>
        <w:rPr>
          <w:rFonts w:hint="eastAsia"/>
        </w:rPr>
      </w:pPr>
    </w:p>
    <w:p w14:paraId="346434FE" w14:textId="77777777" w:rsidR="008A3C9E" w:rsidRDefault="008A3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189AB" w14:textId="3CA8D79B" w:rsidR="00D94CB1" w:rsidRDefault="00D94CB1"/>
    <w:sectPr w:rsidR="00D94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B1"/>
    <w:rsid w:val="008A3C9E"/>
    <w:rsid w:val="00B13A47"/>
    <w:rsid w:val="00D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F63C4-4E17-4318-AB90-0C0D2C36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