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DFFA" w14:textId="77777777" w:rsidR="00453D4F" w:rsidRDefault="00453D4F">
      <w:pPr>
        <w:rPr>
          <w:rFonts w:hint="eastAsia"/>
        </w:rPr>
      </w:pPr>
      <w:r>
        <w:rPr>
          <w:rFonts w:hint="eastAsia"/>
        </w:rPr>
        <w:t>越来越多拼音怎么写</w:t>
      </w:r>
    </w:p>
    <w:p w14:paraId="4DDB7AA0" w14:textId="77777777" w:rsidR="00453D4F" w:rsidRDefault="00453D4F">
      <w:pPr>
        <w:rPr>
          <w:rFonts w:hint="eastAsia"/>
        </w:rPr>
      </w:pPr>
      <w:r>
        <w:rPr>
          <w:rFonts w:hint="eastAsia"/>
        </w:rPr>
        <w:t>在汉语学习过程中，“越来越多”是一个非常实用且常用的表达，用来描述数量或程度的增加。它的拼音写作“yuè lái yuè duō”。其中，“越”表示越来越的意思，读作yuè；“来”在这里起到连接作用，读作lái；而“多”则直接表示数量上的增加，其拼音为duō。整个词组强调了随着时间或者其他因素的变化，某事物的数量或者程度呈现出递增的趋势。</w:t>
      </w:r>
    </w:p>
    <w:p w14:paraId="1D551CE8" w14:textId="77777777" w:rsidR="00453D4F" w:rsidRDefault="00453D4F">
      <w:pPr>
        <w:rPr>
          <w:rFonts w:hint="eastAsia"/>
        </w:rPr>
      </w:pPr>
    </w:p>
    <w:p w14:paraId="4C796E24" w14:textId="77777777" w:rsidR="00453D4F" w:rsidRDefault="00453D4F">
      <w:pPr>
        <w:rPr>
          <w:rFonts w:hint="eastAsia"/>
        </w:rPr>
      </w:pPr>
    </w:p>
    <w:p w14:paraId="6D0D04F3" w14:textId="77777777" w:rsidR="00453D4F" w:rsidRDefault="00453D4F">
      <w:pPr>
        <w:rPr>
          <w:rFonts w:hint="eastAsia"/>
        </w:rPr>
      </w:pPr>
      <w:r>
        <w:rPr>
          <w:rFonts w:hint="eastAsia"/>
        </w:rPr>
        <w:t>如何正确使用“越来越多”及其拼音</w:t>
      </w:r>
    </w:p>
    <w:p w14:paraId="3064BBD0" w14:textId="77777777" w:rsidR="00453D4F" w:rsidRDefault="00453D4F">
      <w:pPr>
        <w:rPr>
          <w:rFonts w:hint="eastAsia"/>
        </w:rPr>
      </w:pPr>
      <w:r>
        <w:rPr>
          <w:rFonts w:hint="eastAsia"/>
        </w:rPr>
        <w:t>正确理解和使用“越来越多”，不仅有助于提高汉语水平，还能让交流更加自然流畅。在实际应用中，“越来越多”可以与名词、动词等搭配使用，例如：“越来越多的人喜欢旅行。”这句话中，“人”作为主体，通过“越来越多”的修饰，生动地表达了喜欢旅行的人数正在不断增加的现象。同样，在提及某些抽象概念时也可以使用，如：“随着科技的进步，越来越多的机会出现在我们面前。”这里强调的是机会随科技进步而增多。</w:t>
      </w:r>
    </w:p>
    <w:p w14:paraId="65262347" w14:textId="77777777" w:rsidR="00453D4F" w:rsidRDefault="00453D4F">
      <w:pPr>
        <w:rPr>
          <w:rFonts w:hint="eastAsia"/>
        </w:rPr>
      </w:pPr>
    </w:p>
    <w:p w14:paraId="21CCDC74" w14:textId="77777777" w:rsidR="00453D4F" w:rsidRDefault="00453D4F">
      <w:pPr>
        <w:rPr>
          <w:rFonts w:hint="eastAsia"/>
        </w:rPr>
      </w:pPr>
    </w:p>
    <w:p w14:paraId="5A749C0D" w14:textId="77777777" w:rsidR="00453D4F" w:rsidRDefault="00453D4F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05E820A0" w14:textId="77777777" w:rsidR="00453D4F" w:rsidRDefault="00453D4F">
      <w:pPr>
        <w:rPr>
          <w:rFonts w:hint="eastAsia"/>
        </w:rPr>
      </w:pPr>
      <w:r>
        <w:rPr>
          <w:rFonts w:hint="eastAsia"/>
        </w:rPr>
        <w:t>拼音作为汉字注音的重要工具，对于初学者来说至关重要。它不仅是学习发音的基础，也是记忆和理解汉字的有效方法之一。通过拼音，学生能够准确地掌握每个字的读音，进而提升口语表达能力。尤其是在学习像“越来越多”这样由多个常用字组成的短语时，了解并熟练掌握其拼音构成，可以帮助学习者更好地记住这些词汇，并在日常对话中自如运用。</w:t>
      </w:r>
    </w:p>
    <w:p w14:paraId="4B2B6872" w14:textId="77777777" w:rsidR="00453D4F" w:rsidRDefault="00453D4F">
      <w:pPr>
        <w:rPr>
          <w:rFonts w:hint="eastAsia"/>
        </w:rPr>
      </w:pPr>
    </w:p>
    <w:p w14:paraId="102D4033" w14:textId="77777777" w:rsidR="00453D4F" w:rsidRDefault="00453D4F">
      <w:pPr>
        <w:rPr>
          <w:rFonts w:hint="eastAsia"/>
        </w:rPr>
      </w:pPr>
    </w:p>
    <w:p w14:paraId="55C907AF" w14:textId="77777777" w:rsidR="00453D4F" w:rsidRDefault="00453D4F">
      <w:pPr>
        <w:rPr>
          <w:rFonts w:hint="eastAsia"/>
        </w:rPr>
      </w:pPr>
      <w:r>
        <w:rPr>
          <w:rFonts w:hint="eastAsia"/>
        </w:rPr>
        <w:t>最后的总结</w:t>
      </w:r>
    </w:p>
    <w:p w14:paraId="45D9BAE2" w14:textId="77777777" w:rsidR="00453D4F" w:rsidRDefault="00453D4F">
      <w:pPr>
        <w:rPr>
          <w:rFonts w:hint="eastAsia"/>
        </w:rPr>
      </w:pPr>
      <w:r>
        <w:rPr>
          <w:rFonts w:hint="eastAsia"/>
        </w:rPr>
        <w:t>“越来越多”的拼音写作“yuè lái yuè duō”，它在描述数量或程度增长方面具有重要作用。无论是日常生活中的简单交流，还是正式场合下的书面表达，这个短语都能发挥其独特的作用。重视拼音的学习，将有助于加深对汉语的理解，促进语言技能的整体提升。希望每位汉语学习者都能够重视这一基础知识的学习，不断丰富自己的词汇量，从而更加自信地使用汉语进行沟通。</w:t>
      </w:r>
    </w:p>
    <w:p w14:paraId="468CF4BD" w14:textId="77777777" w:rsidR="00453D4F" w:rsidRDefault="00453D4F">
      <w:pPr>
        <w:rPr>
          <w:rFonts w:hint="eastAsia"/>
        </w:rPr>
      </w:pPr>
    </w:p>
    <w:p w14:paraId="0CC045FB" w14:textId="77777777" w:rsidR="00453D4F" w:rsidRDefault="00453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B0FAD" w14:textId="18D3B480" w:rsidR="00CC4C0A" w:rsidRDefault="00CC4C0A"/>
    <w:sectPr w:rsidR="00CC4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0A"/>
    <w:rsid w:val="00453D4F"/>
    <w:rsid w:val="00B13A47"/>
    <w:rsid w:val="00CC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F117C-41F1-409A-A476-5A825262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C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C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C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C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C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C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C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C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C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C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C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C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C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C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C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C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C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C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C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