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DC60" w14:textId="77777777" w:rsidR="00920CA1" w:rsidRDefault="00920CA1">
      <w:pPr>
        <w:rPr>
          <w:rFonts w:hint="eastAsia"/>
        </w:rPr>
      </w:pPr>
      <w:r>
        <w:rPr>
          <w:rFonts w:hint="eastAsia"/>
        </w:rPr>
        <w:t>越来越使劲的拼音怎么写</w:t>
      </w:r>
    </w:p>
    <w:p w14:paraId="0D774CF0" w14:textId="77777777" w:rsidR="00920CA1" w:rsidRDefault="00920CA1">
      <w:pPr>
        <w:rPr>
          <w:rFonts w:hint="eastAsia"/>
        </w:rPr>
      </w:pPr>
    </w:p>
    <w:p w14:paraId="0F1316B8" w14:textId="77777777" w:rsidR="00920CA1" w:rsidRDefault="00920CA1">
      <w:pPr>
        <w:rPr>
          <w:rFonts w:hint="eastAsia"/>
        </w:rPr>
      </w:pPr>
      <w:r>
        <w:rPr>
          <w:rFonts w:hint="eastAsia"/>
        </w:rPr>
        <w:t>“越来越使劲”是一个常见的中文表达，通常用来形容某人的动作或行为在逐渐加强，变得越来越用力。这句话在口语中使用频率较高，尤其在描述情绪、劳动强度或某种趋势时非常贴切。</w:t>
      </w:r>
    </w:p>
    <w:p w14:paraId="48CF012E" w14:textId="77777777" w:rsidR="00920CA1" w:rsidRDefault="00920CA1">
      <w:pPr>
        <w:rPr>
          <w:rFonts w:hint="eastAsia"/>
        </w:rPr>
      </w:pPr>
    </w:p>
    <w:p w14:paraId="1B14B56D" w14:textId="77777777" w:rsidR="00920CA1" w:rsidRDefault="00920CA1">
      <w:pPr>
        <w:rPr>
          <w:rFonts w:hint="eastAsia"/>
        </w:rPr>
      </w:pPr>
    </w:p>
    <w:p w14:paraId="5D089EBC" w14:textId="77777777" w:rsidR="00920CA1" w:rsidRDefault="00920CA1">
      <w:pPr>
        <w:rPr>
          <w:rFonts w:hint="eastAsia"/>
        </w:rPr>
      </w:pPr>
      <w:r>
        <w:rPr>
          <w:rFonts w:hint="eastAsia"/>
        </w:rPr>
        <w:t>基本拼音写法</w:t>
      </w:r>
    </w:p>
    <w:p w14:paraId="5D1E8BAA" w14:textId="77777777" w:rsidR="00920CA1" w:rsidRDefault="00920CA1">
      <w:pPr>
        <w:rPr>
          <w:rFonts w:hint="eastAsia"/>
        </w:rPr>
      </w:pPr>
    </w:p>
    <w:p w14:paraId="0BA4F396" w14:textId="77777777" w:rsidR="00920CA1" w:rsidRDefault="00920CA1">
      <w:pPr>
        <w:rPr>
          <w:rFonts w:hint="eastAsia"/>
        </w:rPr>
      </w:pPr>
      <w:r>
        <w:rPr>
          <w:rFonts w:hint="eastAsia"/>
        </w:rPr>
        <w:t>“越来越使劲”的标准拼音是：yuè lái yuè shǐ jìn。其中每个字的拼音如下：</w:t>
      </w:r>
    </w:p>
    <w:p w14:paraId="6AECC49B" w14:textId="77777777" w:rsidR="00920CA1" w:rsidRDefault="00920CA1">
      <w:pPr>
        <w:rPr>
          <w:rFonts w:hint="eastAsia"/>
        </w:rPr>
      </w:pPr>
    </w:p>
    <w:p w14:paraId="51380F19" w14:textId="77777777" w:rsidR="00920CA1" w:rsidRDefault="00920CA1">
      <w:pPr>
        <w:rPr>
          <w:rFonts w:hint="eastAsia"/>
        </w:rPr>
      </w:pPr>
    </w:p>
    <w:p w14:paraId="42F4AAD7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越：yuè</w:t>
      </w:r>
    </w:p>
    <w:p w14:paraId="3746DED8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来：lái</w:t>
      </w:r>
    </w:p>
    <w:p w14:paraId="073E7DF7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越：yuè</w:t>
      </w:r>
    </w:p>
    <w:p w14:paraId="75A40086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使：shǐ</w:t>
      </w:r>
    </w:p>
    <w:p w14:paraId="4D909AA5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劲：jìn</w:t>
      </w:r>
    </w:p>
    <w:p w14:paraId="1C25A114" w14:textId="77777777" w:rsidR="00920CA1" w:rsidRDefault="00920CA1">
      <w:pPr>
        <w:rPr>
          <w:rFonts w:hint="eastAsia"/>
        </w:rPr>
      </w:pPr>
    </w:p>
    <w:p w14:paraId="72F8C6E2" w14:textId="77777777" w:rsidR="00920CA1" w:rsidRDefault="00920CA1">
      <w:pPr>
        <w:rPr>
          <w:rFonts w:hint="eastAsia"/>
        </w:rPr>
      </w:pPr>
      <w:r>
        <w:rPr>
          <w:rFonts w:hint="eastAsia"/>
        </w:rPr>
        <w:t>需要注意的是，“越”字在句中重复出现，表示一种递进关系；“使”和“劲”合起来表示“用力”，所以整体意思是“越来越用力”。</w:t>
      </w:r>
    </w:p>
    <w:p w14:paraId="174FF836" w14:textId="77777777" w:rsidR="00920CA1" w:rsidRDefault="00920CA1">
      <w:pPr>
        <w:rPr>
          <w:rFonts w:hint="eastAsia"/>
        </w:rPr>
      </w:pPr>
    </w:p>
    <w:p w14:paraId="66E14A0E" w14:textId="77777777" w:rsidR="00920CA1" w:rsidRDefault="00920CA1">
      <w:pPr>
        <w:rPr>
          <w:rFonts w:hint="eastAsia"/>
        </w:rPr>
      </w:pPr>
    </w:p>
    <w:p w14:paraId="79234D5A" w14:textId="77777777" w:rsidR="00920CA1" w:rsidRDefault="00920CA1">
      <w:pPr>
        <w:rPr>
          <w:rFonts w:hint="eastAsia"/>
        </w:rPr>
      </w:pPr>
      <w:r>
        <w:rPr>
          <w:rFonts w:hint="eastAsia"/>
        </w:rPr>
        <w:t>声调说明</w:t>
      </w:r>
    </w:p>
    <w:p w14:paraId="7FEF5F82" w14:textId="77777777" w:rsidR="00920CA1" w:rsidRDefault="00920CA1">
      <w:pPr>
        <w:rPr>
          <w:rFonts w:hint="eastAsia"/>
        </w:rPr>
      </w:pPr>
    </w:p>
    <w:p w14:paraId="540741E1" w14:textId="77777777" w:rsidR="00920CA1" w:rsidRDefault="00920CA1">
      <w:pPr>
        <w:rPr>
          <w:rFonts w:hint="eastAsia"/>
        </w:rPr>
      </w:pPr>
      <w:r>
        <w:rPr>
          <w:rFonts w:hint="eastAsia"/>
        </w:rPr>
        <w:t>在这句话中，各字的声调分别是：</w:t>
      </w:r>
    </w:p>
    <w:p w14:paraId="389BD16E" w14:textId="77777777" w:rsidR="00920CA1" w:rsidRDefault="00920CA1">
      <w:pPr>
        <w:rPr>
          <w:rFonts w:hint="eastAsia"/>
        </w:rPr>
      </w:pPr>
    </w:p>
    <w:p w14:paraId="381E7AC7" w14:textId="77777777" w:rsidR="00920CA1" w:rsidRDefault="00920CA1">
      <w:pPr>
        <w:rPr>
          <w:rFonts w:hint="eastAsia"/>
        </w:rPr>
      </w:pPr>
    </w:p>
    <w:p w14:paraId="63E0DE1E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越（第四声）</w:t>
      </w:r>
    </w:p>
    <w:p w14:paraId="18FC9C2A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来（第二声）</w:t>
      </w:r>
    </w:p>
    <w:p w14:paraId="47F1B5AE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越（第四声）</w:t>
      </w:r>
    </w:p>
    <w:p w14:paraId="38FCE394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使（第三声）</w:t>
      </w:r>
    </w:p>
    <w:p w14:paraId="76D68B74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劲（第四声）</w:t>
      </w:r>
    </w:p>
    <w:p w14:paraId="609F14AE" w14:textId="77777777" w:rsidR="00920CA1" w:rsidRDefault="00920CA1">
      <w:pPr>
        <w:rPr>
          <w:rFonts w:hint="eastAsia"/>
        </w:rPr>
      </w:pPr>
    </w:p>
    <w:p w14:paraId="7E2A81EE" w14:textId="77777777" w:rsidR="00920CA1" w:rsidRDefault="00920CA1">
      <w:pPr>
        <w:rPr>
          <w:rFonts w:hint="eastAsia"/>
        </w:rPr>
      </w:pPr>
      <w:r>
        <w:rPr>
          <w:rFonts w:hint="eastAsia"/>
        </w:rPr>
        <w:t>正确掌握声调对于准确发音非常重要，尤其是“使”字是第三声，在实际说话中容易被误读为第二声。</w:t>
      </w:r>
    </w:p>
    <w:p w14:paraId="622B5344" w14:textId="77777777" w:rsidR="00920CA1" w:rsidRDefault="00920CA1">
      <w:pPr>
        <w:rPr>
          <w:rFonts w:hint="eastAsia"/>
        </w:rPr>
      </w:pPr>
    </w:p>
    <w:p w14:paraId="60B3D4B4" w14:textId="77777777" w:rsidR="00920CA1" w:rsidRDefault="00920CA1">
      <w:pPr>
        <w:rPr>
          <w:rFonts w:hint="eastAsia"/>
        </w:rPr>
      </w:pPr>
    </w:p>
    <w:p w14:paraId="3F2D1D40" w14:textId="77777777" w:rsidR="00920CA1" w:rsidRDefault="00920CA1">
      <w:pPr>
        <w:rPr>
          <w:rFonts w:hint="eastAsia"/>
        </w:rPr>
      </w:pPr>
      <w:r>
        <w:rPr>
          <w:rFonts w:hint="eastAsia"/>
        </w:rPr>
        <w:t>常见用法与语境</w:t>
      </w:r>
    </w:p>
    <w:p w14:paraId="5487025E" w14:textId="77777777" w:rsidR="00920CA1" w:rsidRDefault="00920CA1">
      <w:pPr>
        <w:rPr>
          <w:rFonts w:hint="eastAsia"/>
        </w:rPr>
      </w:pPr>
    </w:p>
    <w:p w14:paraId="7FBBB4DE" w14:textId="77777777" w:rsidR="00920CA1" w:rsidRDefault="00920CA1">
      <w:pPr>
        <w:rPr>
          <w:rFonts w:hint="eastAsia"/>
        </w:rPr>
      </w:pPr>
      <w:r>
        <w:rPr>
          <w:rFonts w:hint="eastAsia"/>
        </w:rPr>
        <w:t>“越来越使劲”可以用于多种场合，比如描写一个人干活越来越卖力，或者情绪激动时声音越来越大等。例如：</w:t>
      </w:r>
    </w:p>
    <w:p w14:paraId="01811A28" w14:textId="77777777" w:rsidR="00920CA1" w:rsidRDefault="00920CA1">
      <w:pPr>
        <w:rPr>
          <w:rFonts w:hint="eastAsia"/>
        </w:rPr>
      </w:pPr>
    </w:p>
    <w:p w14:paraId="1A99E080" w14:textId="77777777" w:rsidR="00920CA1" w:rsidRDefault="00920CA1">
      <w:pPr>
        <w:rPr>
          <w:rFonts w:hint="eastAsia"/>
        </w:rPr>
      </w:pPr>
    </w:p>
    <w:p w14:paraId="4E5825C0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他搬不动箱子，越拉越使劲。</w:t>
      </w:r>
    </w:p>
    <w:p w14:paraId="598D3514" w14:textId="77777777" w:rsidR="00920CA1" w:rsidRDefault="00920CA1">
      <w:pPr>
        <w:rPr>
          <w:rFonts w:hint="eastAsia"/>
        </w:rPr>
      </w:pPr>
      <w:r>
        <w:rPr>
          <w:rFonts w:hint="eastAsia"/>
        </w:rPr>
        <w:t xml:space="preserve">  妈妈喊他吃饭的声音越来越使劲。</w:t>
      </w:r>
    </w:p>
    <w:p w14:paraId="63FA1BA3" w14:textId="77777777" w:rsidR="00920CA1" w:rsidRDefault="00920CA1">
      <w:pPr>
        <w:rPr>
          <w:rFonts w:hint="eastAsia"/>
        </w:rPr>
      </w:pPr>
    </w:p>
    <w:p w14:paraId="4AF06311" w14:textId="77777777" w:rsidR="00920CA1" w:rsidRDefault="00920CA1">
      <w:pPr>
        <w:rPr>
          <w:rFonts w:hint="eastAsia"/>
        </w:rPr>
      </w:pPr>
      <w:r>
        <w:rPr>
          <w:rFonts w:hint="eastAsia"/>
        </w:rPr>
        <w:t>这种结构体现了汉语中“越来越……”的递进句式，具有很强的表现力。</w:t>
      </w:r>
    </w:p>
    <w:p w14:paraId="671F62CB" w14:textId="77777777" w:rsidR="00920CA1" w:rsidRDefault="00920CA1">
      <w:pPr>
        <w:rPr>
          <w:rFonts w:hint="eastAsia"/>
        </w:rPr>
      </w:pPr>
    </w:p>
    <w:p w14:paraId="2A813EDB" w14:textId="77777777" w:rsidR="00920CA1" w:rsidRDefault="00920CA1">
      <w:pPr>
        <w:rPr>
          <w:rFonts w:hint="eastAsia"/>
        </w:rPr>
      </w:pPr>
    </w:p>
    <w:p w14:paraId="38F12095" w14:textId="77777777" w:rsidR="00920CA1" w:rsidRDefault="00920CA1">
      <w:pPr>
        <w:rPr>
          <w:rFonts w:hint="eastAsia"/>
        </w:rPr>
      </w:pPr>
      <w:r>
        <w:rPr>
          <w:rFonts w:hint="eastAsia"/>
        </w:rPr>
        <w:t>最后的总结</w:t>
      </w:r>
    </w:p>
    <w:p w14:paraId="4A9C2920" w14:textId="77777777" w:rsidR="00920CA1" w:rsidRDefault="00920CA1">
      <w:pPr>
        <w:rPr>
          <w:rFonts w:hint="eastAsia"/>
        </w:rPr>
      </w:pPr>
    </w:p>
    <w:p w14:paraId="06BE33B2" w14:textId="77777777" w:rsidR="00920CA1" w:rsidRDefault="00920CA1">
      <w:pPr>
        <w:rPr>
          <w:rFonts w:hint="eastAsia"/>
        </w:rPr>
      </w:pPr>
      <w:r>
        <w:rPr>
          <w:rFonts w:hint="eastAsia"/>
        </w:rPr>
        <w:t>“越来越使劲”的拼音是yuè lái yuè shǐ jìn，理解其含义和用法有助于更好地掌握现代汉语中的递进表达方式。无论是在学习普通话还是日常交流中，这句话都非常实用。</w:t>
      </w:r>
    </w:p>
    <w:p w14:paraId="16BF492E" w14:textId="77777777" w:rsidR="00920CA1" w:rsidRDefault="00920CA1">
      <w:pPr>
        <w:rPr>
          <w:rFonts w:hint="eastAsia"/>
        </w:rPr>
      </w:pPr>
    </w:p>
    <w:p w14:paraId="692A65D4" w14:textId="77777777" w:rsidR="00920CA1" w:rsidRDefault="00920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BAB2F" w14:textId="4367335E" w:rsidR="009425B7" w:rsidRDefault="009425B7"/>
    <w:sectPr w:rsidR="00942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B7"/>
    <w:rsid w:val="00920CA1"/>
    <w:rsid w:val="009425B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4107D-43BF-4DEB-AE06-F846EC6E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