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84F3" w14:textId="77777777" w:rsidR="00AD4559" w:rsidRDefault="00AD4559">
      <w:pPr>
        <w:rPr>
          <w:rFonts w:hint="eastAsia"/>
        </w:rPr>
      </w:pPr>
      <w:r>
        <w:rPr>
          <w:rFonts w:hint="eastAsia"/>
        </w:rPr>
        <w:t>越来越乖的拼音是什么</w:t>
      </w:r>
    </w:p>
    <w:p w14:paraId="0E701678" w14:textId="77777777" w:rsidR="00AD4559" w:rsidRDefault="00AD4559">
      <w:pPr>
        <w:rPr>
          <w:rFonts w:hint="eastAsia"/>
        </w:rPr>
      </w:pPr>
      <w:r>
        <w:rPr>
          <w:rFonts w:hint="eastAsia"/>
        </w:rPr>
        <w:t>“越来越乖”的拼音是：yuè lái yuè guāi。其中，“越”读作第四声（yuè），“来”读作第二声（lái），“越”同样读作第四声（yuè），“乖”则读作第一声（guāi）。</w:t>
      </w:r>
    </w:p>
    <w:p w14:paraId="0323A094" w14:textId="77777777" w:rsidR="00AD4559" w:rsidRDefault="00AD4559">
      <w:pPr>
        <w:rPr>
          <w:rFonts w:hint="eastAsia"/>
        </w:rPr>
      </w:pPr>
    </w:p>
    <w:p w14:paraId="46FE87AF" w14:textId="77777777" w:rsidR="00AD4559" w:rsidRDefault="00AD4559">
      <w:pPr>
        <w:rPr>
          <w:rFonts w:hint="eastAsia"/>
        </w:rPr>
      </w:pPr>
    </w:p>
    <w:p w14:paraId="2372B763" w14:textId="77777777" w:rsidR="00AD4559" w:rsidRDefault="00AD4559">
      <w:pPr>
        <w:rPr>
          <w:rFonts w:hint="eastAsia"/>
        </w:rPr>
      </w:pPr>
      <w:r>
        <w:rPr>
          <w:rFonts w:hint="eastAsia"/>
        </w:rPr>
        <w:t>词语的基本含义</w:t>
      </w:r>
    </w:p>
    <w:p w14:paraId="1EB19A66" w14:textId="77777777" w:rsidR="00AD4559" w:rsidRDefault="00AD4559">
      <w:pPr>
        <w:rPr>
          <w:rFonts w:hint="eastAsia"/>
        </w:rPr>
      </w:pPr>
      <w:r>
        <w:rPr>
          <w:rFonts w:hint="eastAsia"/>
        </w:rPr>
        <w:t>“越来越乖”这个短语通常用来形容一个人，尤其是小孩子，在行为、态度上变得越来越懂事、听话和守规矩。在日常生活中，这个词常被家长或老师用来表扬孩子的良好表现，例如：“最近孩子越来越乖了，学习也更自觉了。”</w:t>
      </w:r>
    </w:p>
    <w:p w14:paraId="3CF3FC42" w14:textId="77777777" w:rsidR="00AD4559" w:rsidRDefault="00AD4559">
      <w:pPr>
        <w:rPr>
          <w:rFonts w:hint="eastAsia"/>
        </w:rPr>
      </w:pPr>
    </w:p>
    <w:p w14:paraId="5313E8DB" w14:textId="77777777" w:rsidR="00AD4559" w:rsidRDefault="00AD4559">
      <w:pPr>
        <w:rPr>
          <w:rFonts w:hint="eastAsia"/>
        </w:rPr>
      </w:pPr>
    </w:p>
    <w:p w14:paraId="48295447" w14:textId="77777777" w:rsidR="00AD4559" w:rsidRDefault="00AD4559">
      <w:pPr>
        <w:rPr>
          <w:rFonts w:hint="eastAsia"/>
        </w:rPr>
      </w:pPr>
      <w:r>
        <w:rPr>
          <w:rFonts w:hint="eastAsia"/>
        </w:rPr>
        <w:t>适用场景与使用方式</w:t>
      </w:r>
    </w:p>
    <w:p w14:paraId="49788D59" w14:textId="77777777" w:rsidR="00AD4559" w:rsidRDefault="00AD4559">
      <w:pPr>
        <w:rPr>
          <w:rFonts w:hint="eastAsia"/>
        </w:rPr>
      </w:pPr>
      <w:r>
        <w:rPr>
          <w:rFonts w:hint="eastAsia"/>
        </w:rPr>
        <w:t>该短语可以用于多种语境中，比如描述孩子成长过程中的变化、宠物行为的改善，甚至也可以用于成年人在某些情境下的行为转变。例如：“他以前脾气很倔，现在却越来越乖，懂得控制情绪了。”它也可以作为口语表达，常见于家庭、学校等温馨环境中。</w:t>
      </w:r>
    </w:p>
    <w:p w14:paraId="3831BD45" w14:textId="77777777" w:rsidR="00AD4559" w:rsidRDefault="00AD4559">
      <w:pPr>
        <w:rPr>
          <w:rFonts w:hint="eastAsia"/>
        </w:rPr>
      </w:pPr>
    </w:p>
    <w:p w14:paraId="3F0D428C" w14:textId="77777777" w:rsidR="00AD4559" w:rsidRDefault="00AD4559">
      <w:pPr>
        <w:rPr>
          <w:rFonts w:hint="eastAsia"/>
        </w:rPr>
      </w:pPr>
    </w:p>
    <w:p w14:paraId="05151A51" w14:textId="77777777" w:rsidR="00AD4559" w:rsidRDefault="00AD4559">
      <w:pPr>
        <w:rPr>
          <w:rFonts w:hint="eastAsia"/>
        </w:rPr>
      </w:pPr>
      <w:r>
        <w:rPr>
          <w:rFonts w:hint="eastAsia"/>
        </w:rPr>
        <w:t>词语的情感色彩</w:t>
      </w:r>
    </w:p>
    <w:p w14:paraId="18D3ED94" w14:textId="77777777" w:rsidR="00AD4559" w:rsidRDefault="00AD4559">
      <w:pPr>
        <w:rPr>
          <w:rFonts w:hint="eastAsia"/>
        </w:rPr>
      </w:pPr>
      <w:r>
        <w:rPr>
          <w:rFonts w:hint="eastAsia"/>
        </w:rPr>
        <w:t>“越来越乖”带有明显的正面情感色彩，表达了对行为改变的认可和赞赏。在教育领域，这个词经常被用作激励手段，鼓励孩子向更好的方向发展。它也能传达出一种欣慰的情绪，尤其是在长辈看到晚辈进步时。</w:t>
      </w:r>
    </w:p>
    <w:p w14:paraId="6CF5DDA4" w14:textId="77777777" w:rsidR="00AD4559" w:rsidRDefault="00AD4559">
      <w:pPr>
        <w:rPr>
          <w:rFonts w:hint="eastAsia"/>
        </w:rPr>
      </w:pPr>
    </w:p>
    <w:p w14:paraId="7B75A8D6" w14:textId="77777777" w:rsidR="00AD4559" w:rsidRDefault="00AD4559">
      <w:pPr>
        <w:rPr>
          <w:rFonts w:hint="eastAsia"/>
        </w:rPr>
      </w:pPr>
    </w:p>
    <w:p w14:paraId="4FDE0651" w14:textId="77777777" w:rsidR="00AD4559" w:rsidRDefault="00AD4559">
      <w:pPr>
        <w:rPr>
          <w:rFonts w:hint="eastAsia"/>
        </w:rPr>
      </w:pPr>
      <w:r>
        <w:rPr>
          <w:rFonts w:hint="eastAsia"/>
        </w:rPr>
        <w:t>相关词汇与搭配</w:t>
      </w:r>
    </w:p>
    <w:p w14:paraId="05E70857" w14:textId="77777777" w:rsidR="00AD4559" w:rsidRDefault="00AD4559">
      <w:pPr>
        <w:rPr>
          <w:rFonts w:hint="eastAsia"/>
        </w:rPr>
      </w:pPr>
      <w:r>
        <w:rPr>
          <w:rFonts w:hint="eastAsia"/>
        </w:rPr>
        <w:t>“越来越乖”属于“越来越+形容词”的结构，类似的表达还有“越来越聪明”、“越来越漂亮”、“越来越听话”等。这些短语都具有相似的语法功能，用于强调某种积极的变化趋势。在实际运用中，可以根据具体语境选择不同的形容词进行搭配。</w:t>
      </w:r>
    </w:p>
    <w:p w14:paraId="7054CD58" w14:textId="77777777" w:rsidR="00AD4559" w:rsidRDefault="00AD4559">
      <w:pPr>
        <w:rPr>
          <w:rFonts w:hint="eastAsia"/>
        </w:rPr>
      </w:pPr>
    </w:p>
    <w:p w14:paraId="12EAA541" w14:textId="77777777" w:rsidR="00AD4559" w:rsidRDefault="00AD4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54A3D" w14:textId="005689A1" w:rsidR="009413D1" w:rsidRDefault="009413D1"/>
    <w:sectPr w:rsidR="00941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D1"/>
    <w:rsid w:val="009413D1"/>
    <w:rsid w:val="00AD455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C7928-0A26-486E-B923-DA87765F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3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3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3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3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3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3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3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3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3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3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3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3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3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3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3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3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3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3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3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3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3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3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3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