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140F" w14:textId="77777777" w:rsidR="00C66DCC" w:rsidRDefault="00C66DCC">
      <w:pPr>
        <w:rPr>
          <w:rFonts w:hint="eastAsia"/>
        </w:rPr>
      </w:pPr>
      <w:r>
        <w:rPr>
          <w:rFonts w:hint="eastAsia"/>
        </w:rPr>
        <w:t>越来越乖的拼音怎么写</w:t>
      </w:r>
    </w:p>
    <w:p w14:paraId="48C946E0" w14:textId="77777777" w:rsidR="00C66DCC" w:rsidRDefault="00C66DCC">
      <w:pPr>
        <w:rPr>
          <w:rFonts w:hint="eastAsia"/>
        </w:rPr>
      </w:pPr>
    </w:p>
    <w:p w14:paraId="5AA340F5" w14:textId="77777777" w:rsidR="00C66DCC" w:rsidRDefault="00C66DCC">
      <w:pPr>
        <w:rPr>
          <w:rFonts w:hint="eastAsia"/>
        </w:rPr>
      </w:pPr>
      <w:r>
        <w:rPr>
          <w:rFonts w:hint="eastAsia"/>
        </w:rPr>
        <w:t>“越来越乖”的拼音写作“yuè lái yuè guāi”。其中，“越”读作“yuè”，是第四声；“来”读作“lái”，是第二声；“越”再次出现时，同样读作“yuè”；而“乖”则读作“guāi”，是第一声。整个短语的声调依次为：第四声、第二声、第四声、第一声。</w:t>
      </w:r>
    </w:p>
    <w:p w14:paraId="49F5A961" w14:textId="77777777" w:rsidR="00C66DCC" w:rsidRDefault="00C66DCC">
      <w:pPr>
        <w:rPr>
          <w:rFonts w:hint="eastAsia"/>
        </w:rPr>
      </w:pPr>
    </w:p>
    <w:p w14:paraId="0BD43382" w14:textId="77777777" w:rsidR="00C66DCC" w:rsidRDefault="00C66DCC">
      <w:pPr>
        <w:rPr>
          <w:rFonts w:hint="eastAsia"/>
        </w:rPr>
      </w:pPr>
    </w:p>
    <w:p w14:paraId="3FACEC82" w14:textId="77777777" w:rsidR="00C66DCC" w:rsidRDefault="00C66DCC">
      <w:pPr>
        <w:rPr>
          <w:rFonts w:hint="eastAsia"/>
        </w:rPr>
      </w:pPr>
      <w:r>
        <w:rPr>
          <w:rFonts w:hint="eastAsia"/>
        </w:rPr>
        <w:t>词语结构与意义</w:t>
      </w:r>
    </w:p>
    <w:p w14:paraId="7E25D996" w14:textId="77777777" w:rsidR="00C66DCC" w:rsidRDefault="00C66DCC">
      <w:pPr>
        <w:rPr>
          <w:rFonts w:hint="eastAsia"/>
        </w:rPr>
      </w:pPr>
    </w:p>
    <w:p w14:paraId="6F5D0C61" w14:textId="77777777" w:rsidR="00C66DCC" w:rsidRDefault="00C66DCC">
      <w:pPr>
        <w:rPr>
          <w:rFonts w:hint="eastAsia"/>
        </w:rPr>
      </w:pPr>
      <w:r>
        <w:rPr>
          <w:rFonts w:hint="eastAsia"/>
        </w:rPr>
        <w:t>这个短语由两个部分组成：“越来越”和“乖”。“越来越”是一个表示程度逐渐变化的结构，通常用来形容某种状态或特征在不断加强或深化。在这里，“越来越乖”就表示一个人（通常是孩子）的行为表现从不太听话变得越来越懂事、顺从。</w:t>
      </w:r>
    </w:p>
    <w:p w14:paraId="1F004194" w14:textId="77777777" w:rsidR="00C66DCC" w:rsidRDefault="00C66DCC">
      <w:pPr>
        <w:rPr>
          <w:rFonts w:hint="eastAsia"/>
        </w:rPr>
      </w:pPr>
    </w:p>
    <w:p w14:paraId="2BED2FF6" w14:textId="77777777" w:rsidR="00C66DCC" w:rsidRDefault="00C66DCC">
      <w:pPr>
        <w:rPr>
          <w:rFonts w:hint="eastAsia"/>
        </w:rPr>
      </w:pPr>
    </w:p>
    <w:p w14:paraId="06524F68" w14:textId="77777777" w:rsidR="00C66DCC" w:rsidRDefault="00C66DCC">
      <w:pPr>
        <w:rPr>
          <w:rFonts w:hint="eastAsia"/>
        </w:rPr>
      </w:pPr>
      <w:r>
        <w:rPr>
          <w:rFonts w:hint="eastAsia"/>
        </w:rPr>
        <w:t>使用场景</w:t>
      </w:r>
    </w:p>
    <w:p w14:paraId="515D3636" w14:textId="77777777" w:rsidR="00C66DCC" w:rsidRDefault="00C66DCC">
      <w:pPr>
        <w:rPr>
          <w:rFonts w:hint="eastAsia"/>
        </w:rPr>
      </w:pPr>
    </w:p>
    <w:p w14:paraId="0AF1E8A7" w14:textId="77777777" w:rsidR="00C66DCC" w:rsidRDefault="00C66DCC">
      <w:pPr>
        <w:rPr>
          <w:rFonts w:hint="eastAsia"/>
        </w:rPr>
      </w:pPr>
      <w:r>
        <w:rPr>
          <w:rFonts w:hint="eastAsia"/>
        </w:rPr>
        <w:t>“越来越乖”常用于家长、老师等对孩子的评价中，尤其是在描述孩子成长过程中的行为转变时。例如，当一个原本调皮捣蛋的孩子逐渐学会遵守规矩、听从教导时，人们就会说他“越来越乖了”。这个词组也可以用在一些轻松幽默的语境中，比如形容宠物狗越来越听话时，也可以用“越来越乖”来形容。</w:t>
      </w:r>
    </w:p>
    <w:p w14:paraId="5AED47DA" w14:textId="77777777" w:rsidR="00C66DCC" w:rsidRDefault="00C66DCC">
      <w:pPr>
        <w:rPr>
          <w:rFonts w:hint="eastAsia"/>
        </w:rPr>
      </w:pPr>
    </w:p>
    <w:p w14:paraId="48D92640" w14:textId="77777777" w:rsidR="00C66DCC" w:rsidRDefault="00C66DCC">
      <w:pPr>
        <w:rPr>
          <w:rFonts w:hint="eastAsia"/>
        </w:rPr>
      </w:pPr>
    </w:p>
    <w:p w14:paraId="2364F438" w14:textId="77777777" w:rsidR="00C66DCC" w:rsidRDefault="00C66DCC">
      <w:pPr>
        <w:rPr>
          <w:rFonts w:hint="eastAsia"/>
        </w:rPr>
      </w:pPr>
      <w:r>
        <w:rPr>
          <w:rFonts w:hint="eastAsia"/>
        </w:rPr>
        <w:t>相关表达方式</w:t>
      </w:r>
    </w:p>
    <w:p w14:paraId="77167A5D" w14:textId="77777777" w:rsidR="00C66DCC" w:rsidRDefault="00C66DCC">
      <w:pPr>
        <w:rPr>
          <w:rFonts w:hint="eastAsia"/>
        </w:rPr>
      </w:pPr>
    </w:p>
    <w:p w14:paraId="122D58A9" w14:textId="77777777" w:rsidR="00C66DCC" w:rsidRDefault="00C66DCC">
      <w:pPr>
        <w:rPr>
          <w:rFonts w:hint="eastAsia"/>
        </w:rPr>
      </w:pPr>
      <w:r>
        <w:rPr>
          <w:rFonts w:hint="eastAsia"/>
        </w:rPr>
        <w:t>除了“越来越乖”之外，汉语中还有很多类似的表达方式，比如“越来越懂事”、“越来越听话”、“越来越可爱”等等。这些词组都具有相似的语法结构，用来描述某一积极特质的逐渐增强。</w:t>
      </w:r>
    </w:p>
    <w:p w14:paraId="056E9770" w14:textId="77777777" w:rsidR="00C66DCC" w:rsidRDefault="00C66DCC">
      <w:pPr>
        <w:rPr>
          <w:rFonts w:hint="eastAsia"/>
        </w:rPr>
      </w:pPr>
    </w:p>
    <w:p w14:paraId="65758F77" w14:textId="77777777" w:rsidR="00C66DCC" w:rsidRDefault="00C66DCC">
      <w:pPr>
        <w:rPr>
          <w:rFonts w:hint="eastAsia"/>
        </w:rPr>
      </w:pPr>
    </w:p>
    <w:p w14:paraId="548840D4" w14:textId="77777777" w:rsidR="00C66DCC" w:rsidRDefault="00C66DCC">
      <w:pPr>
        <w:rPr>
          <w:rFonts w:hint="eastAsia"/>
        </w:rPr>
      </w:pPr>
      <w:r>
        <w:rPr>
          <w:rFonts w:hint="eastAsia"/>
        </w:rPr>
        <w:t>最后的总结</w:t>
      </w:r>
    </w:p>
    <w:p w14:paraId="52530F3C" w14:textId="77777777" w:rsidR="00C66DCC" w:rsidRDefault="00C66DCC">
      <w:pPr>
        <w:rPr>
          <w:rFonts w:hint="eastAsia"/>
        </w:rPr>
      </w:pPr>
    </w:p>
    <w:p w14:paraId="588FA6A2" w14:textId="77777777" w:rsidR="00C66DCC" w:rsidRDefault="00C66DCC">
      <w:pPr>
        <w:rPr>
          <w:rFonts w:hint="eastAsia"/>
        </w:rPr>
      </w:pPr>
      <w:r>
        <w:rPr>
          <w:rFonts w:hint="eastAsia"/>
        </w:rPr>
        <w:t>“越来越乖”的拼音是“yuè lái yuè guāi”，它不仅是一个简单的词组，更承载着人们对孩子成长过程中行为改善的肯定与欣慰。无论是在日常交流还是书面表达中，掌握这个短语的正确拼音和用法，都有助于我们更准确地传达情感和信息。</w:t>
      </w:r>
    </w:p>
    <w:p w14:paraId="6BC6A1F1" w14:textId="77777777" w:rsidR="00C66DCC" w:rsidRDefault="00C66DCC">
      <w:pPr>
        <w:rPr>
          <w:rFonts w:hint="eastAsia"/>
        </w:rPr>
      </w:pPr>
    </w:p>
    <w:p w14:paraId="291DD011" w14:textId="77777777" w:rsidR="00C66DCC" w:rsidRDefault="00C66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BBC64" w14:textId="3E3F9AAE" w:rsidR="0033354B" w:rsidRDefault="0033354B"/>
    <w:sectPr w:rsidR="00333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4B"/>
    <w:rsid w:val="0033354B"/>
    <w:rsid w:val="00B13A47"/>
    <w:rsid w:val="00C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0046C-0EAC-42F9-93AF-C022140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