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9C01" w14:textId="77777777" w:rsidR="00F27B89" w:rsidRDefault="00F27B89">
      <w:pPr>
        <w:rPr>
          <w:rFonts w:hint="eastAsia"/>
        </w:rPr>
      </w:pPr>
      <w:r>
        <w:rPr>
          <w:rFonts w:hint="eastAsia"/>
        </w:rPr>
        <w:t>yue lai yue guai de pin yin</w:t>
      </w:r>
    </w:p>
    <w:p w14:paraId="3423197C" w14:textId="77777777" w:rsidR="00F27B89" w:rsidRDefault="00F27B89">
      <w:pPr>
        <w:rPr>
          <w:rFonts w:hint="eastAsia"/>
        </w:rPr>
      </w:pPr>
      <w:r>
        <w:rPr>
          <w:rFonts w:hint="eastAsia"/>
        </w:rPr>
        <w:t>在现代汉语拼音中，“越来越乖”的拼音写作“yuè lái yuè guāi”。这组拼音由三个字组成，分别是“越（yuè）”、“来（lái）”和“乖（guāi）”，整体表达的是一种逐渐向好、趋向于温顺或懂事的状态。</w:t>
      </w:r>
    </w:p>
    <w:p w14:paraId="1F72F2D4" w14:textId="77777777" w:rsidR="00F27B89" w:rsidRDefault="00F27B89">
      <w:pPr>
        <w:rPr>
          <w:rFonts w:hint="eastAsia"/>
        </w:rPr>
      </w:pPr>
    </w:p>
    <w:p w14:paraId="341D5E1D" w14:textId="77777777" w:rsidR="00F27B89" w:rsidRDefault="00F27B89">
      <w:pPr>
        <w:rPr>
          <w:rFonts w:hint="eastAsia"/>
        </w:rPr>
      </w:pPr>
    </w:p>
    <w:p w14:paraId="37584246" w14:textId="77777777" w:rsidR="00F27B89" w:rsidRDefault="00F27B89">
      <w:pPr>
        <w:rPr>
          <w:rFonts w:hint="eastAsia"/>
        </w:rPr>
      </w:pPr>
      <w:r>
        <w:rPr>
          <w:rFonts w:hint="eastAsia"/>
        </w:rPr>
        <w:t>yi si he yong fa jie shao</w:t>
      </w:r>
    </w:p>
    <w:p w14:paraId="44B55369" w14:textId="77777777" w:rsidR="00F27B89" w:rsidRDefault="00F27B89">
      <w:pPr>
        <w:rPr>
          <w:rFonts w:hint="eastAsia"/>
        </w:rPr>
      </w:pPr>
      <w:r>
        <w:rPr>
          <w:rFonts w:hint="eastAsia"/>
        </w:rPr>
        <w:t>“越来越乖”通常用来形容一个人，尤其是孩子，在成长过程中行为变得越来越好，听话、懂事、不惹麻烦。这个短语可以用于父母对孩子的评价，也可以用于老师对学生行为的反馈。</w:t>
      </w:r>
    </w:p>
    <w:p w14:paraId="70A85D98" w14:textId="77777777" w:rsidR="00F27B89" w:rsidRDefault="00F27B89">
      <w:pPr>
        <w:rPr>
          <w:rFonts w:hint="eastAsia"/>
        </w:rPr>
      </w:pPr>
    </w:p>
    <w:p w14:paraId="657C3E6A" w14:textId="77777777" w:rsidR="00F27B89" w:rsidRDefault="00F27B89">
      <w:pPr>
        <w:rPr>
          <w:rFonts w:hint="eastAsia"/>
        </w:rPr>
      </w:pPr>
      <w:r>
        <w:rPr>
          <w:rFonts w:hint="eastAsia"/>
        </w:rPr>
        <w:t>例如：“自从上了小学一年级，小明越来越乖了。”这句话传达出积极的变化趋势，表明孩子的行为正在朝着正面的方向发展。</w:t>
      </w:r>
    </w:p>
    <w:p w14:paraId="65B6401E" w14:textId="77777777" w:rsidR="00F27B89" w:rsidRDefault="00F27B89">
      <w:pPr>
        <w:rPr>
          <w:rFonts w:hint="eastAsia"/>
        </w:rPr>
      </w:pPr>
    </w:p>
    <w:p w14:paraId="31B82477" w14:textId="77777777" w:rsidR="00F27B89" w:rsidRDefault="00F27B89">
      <w:pPr>
        <w:rPr>
          <w:rFonts w:hint="eastAsia"/>
        </w:rPr>
      </w:pPr>
    </w:p>
    <w:p w14:paraId="58F036E3" w14:textId="77777777" w:rsidR="00F27B89" w:rsidRDefault="00F27B89">
      <w:pPr>
        <w:rPr>
          <w:rFonts w:hint="eastAsia"/>
        </w:rPr>
      </w:pPr>
      <w:r>
        <w:rPr>
          <w:rFonts w:hint="eastAsia"/>
        </w:rPr>
        <w:t>pin yin jie gou xiang jie</w:t>
      </w:r>
    </w:p>
    <w:p w14:paraId="66691DF2" w14:textId="77777777" w:rsidR="00F27B89" w:rsidRDefault="00F27B89">
      <w:pPr>
        <w:rPr>
          <w:rFonts w:hint="eastAsia"/>
        </w:rPr>
      </w:pPr>
      <w:r>
        <w:rPr>
          <w:rFonts w:hint="eastAsia"/>
        </w:rPr>
        <w:t>从拼音结构来看，“越（yuè）”是第四声，表示语气加强；“来（lái）”是第二声，表示时间的延续；“乖（guāi）”也是第一声，表示状态的改变。“越……越……”结构在汉语中常用于表示某种趋势的增强。</w:t>
      </w:r>
    </w:p>
    <w:p w14:paraId="6D2041B2" w14:textId="77777777" w:rsidR="00F27B89" w:rsidRDefault="00F27B89">
      <w:pPr>
        <w:rPr>
          <w:rFonts w:hint="eastAsia"/>
        </w:rPr>
      </w:pPr>
    </w:p>
    <w:p w14:paraId="5730B542" w14:textId="77777777" w:rsidR="00F27B89" w:rsidRDefault="00F27B89">
      <w:pPr>
        <w:rPr>
          <w:rFonts w:hint="eastAsia"/>
        </w:rPr>
      </w:pPr>
      <w:r>
        <w:rPr>
          <w:rFonts w:hint="eastAsia"/>
        </w:rPr>
        <w:t>这种结构常见于日常口语和书面语中，如“越来越快”、“越来越聪明”等，都是用来描述某个方面持续改善的过程。</w:t>
      </w:r>
    </w:p>
    <w:p w14:paraId="4C1EDE46" w14:textId="77777777" w:rsidR="00F27B89" w:rsidRDefault="00F27B89">
      <w:pPr>
        <w:rPr>
          <w:rFonts w:hint="eastAsia"/>
        </w:rPr>
      </w:pPr>
    </w:p>
    <w:p w14:paraId="19A1089D" w14:textId="77777777" w:rsidR="00F27B89" w:rsidRDefault="00F27B89">
      <w:pPr>
        <w:rPr>
          <w:rFonts w:hint="eastAsia"/>
        </w:rPr>
      </w:pPr>
    </w:p>
    <w:p w14:paraId="285FDCA6" w14:textId="77777777" w:rsidR="00F27B89" w:rsidRDefault="00F27B89">
      <w:pPr>
        <w:rPr>
          <w:rFonts w:hint="eastAsia"/>
        </w:rPr>
      </w:pPr>
      <w:r>
        <w:rPr>
          <w:rFonts w:hint="eastAsia"/>
        </w:rPr>
        <w:t>zai ri chang jiao yu zhong de ying yong</w:t>
      </w:r>
    </w:p>
    <w:p w14:paraId="2D9CD06B" w14:textId="77777777" w:rsidR="00F27B89" w:rsidRDefault="00F27B89">
      <w:pPr>
        <w:rPr>
          <w:rFonts w:hint="eastAsia"/>
        </w:rPr>
      </w:pPr>
      <w:r>
        <w:rPr>
          <w:rFonts w:hint="eastAsia"/>
        </w:rPr>
        <w:t>在家庭教育和学校教育中，“越来越乖”经常被用作一种鼓励性的语言。它不仅表达了对孩子行为的肯定，也激励他们继续保持良好的表现。</w:t>
      </w:r>
    </w:p>
    <w:p w14:paraId="00639584" w14:textId="77777777" w:rsidR="00F27B89" w:rsidRDefault="00F27B89">
      <w:pPr>
        <w:rPr>
          <w:rFonts w:hint="eastAsia"/>
        </w:rPr>
      </w:pPr>
    </w:p>
    <w:p w14:paraId="451B081E" w14:textId="77777777" w:rsidR="00F27B89" w:rsidRDefault="00F27B89">
      <w:pPr>
        <w:rPr>
          <w:rFonts w:hint="eastAsia"/>
        </w:rPr>
      </w:pPr>
      <w:r>
        <w:rPr>
          <w:rFonts w:hint="eastAsia"/>
        </w:rPr>
        <w:t>例如，家长可以说：“你最近的表现让我很欣慰，你越来越乖了。”这种方式的表扬有助于增强孩子的自信心和归属感。</w:t>
      </w:r>
    </w:p>
    <w:p w14:paraId="34EBAE32" w14:textId="77777777" w:rsidR="00F27B89" w:rsidRDefault="00F27B89">
      <w:pPr>
        <w:rPr>
          <w:rFonts w:hint="eastAsia"/>
        </w:rPr>
      </w:pPr>
    </w:p>
    <w:p w14:paraId="565B7E84" w14:textId="77777777" w:rsidR="00F27B89" w:rsidRDefault="00F27B89">
      <w:pPr>
        <w:rPr>
          <w:rFonts w:hint="eastAsia"/>
        </w:rPr>
      </w:pPr>
    </w:p>
    <w:p w14:paraId="2A5761F4" w14:textId="77777777" w:rsidR="00F27B89" w:rsidRDefault="00F27B89">
      <w:pPr>
        <w:rPr>
          <w:rFonts w:hint="eastAsia"/>
        </w:rPr>
      </w:pPr>
      <w:r>
        <w:rPr>
          <w:rFonts w:hint="eastAsia"/>
        </w:rPr>
        <w:t>jie he qing jing de li zi</w:t>
      </w:r>
    </w:p>
    <w:p w14:paraId="6FD384B3" w14:textId="77777777" w:rsidR="00F27B89" w:rsidRDefault="00F27B89">
      <w:pPr>
        <w:rPr>
          <w:rFonts w:hint="eastAsia"/>
        </w:rPr>
      </w:pPr>
      <w:r>
        <w:rPr>
          <w:rFonts w:hint="eastAsia"/>
        </w:rPr>
        <w:t>在实际使用中，“越来越乖”可以根据具体情境灵活运用。例如：</w:t>
      </w:r>
    </w:p>
    <w:p w14:paraId="53AAF113" w14:textId="77777777" w:rsidR="00F27B89" w:rsidRDefault="00F27B89">
      <w:pPr>
        <w:rPr>
          <w:rFonts w:hint="eastAsia"/>
        </w:rPr>
      </w:pPr>
    </w:p>
    <w:p w14:paraId="7BD42682" w14:textId="77777777" w:rsidR="00F27B89" w:rsidRDefault="00F27B89">
      <w:pPr>
        <w:rPr>
          <w:rFonts w:hint="eastAsia"/>
        </w:rPr>
      </w:pPr>
    </w:p>
    <w:p w14:paraId="7892D7BF" w14:textId="77777777" w:rsidR="00F27B89" w:rsidRDefault="00F27B89">
      <w:pPr>
        <w:rPr>
          <w:rFonts w:hint="eastAsia"/>
        </w:rPr>
      </w:pPr>
      <w:r>
        <w:rPr>
          <w:rFonts w:hint="eastAsia"/>
        </w:rPr>
        <w:t xml:space="preserve">  “宝宝现在吃饭不用喂了，真是越来越乖了。”</w:t>
      </w:r>
    </w:p>
    <w:p w14:paraId="22D6B0B5" w14:textId="77777777" w:rsidR="00F27B89" w:rsidRDefault="00F27B89">
      <w:pPr>
        <w:rPr>
          <w:rFonts w:hint="eastAsia"/>
        </w:rPr>
      </w:pPr>
      <w:r>
        <w:rPr>
          <w:rFonts w:hint="eastAsia"/>
        </w:rPr>
        <w:t xml:space="preserve">  “他以前很调皮，现在却越来越乖，学习也很认真。”</w:t>
      </w:r>
    </w:p>
    <w:p w14:paraId="0E56897A" w14:textId="77777777" w:rsidR="00F27B89" w:rsidRDefault="00F27B89">
      <w:pPr>
        <w:rPr>
          <w:rFonts w:hint="eastAsia"/>
        </w:rPr>
      </w:pPr>
    </w:p>
    <w:p w14:paraId="70A8A870" w14:textId="77777777" w:rsidR="00F27B89" w:rsidRDefault="00F27B89">
      <w:pPr>
        <w:rPr>
          <w:rFonts w:hint="eastAsia"/>
        </w:rPr>
      </w:pPr>
      <w:r>
        <w:rPr>
          <w:rFonts w:hint="eastAsia"/>
        </w:rPr>
        <w:t>这些例子展示了该短语在不同场景下的广泛适用性。</w:t>
      </w:r>
    </w:p>
    <w:p w14:paraId="2F1F23DB" w14:textId="77777777" w:rsidR="00F27B89" w:rsidRDefault="00F27B89">
      <w:pPr>
        <w:rPr>
          <w:rFonts w:hint="eastAsia"/>
        </w:rPr>
      </w:pPr>
    </w:p>
    <w:p w14:paraId="58877572" w14:textId="77777777" w:rsidR="00F27B89" w:rsidRDefault="00F27B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95BC6" w14:textId="58AF4F71" w:rsidR="00814134" w:rsidRDefault="00814134"/>
    <w:sectPr w:rsidR="00814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34"/>
    <w:rsid w:val="00814134"/>
    <w:rsid w:val="00B13A47"/>
    <w:rsid w:val="00F2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14B5D-3BA5-4C88-8262-F1681BD7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