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6734" w14:textId="77777777" w:rsidR="00327401" w:rsidRDefault="00327401">
      <w:pPr>
        <w:rPr>
          <w:rFonts w:hint="eastAsia"/>
        </w:rPr>
      </w:pPr>
      <w:r>
        <w:rPr>
          <w:rFonts w:hint="eastAsia"/>
        </w:rPr>
        <w:t>越来的越的拼音和组词</w:t>
      </w:r>
    </w:p>
    <w:p w14:paraId="6D83501F" w14:textId="77777777" w:rsidR="00327401" w:rsidRDefault="00327401">
      <w:pPr>
        <w:rPr>
          <w:rFonts w:hint="eastAsia"/>
        </w:rPr>
      </w:pPr>
      <w:r>
        <w:rPr>
          <w:rFonts w:hint="eastAsia"/>
        </w:rPr>
        <w:t>“越来越”是一个常见的中文词语，用于表达事物随时间或者其他因素的变化而变化。这个短语中的“越”，其拼音是“yuè”。在汉语中，“越”不仅仅单独使用表示跳跃或者越过某物的意思，还可以作为副词来增强描述的程度或变化趋势，就像在“越来越”这个词组中的用法。</w:t>
      </w:r>
    </w:p>
    <w:p w14:paraId="2CB98D5B" w14:textId="77777777" w:rsidR="00327401" w:rsidRDefault="00327401">
      <w:pPr>
        <w:rPr>
          <w:rFonts w:hint="eastAsia"/>
        </w:rPr>
      </w:pPr>
    </w:p>
    <w:p w14:paraId="2E97BA65" w14:textId="77777777" w:rsidR="00327401" w:rsidRDefault="00327401">
      <w:pPr>
        <w:rPr>
          <w:rFonts w:hint="eastAsia"/>
        </w:rPr>
      </w:pPr>
    </w:p>
    <w:p w14:paraId="77CB4FBE" w14:textId="77777777" w:rsidR="00327401" w:rsidRDefault="00327401">
      <w:pPr>
        <w:rPr>
          <w:rFonts w:hint="eastAsia"/>
        </w:rPr>
      </w:pPr>
      <w:r>
        <w:rPr>
          <w:rFonts w:hint="eastAsia"/>
        </w:rPr>
        <w:t>单独的“越”的含义与用法</w:t>
      </w:r>
    </w:p>
    <w:p w14:paraId="57019824" w14:textId="77777777" w:rsidR="00327401" w:rsidRDefault="00327401">
      <w:pPr>
        <w:rPr>
          <w:rFonts w:hint="eastAsia"/>
        </w:rPr>
      </w:pPr>
      <w:r>
        <w:rPr>
          <w:rFonts w:hint="eastAsia"/>
        </w:rPr>
        <w:t>当我们单独看“越”字时，它具有丰富的含义。例如，“越”可以指跨越障碍的动作，如“翻山越岭”，意为穿越重重山脉和丘陵，形象地描绘了旅途中的艰难险阻。“越”也可用来形容超越某种界限或标准，比如“越发”，意味着更加、格外，突显出程度上的加深或提升。</w:t>
      </w:r>
    </w:p>
    <w:p w14:paraId="0B99A5C1" w14:textId="77777777" w:rsidR="00327401" w:rsidRDefault="00327401">
      <w:pPr>
        <w:rPr>
          <w:rFonts w:hint="eastAsia"/>
        </w:rPr>
      </w:pPr>
    </w:p>
    <w:p w14:paraId="4BD14838" w14:textId="77777777" w:rsidR="00327401" w:rsidRDefault="00327401">
      <w:pPr>
        <w:rPr>
          <w:rFonts w:hint="eastAsia"/>
        </w:rPr>
      </w:pPr>
    </w:p>
    <w:p w14:paraId="58D53DA0" w14:textId="77777777" w:rsidR="00327401" w:rsidRDefault="00327401">
      <w:pPr>
        <w:rPr>
          <w:rFonts w:hint="eastAsia"/>
        </w:rPr>
      </w:pPr>
      <w:r>
        <w:rPr>
          <w:rFonts w:hint="eastAsia"/>
        </w:rPr>
        <w:t>“越来越”的应用及示例</w:t>
      </w:r>
    </w:p>
    <w:p w14:paraId="233734EB" w14:textId="77777777" w:rsidR="00327401" w:rsidRDefault="00327401">
      <w:pPr>
        <w:rPr>
          <w:rFonts w:hint="eastAsia"/>
        </w:rPr>
      </w:pPr>
      <w:r>
        <w:rPr>
          <w:rFonts w:hint="eastAsia"/>
        </w:rPr>
        <w:t>“越来越”通常被用来描述一个渐进的过程，强调随着时间推移或其他条件的变化，某事物的状态或性质发生了改变。例如，“天气越来越热”，这里表达了随着季节的转换，气温逐渐升高这一现象。又如，“他的话越来越让人摸不着头脑”，则表明对方言语的晦涩难解程度在不断增加。</w:t>
      </w:r>
    </w:p>
    <w:p w14:paraId="4C40EA2D" w14:textId="77777777" w:rsidR="00327401" w:rsidRDefault="00327401">
      <w:pPr>
        <w:rPr>
          <w:rFonts w:hint="eastAsia"/>
        </w:rPr>
      </w:pPr>
    </w:p>
    <w:p w14:paraId="3BCC717D" w14:textId="77777777" w:rsidR="00327401" w:rsidRDefault="00327401">
      <w:pPr>
        <w:rPr>
          <w:rFonts w:hint="eastAsia"/>
        </w:rPr>
      </w:pPr>
    </w:p>
    <w:p w14:paraId="578843F5" w14:textId="77777777" w:rsidR="00327401" w:rsidRDefault="00327401">
      <w:pPr>
        <w:rPr>
          <w:rFonts w:hint="eastAsia"/>
        </w:rPr>
      </w:pPr>
      <w:r>
        <w:rPr>
          <w:rFonts w:hint="eastAsia"/>
        </w:rPr>
        <w:t>关于“越”的组词</w:t>
      </w:r>
    </w:p>
    <w:p w14:paraId="5A63C9FF" w14:textId="77777777" w:rsidR="00327401" w:rsidRDefault="00327401">
      <w:pPr>
        <w:rPr>
          <w:rFonts w:hint="eastAsia"/>
        </w:rPr>
      </w:pPr>
      <w:r>
        <w:rPr>
          <w:rFonts w:hint="eastAsia"/>
        </w:rPr>
        <w:t>除了构成“越来越”外，“越”还能与其他词汇组合形成新词。比如“越南”，指的是位于东南亚的一个社会主义共和国；“粤语”，即广东话，是中国南方广东省以及香港澳门等地的主要方言之一。还有“跃进”，意为快速前进或显著进步，常用于描述技术发展或工作效率等方面取得的重大成就。</w:t>
      </w:r>
    </w:p>
    <w:p w14:paraId="2B6ADF43" w14:textId="77777777" w:rsidR="00327401" w:rsidRDefault="00327401">
      <w:pPr>
        <w:rPr>
          <w:rFonts w:hint="eastAsia"/>
        </w:rPr>
      </w:pPr>
    </w:p>
    <w:p w14:paraId="3419A04B" w14:textId="77777777" w:rsidR="00327401" w:rsidRDefault="00327401">
      <w:pPr>
        <w:rPr>
          <w:rFonts w:hint="eastAsia"/>
        </w:rPr>
      </w:pPr>
    </w:p>
    <w:p w14:paraId="3787CF0A" w14:textId="77777777" w:rsidR="00327401" w:rsidRDefault="00327401">
      <w:pPr>
        <w:rPr>
          <w:rFonts w:hint="eastAsia"/>
        </w:rPr>
      </w:pPr>
      <w:r>
        <w:rPr>
          <w:rFonts w:hint="eastAsia"/>
        </w:rPr>
        <w:t>最后的总结</w:t>
      </w:r>
    </w:p>
    <w:p w14:paraId="5C8A4BF3" w14:textId="77777777" w:rsidR="00327401" w:rsidRDefault="00327401">
      <w:pPr>
        <w:rPr>
          <w:rFonts w:hint="eastAsia"/>
        </w:rPr>
      </w:pPr>
      <w:r>
        <w:rPr>
          <w:rFonts w:hint="eastAsia"/>
        </w:rPr>
        <w:t>“越”不仅是一个多义性的汉字，而且在现代汉语里扮演着重要角色。无论是单独使用还是与其他字词结合，“越”都能赋予句子以动态感和层次感。特别是当它出现在“越来越”这样的结构中时，能够有效地传达出一种持续发展的态势，反映出事物不断演变的本质特征。通过对“越”的深入理解，我们不仅能丰富自己的词汇量，也能更准确地把握汉语表达的细腻之处。</w:t>
      </w:r>
    </w:p>
    <w:p w14:paraId="05F9C56F" w14:textId="77777777" w:rsidR="00327401" w:rsidRDefault="00327401">
      <w:pPr>
        <w:rPr>
          <w:rFonts w:hint="eastAsia"/>
        </w:rPr>
      </w:pPr>
    </w:p>
    <w:p w14:paraId="5FDBF0B7" w14:textId="77777777" w:rsidR="00327401" w:rsidRDefault="00327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C6383" w14:textId="5A17D890" w:rsidR="00CF540A" w:rsidRDefault="00CF540A"/>
    <w:sectPr w:rsidR="00CF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0A"/>
    <w:rsid w:val="00327401"/>
    <w:rsid w:val="00B13A47"/>
    <w:rsid w:val="00C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2AFCC-88DC-4173-B53F-A6541298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