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E5C1" w14:textId="77777777" w:rsidR="007D0FB2" w:rsidRDefault="007D0FB2">
      <w:pPr>
        <w:rPr>
          <w:rFonts w:hint="eastAsia"/>
        </w:rPr>
      </w:pPr>
      <w:r>
        <w:rPr>
          <w:rFonts w:hint="eastAsia"/>
        </w:rPr>
        <w:t>越来越的含义</w:t>
      </w:r>
    </w:p>
    <w:p w14:paraId="7CB86C7A" w14:textId="77777777" w:rsidR="007D0FB2" w:rsidRDefault="007D0FB2">
      <w:pPr>
        <w:rPr>
          <w:rFonts w:hint="eastAsia"/>
        </w:rPr>
      </w:pPr>
      <w:r>
        <w:rPr>
          <w:rFonts w:hint="eastAsia"/>
        </w:rPr>
        <w:t>“越来越”是一个汉语中常用的表达方式，用于描述某种状态或程度在不断加强。例如，“天气越来越热了”表示温度在逐渐升高；“他越来越喜欢读书”说明他对阅读的兴趣在不断增强。“越来越”可以用于形容词、动词以及某些副词前，具有很强的适用性。</w:t>
      </w:r>
    </w:p>
    <w:p w14:paraId="4177C8B5" w14:textId="77777777" w:rsidR="007D0FB2" w:rsidRDefault="007D0FB2">
      <w:pPr>
        <w:rPr>
          <w:rFonts w:hint="eastAsia"/>
        </w:rPr>
      </w:pPr>
    </w:p>
    <w:p w14:paraId="74D1BBB5" w14:textId="77777777" w:rsidR="007D0FB2" w:rsidRDefault="007D0FB2">
      <w:pPr>
        <w:rPr>
          <w:rFonts w:hint="eastAsia"/>
        </w:rPr>
      </w:pPr>
    </w:p>
    <w:p w14:paraId="01140A73" w14:textId="77777777" w:rsidR="007D0FB2" w:rsidRDefault="007D0FB2">
      <w:pPr>
        <w:rPr>
          <w:rFonts w:hint="eastAsia"/>
        </w:rPr>
      </w:pPr>
      <w:r>
        <w:rPr>
          <w:rFonts w:hint="eastAsia"/>
        </w:rPr>
        <w:t>结构与用法</w:t>
      </w:r>
    </w:p>
    <w:p w14:paraId="4C6394C1" w14:textId="77777777" w:rsidR="007D0FB2" w:rsidRDefault="007D0FB2">
      <w:pPr>
        <w:rPr>
          <w:rFonts w:hint="eastAsia"/>
        </w:rPr>
      </w:pPr>
      <w:r>
        <w:rPr>
          <w:rFonts w:hint="eastAsia"/>
        </w:rPr>
        <w:t>“越来越”的基本结构是“越……越……”，其中前后两个“越”分别修饰不同的成分。第一个“越”通常引导一个条件或变化的前提，而第二个“越”则强调最后的总结或变化的趋势。这种结构不仅限于“越……越……”，还可以扩展为“越……就越……”，例如“越努力，就越成功”。</w:t>
      </w:r>
    </w:p>
    <w:p w14:paraId="152C3D0B" w14:textId="77777777" w:rsidR="007D0FB2" w:rsidRDefault="007D0FB2">
      <w:pPr>
        <w:rPr>
          <w:rFonts w:hint="eastAsia"/>
        </w:rPr>
      </w:pPr>
    </w:p>
    <w:p w14:paraId="5C83EB4D" w14:textId="77777777" w:rsidR="007D0FB2" w:rsidRDefault="007D0FB2">
      <w:pPr>
        <w:rPr>
          <w:rFonts w:hint="eastAsia"/>
        </w:rPr>
      </w:pPr>
    </w:p>
    <w:p w14:paraId="6F1CF39C" w14:textId="77777777" w:rsidR="007D0FB2" w:rsidRDefault="007D0FB2">
      <w:pPr>
        <w:rPr>
          <w:rFonts w:hint="eastAsia"/>
        </w:rPr>
      </w:pPr>
      <w:r>
        <w:rPr>
          <w:rFonts w:hint="eastAsia"/>
        </w:rPr>
        <w:t>常见搭配</w:t>
      </w:r>
    </w:p>
    <w:p w14:paraId="47AA4F6A" w14:textId="77777777" w:rsidR="007D0FB2" w:rsidRDefault="007D0FB2">
      <w:pPr>
        <w:rPr>
          <w:rFonts w:hint="eastAsia"/>
        </w:rPr>
      </w:pPr>
      <w:r>
        <w:rPr>
          <w:rFonts w:hint="eastAsia"/>
        </w:rPr>
        <w:t>“越来越”常与一些形容词或动词搭配使用，如“越来越大”、“越来越快”、“越来越重要”等。这些搭配广泛应用于日常生活和书面语中，用来描述事物的变化趋势。例如，“城市的人口越来越密集”表达了人口增长带来的影响。</w:t>
      </w:r>
    </w:p>
    <w:p w14:paraId="2BE4CAD7" w14:textId="77777777" w:rsidR="007D0FB2" w:rsidRDefault="007D0FB2">
      <w:pPr>
        <w:rPr>
          <w:rFonts w:hint="eastAsia"/>
        </w:rPr>
      </w:pPr>
    </w:p>
    <w:p w14:paraId="3E56F98E" w14:textId="77777777" w:rsidR="007D0FB2" w:rsidRDefault="007D0FB2">
      <w:pPr>
        <w:rPr>
          <w:rFonts w:hint="eastAsia"/>
        </w:rPr>
      </w:pPr>
    </w:p>
    <w:p w14:paraId="76D278E8" w14:textId="77777777" w:rsidR="007D0FB2" w:rsidRDefault="007D0FB2">
      <w:pPr>
        <w:rPr>
          <w:rFonts w:hint="eastAsia"/>
        </w:rPr>
      </w:pPr>
      <w:r>
        <w:rPr>
          <w:rFonts w:hint="eastAsia"/>
        </w:rPr>
        <w:t>语境中的应用</w:t>
      </w:r>
    </w:p>
    <w:p w14:paraId="482D7596" w14:textId="77777777" w:rsidR="007D0FB2" w:rsidRDefault="007D0FB2">
      <w:pPr>
        <w:rPr>
          <w:rFonts w:hint="eastAsia"/>
        </w:rPr>
      </w:pPr>
      <w:r>
        <w:rPr>
          <w:rFonts w:hint="eastAsia"/>
        </w:rPr>
        <w:t>在实际交流中，“越来越”经常被用来表达对某种现象的看法或感受。比如，在讨论环境问题时，可以说“空气污染越来越严重”，这不仅传达了事实，还带有一定的感情色彩。在正式场合中，“越来越”也可以用来描述政策效果，如“政府的措施越来越有效”。</w:t>
      </w:r>
    </w:p>
    <w:p w14:paraId="3937298C" w14:textId="77777777" w:rsidR="007D0FB2" w:rsidRDefault="007D0FB2">
      <w:pPr>
        <w:rPr>
          <w:rFonts w:hint="eastAsia"/>
        </w:rPr>
      </w:pPr>
    </w:p>
    <w:p w14:paraId="3613D581" w14:textId="77777777" w:rsidR="007D0FB2" w:rsidRDefault="007D0FB2">
      <w:pPr>
        <w:rPr>
          <w:rFonts w:hint="eastAsia"/>
        </w:rPr>
      </w:pPr>
    </w:p>
    <w:p w14:paraId="41FB5880" w14:textId="77777777" w:rsidR="007D0FB2" w:rsidRDefault="007D0FB2">
      <w:pPr>
        <w:rPr>
          <w:rFonts w:hint="eastAsia"/>
        </w:rPr>
      </w:pPr>
      <w:r>
        <w:rPr>
          <w:rFonts w:hint="eastAsia"/>
        </w:rPr>
        <w:t>与其他表达的区别</w:t>
      </w:r>
    </w:p>
    <w:p w14:paraId="4CB13984" w14:textId="77777777" w:rsidR="007D0FB2" w:rsidRDefault="007D0FB2">
      <w:pPr>
        <w:rPr>
          <w:rFonts w:hint="eastAsia"/>
        </w:rPr>
      </w:pPr>
      <w:r>
        <w:rPr>
          <w:rFonts w:hint="eastAsia"/>
        </w:rPr>
        <w:t>虽然“越来越”和“更加”都可以表示程度的增强，但两者在语气和用法上有所不同。“越来越”更强调变化的过程，而“更加”则侧重于比较的最后的总结。例如，“他变得更加自信”强调的是最终的状态，而“他变得越来越自信”则突出了过程。</w:t>
      </w:r>
    </w:p>
    <w:p w14:paraId="66459777" w14:textId="77777777" w:rsidR="007D0FB2" w:rsidRDefault="007D0FB2">
      <w:pPr>
        <w:rPr>
          <w:rFonts w:hint="eastAsia"/>
        </w:rPr>
      </w:pPr>
    </w:p>
    <w:p w14:paraId="5A059DEF" w14:textId="77777777" w:rsidR="007D0FB2" w:rsidRDefault="007D0FB2">
      <w:pPr>
        <w:rPr>
          <w:rFonts w:hint="eastAsia"/>
        </w:rPr>
      </w:pPr>
    </w:p>
    <w:p w14:paraId="2C080AEE" w14:textId="77777777" w:rsidR="007D0FB2" w:rsidRDefault="007D0FB2">
      <w:pPr>
        <w:rPr>
          <w:rFonts w:hint="eastAsia"/>
        </w:rPr>
      </w:pPr>
      <w:r>
        <w:rPr>
          <w:rFonts w:hint="eastAsia"/>
        </w:rPr>
        <w:t>最后的总结</w:t>
      </w:r>
    </w:p>
    <w:p w14:paraId="259DB9AF" w14:textId="77777777" w:rsidR="007D0FB2" w:rsidRDefault="007D0FB2">
      <w:pPr>
        <w:rPr>
          <w:rFonts w:hint="eastAsia"/>
        </w:rPr>
      </w:pPr>
      <w:r>
        <w:rPr>
          <w:rFonts w:hint="eastAsia"/>
        </w:rPr>
        <w:t>“越来越”作为一种常见的表达方式，能够准确地描述事物的变化趋势，并且适用于多种语境。掌握其结构和用法，有助于提高语言表达的准确性和丰富性。无论是在日常对话还是书面写作中，合理运用“越来越”都能使语言更具表现力。</w:t>
      </w:r>
    </w:p>
    <w:p w14:paraId="429249F6" w14:textId="77777777" w:rsidR="007D0FB2" w:rsidRDefault="007D0FB2">
      <w:pPr>
        <w:rPr>
          <w:rFonts w:hint="eastAsia"/>
        </w:rPr>
      </w:pPr>
    </w:p>
    <w:p w14:paraId="19258DE5" w14:textId="77777777" w:rsidR="007D0FB2" w:rsidRDefault="007D0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9415F" w14:textId="012C3CCF" w:rsidR="0054665B" w:rsidRDefault="0054665B"/>
    <w:sectPr w:rsidR="0054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5B"/>
    <w:rsid w:val="0054665B"/>
    <w:rsid w:val="007D0FB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9293D-FC1F-4524-B4DD-AF48240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