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27D2" w14:textId="77777777" w:rsidR="00F2573E" w:rsidRDefault="00F2573E">
      <w:pPr>
        <w:rPr>
          <w:rFonts w:hint="eastAsia"/>
        </w:rPr>
      </w:pPr>
      <w:r>
        <w:rPr>
          <w:rFonts w:hint="eastAsia"/>
        </w:rPr>
        <w:t>越来越怎么拼音</w:t>
      </w:r>
    </w:p>
    <w:p w14:paraId="7C7E449F" w14:textId="77777777" w:rsidR="00F2573E" w:rsidRDefault="00F2573E">
      <w:pPr>
        <w:rPr>
          <w:rFonts w:hint="eastAsia"/>
        </w:rPr>
      </w:pPr>
    </w:p>
    <w:p w14:paraId="231F0D44" w14:textId="77777777" w:rsidR="00F2573E" w:rsidRDefault="00F2573E">
      <w:pPr>
        <w:rPr>
          <w:rFonts w:hint="eastAsia"/>
        </w:rPr>
      </w:pPr>
      <w:r>
        <w:rPr>
          <w:rFonts w:hint="eastAsia"/>
        </w:rPr>
        <w:t>在学习汉语的过程中，拼音是一种非常重要的工具。它不仅可以帮助初学者正确发音，还能为书写和理解汉字提供便利。“越来越怎么拼音”这个说法虽然听起来有些特别，但它实际上是在探讨如何更好地掌握汉语拼音的规律与技巧。</w:t>
      </w:r>
    </w:p>
    <w:p w14:paraId="0DC901C5" w14:textId="77777777" w:rsidR="00F2573E" w:rsidRDefault="00F2573E">
      <w:pPr>
        <w:rPr>
          <w:rFonts w:hint="eastAsia"/>
        </w:rPr>
      </w:pPr>
    </w:p>
    <w:p w14:paraId="37A8DBCE" w14:textId="77777777" w:rsidR="00F2573E" w:rsidRDefault="00F2573E">
      <w:pPr>
        <w:rPr>
          <w:rFonts w:hint="eastAsia"/>
        </w:rPr>
      </w:pPr>
    </w:p>
    <w:p w14:paraId="36C72A1C" w14:textId="77777777" w:rsidR="00F2573E" w:rsidRDefault="00F2573E">
      <w:pPr>
        <w:rPr>
          <w:rFonts w:hint="eastAsia"/>
        </w:rPr>
      </w:pPr>
      <w:r>
        <w:rPr>
          <w:rFonts w:hint="eastAsia"/>
        </w:rPr>
        <w:t>拼音的基本结构</w:t>
      </w:r>
    </w:p>
    <w:p w14:paraId="5ABED6E1" w14:textId="77777777" w:rsidR="00F2573E" w:rsidRDefault="00F2573E">
      <w:pPr>
        <w:rPr>
          <w:rFonts w:hint="eastAsia"/>
        </w:rPr>
      </w:pPr>
    </w:p>
    <w:p w14:paraId="36CE7FBE" w14:textId="77777777" w:rsidR="00F2573E" w:rsidRDefault="00F2573E">
      <w:pPr>
        <w:rPr>
          <w:rFonts w:hint="eastAsia"/>
        </w:rPr>
      </w:pPr>
      <w:r>
        <w:rPr>
          <w:rFonts w:hint="eastAsia"/>
        </w:rPr>
        <w:t>汉语拼音由声母、韵母和声调组成。每一个汉字都有对应的拼音，而正确的拼读方式直接影响到语言的表达。例如，“好”字的拼音是“hǎo”，其中“h”是声母，“ao”是韵母，第三声则是它的声调。掌握这些基本构成，是学好拼音的第一步。</w:t>
      </w:r>
    </w:p>
    <w:p w14:paraId="578F38F9" w14:textId="77777777" w:rsidR="00F2573E" w:rsidRDefault="00F2573E">
      <w:pPr>
        <w:rPr>
          <w:rFonts w:hint="eastAsia"/>
        </w:rPr>
      </w:pPr>
    </w:p>
    <w:p w14:paraId="3612C459" w14:textId="77777777" w:rsidR="00F2573E" w:rsidRDefault="00F2573E">
      <w:pPr>
        <w:rPr>
          <w:rFonts w:hint="eastAsia"/>
        </w:rPr>
      </w:pPr>
    </w:p>
    <w:p w14:paraId="5E442A67" w14:textId="77777777" w:rsidR="00F2573E" w:rsidRDefault="00F2573E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54A02A4D" w14:textId="77777777" w:rsidR="00F2573E" w:rsidRDefault="00F2573E">
      <w:pPr>
        <w:rPr>
          <w:rFonts w:hint="eastAsia"/>
        </w:rPr>
      </w:pPr>
    </w:p>
    <w:p w14:paraId="6BE8AEE1" w14:textId="77777777" w:rsidR="00F2573E" w:rsidRDefault="00F2573E">
      <w:pPr>
        <w:rPr>
          <w:rFonts w:hint="eastAsia"/>
        </w:rPr>
      </w:pPr>
      <w:r>
        <w:rPr>
          <w:rFonts w:hint="eastAsia"/>
        </w:rPr>
        <w:t>许多学习者在拼读时常常会混淆一些相似的音节，比如“zhi、chi、shi”和“zi、ci、si”。其实，这些音节的区别主要在于发音部位的不同。通过反复练习和模仿标准发音，可以有效提高准确率。</w:t>
      </w:r>
    </w:p>
    <w:p w14:paraId="3CB0FCC9" w14:textId="77777777" w:rsidR="00F2573E" w:rsidRDefault="00F2573E">
      <w:pPr>
        <w:rPr>
          <w:rFonts w:hint="eastAsia"/>
        </w:rPr>
      </w:pPr>
    </w:p>
    <w:p w14:paraId="30005912" w14:textId="77777777" w:rsidR="00F2573E" w:rsidRDefault="00F2573E">
      <w:pPr>
        <w:rPr>
          <w:rFonts w:hint="eastAsia"/>
        </w:rPr>
      </w:pPr>
    </w:p>
    <w:p w14:paraId="13178ADE" w14:textId="77777777" w:rsidR="00F2573E" w:rsidRDefault="00F2573E">
      <w:pPr>
        <w:rPr>
          <w:rFonts w:hint="eastAsia"/>
        </w:rPr>
      </w:pPr>
      <w:r>
        <w:rPr>
          <w:rFonts w:hint="eastAsia"/>
        </w:rPr>
        <w:t>多听多说的重要性</w:t>
      </w:r>
    </w:p>
    <w:p w14:paraId="23BDFA9B" w14:textId="77777777" w:rsidR="00F2573E" w:rsidRDefault="00F2573E">
      <w:pPr>
        <w:rPr>
          <w:rFonts w:hint="eastAsia"/>
        </w:rPr>
      </w:pPr>
    </w:p>
    <w:p w14:paraId="28BBDEAB" w14:textId="77777777" w:rsidR="00F2573E" w:rsidRDefault="00F2573E">
      <w:pPr>
        <w:rPr>
          <w:rFonts w:hint="eastAsia"/>
        </w:rPr>
      </w:pPr>
      <w:r>
        <w:rPr>
          <w:rFonts w:hint="eastAsia"/>
        </w:rPr>
        <w:t>语言学习离不开实践。只有在实际交流中不断使用拼音，才能真正掌握它的用法。建议学习者多听中文广播、观看影视剧，并尝试模仿其中的发音和语调。这样不仅能提高口语能力，也能加深对拼音规则的理解。</w:t>
      </w:r>
    </w:p>
    <w:p w14:paraId="7E3875A8" w14:textId="77777777" w:rsidR="00F2573E" w:rsidRDefault="00F2573E">
      <w:pPr>
        <w:rPr>
          <w:rFonts w:hint="eastAsia"/>
        </w:rPr>
      </w:pPr>
    </w:p>
    <w:p w14:paraId="365145CE" w14:textId="77777777" w:rsidR="00F2573E" w:rsidRDefault="00F2573E">
      <w:pPr>
        <w:rPr>
          <w:rFonts w:hint="eastAsia"/>
        </w:rPr>
      </w:pPr>
    </w:p>
    <w:p w14:paraId="148F4C43" w14:textId="77777777" w:rsidR="00F2573E" w:rsidRDefault="00F2573E">
      <w:pPr>
        <w:rPr>
          <w:rFonts w:hint="eastAsia"/>
        </w:rPr>
      </w:pPr>
      <w:r>
        <w:rPr>
          <w:rFonts w:hint="eastAsia"/>
        </w:rPr>
        <w:t>利用现代科技辅助学习</w:t>
      </w:r>
    </w:p>
    <w:p w14:paraId="751BA41B" w14:textId="77777777" w:rsidR="00F2573E" w:rsidRDefault="00F2573E">
      <w:pPr>
        <w:rPr>
          <w:rFonts w:hint="eastAsia"/>
        </w:rPr>
      </w:pPr>
    </w:p>
    <w:p w14:paraId="3D72D97D" w14:textId="77777777" w:rsidR="00F2573E" w:rsidRDefault="00F2573E">
      <w:pPr>
        <w:rPr>
          <w:rFonts w:hint="eastAsia"/>
        </w:rPr>
      </w:pPr>
      <w:r>
        <w:rPr>
          <w:rFonts w:hint="eastAsia"/>
        </w:rPr>
        <w:t>有许多手机应用和在线工具可以帮助学习者练习拼音。例如，拼音输入法可以帮助记忆字词的拼写，语音识别软件则可以检测发音是否准确。合理利用这些工具，可以让拼音学习变得更加高效。</w:t>
      </w:r>
    </w:p>
    <w:p w14:paraId="12D8CFEA" w14:textId="77777777" w:rsidR="00F2573E" w:rsidRDefault="00F2573E">
      <w:pPr>
        <w:rPr>
          <w:rFonts w:hint="eastAsia"/>
        </w:rPr>
      </w:pPr>
    </w:p>
    <w:p w14:paraId="5EF5B4DB" w14:textId="77777777" w:rsidR="00F2573E" w:rsidRDefault="00F2573E">
      <w:pPr>
        <w:rPr>
          <w:rFonts w:hint="eastAsia"/>
        </w:rPr>
      </w:pPr>
    </w:p>
    <w:p w14:paraId="07FC9304" w14:textId="77777777" w:rsidR="00F2573E" w:rsidRDefault="00F2573E">
      <w:pPr>
        <w:rPr>
          <w:rFonts w:hint="eastAsia"/>
        </w:rPr>
      </w:pPr>
      <w:r>
        <w:rPr>
          <w:rFonts w:hint="eastAsia"/>
        </w:rPr>
        <w:t>总结与建议</w:t>
      </w:r>
    </w:p>
    <w:p w14:paraId="546574A6" w14:textId="77777777" w:rsidR="00F2573E" w:rsidRDefault="00F2573E">
      <w:pPr>
        <w:rPr>
          <w:rFonts w:hint="eastAsia"/>
        </w:rPr>
      </w:pPr>
    </w:p>
    <w:p w14:paraId="477585B3" w14:textId="77777777" w:rsidR="00F2573E" w:rsidRDefault="00F2573E">
      <w:pPr>
        <w:rPr>
          <w:rFonts w:hint="eastAsia"/>
        </w:rPr>
      </w:pPr>
      <w:r>
        <w:rPr>
          <w:rFonts w:hint="eastAsia"/>
        </w:rPr>
        <w:t>拼音是汉语学习的基础，掌握好拼音对于提高听说读写能力至关重要。只要坚持不懈地练习，结合科学的学习方法，就一定能越学越轻松，越学越熟练。</w:t>
      </w:r>
    </w:p>
    <w:p w14:paraId="765F3644" w14:textId="77777777" w:rsidR="00F2573E" w:rsidRDefault="00F2573E">
      <w:pPr>
        <w:rPr>
          <w:rFonts w:hint="eastAsia"/>
        </w:rPr>
      </w:pPr>
    </w:p>
    <w:p w14:paraId="664DA621" w14:textId="77777777" w:rsidR="00F2573E" w:rsidRDefault="00F25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5C1A7" w14:textId="3DB1BA87" w:rsidR="008273C3" w:rsidRDefault="008273C3"/>
    <w:sectPr w:rsidR="0082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3"/>
    <w:rsid w:val="008273C3"/>
    <w:rsid w:val="00B13A47"/>
    <w:rsid w:val="00F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4AE9C-B35F-4851-9067-1EAED491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