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BF04" w14:textId="77777777" w:rsidR="0045012E" w:rsidRDefault="0045012E">
      <w:pPr>
        <w:rPr>
          <w:rFonts w:hint="eastAsia"/>
        </w:rPr>
      </w:pPr>
      <w:r>
        <w:rPr>
          <w:rFonts w:hint="eastAsia"/>
        </w:rPr>
        <w:t>越来越的拼音怎么写</w:t>
      </w:r>
    </w:p>
    <w:p w14:paraId="35FF347E" w14:textId="77777777" w:rsidR="0045012E" w:rsidRDefault="0045012E">
      <w:pPr>
        <w:rPr>
          <w:rFonts w:hint="eastAsia"/>
        </w:rPr>
      </w:pPr>
    </w:p>
    <w:p w14:paraId="45622505" w14:textId="77777777" w:rsidR="0045012E" w:rsidRDefault="0045012E">
      <w:pPr>
        <w:rPr>
          <w:rFonts w:hint="eastAsia"/>
        </w:rPr>
      </w:pPr>
      <w:r>
        <w:rPr>
          <w:rFonts w:hint="eastAsia"/>
        </w:rPr>
        <w:t>“越来越”是一个在汉语中非常常见的短语，它用来表示某种趋势或程度在逐渐增强。无论是描述天气的变化、情绪的增长，还是事物的发展，“越来越”都能准确地传达出这种递进的意思。在拼音中，“越来越”应该怎么写呢？</w:t>
      </w:r>
    </w:p>
    <w:p w14:paraId="7C947310" w14:textId="77777777" w:rsidR="0045012E" w:rsidRDefault="0045012E">
      <w:pPr>
        <w:rPr>
          <w:rFonts w:hint="eastAsia"/>
        </w:rPr>
      </w:pPr>
    </w:p>
    <w:p w14:paraId="70A33429" w14:textId="77777777" w:rsidR="0045012E" w:rsidRDefault="0045012E">
      <w:pPr>
        <w:rPr>
          <w:rFonts w:hint="eastAsia"/>
        </w:rPr>
      </w:pPr>
    </w:p>
    <w:p w14:paraId="012D7FDE" w14:textId="77777777" w:rsidR="0045012E" w:rsidRDefault="0045012E">
      <w:pPr>
        <w:rPr>
          <w:rFonts w:hint="eastAsia"/>
        </w:rPr>
      </w:pPr>
      <w:r>
        <w:rPr>
          <w:rFonts w:hint="eastAsia"/>
        </w:rPr>
        <w:t>“越来越”的标准拼音</w:t>
      </w:r>
    </w:p>
    <w:p w14:paraId="0FE5A543" w14:textId="77777777" w:rsidR="0045012E" w:rsidRDefault="0045012E">
      <w:pPr>
        <w:rPr>
          <w:rFonts w:hint="eastAsia"/>
        </w:rPr>
      </w:pPr>
    </w:p>
    <w:p w14:paraId="73B9184D" w14:textId="77777777" w:rsidR="0045012E" w:rsidRDefault="0045012E">
      <w:pPr>
        <w:rPr>
          <w:rFonts w:hint="eastAsia"/>
        </w:rPr>
      </w:pPr>
      <w:r>
        <w:rPr>
          <w:rFonts w:hint="eastAsia"/>
        </w:rPr>
        <w:t>“越来越”的拼音是：yuè lái yuè duō。其中每一个字的拼音如下：</w:t>
      </w:r>
    </w:p>
    <w:p w14:paraId="02070FCA" w14:textId="77777777" w:rsidR="0045012E" w:rsidRDefault="0045012E">
      <w:pPr>
        <w:rPr>
          <w:rFonts w:hint="eastAsia"/>
        </w:rPr>
      </w:pPr>
    </w:p>
    <w:p w14:paraId="589F4F73" w14:textId="77777777" w:rsidR="0045012E" w:rsidRDefault="0045012E">
      <w:pPr>
        <w:rPr>
          <w:rFonts w:hint="eastAsia"/>
        </w:rPr>
      </w:pPr>
    </w:p>
    <w:p w14:paraId="11361473" w14:textId="77777777" w:rsidR="0045012E" w:rsidRDefault="0045012E">
      <w:pPr>
        <w:rPr>
          <w:rFonts w:hint="eastAsia"/>
        </w:rPr>
      </w:pPr>
      <w:r>
        <w:rPr>
          <w:rFonts w:hint="eastAsia"/>
        </w:rPr>
        <w:t xml:space="preserve">  越：yuè</w:t>
      </w:r>
    </w:p>
    <w:p w14:paraId="45AC73A0" w14:textId="77777777" w:rsidR="0045012E" w:rsidRDefault="0045012E">
      <w:pPr>
        <w:rPr>
          <w:rFonts w:hint="eastAsia"/>
        </w:rPr>
      </w:pPr>
      <w:r>
        <w:rPr>
          <w:rFonts w:hint="eastAsia"/>
        </w:rPr>
        <w:t xml:space="preserve">  来：lái</w:t>
      </w:r>
    </w:p>
    <w:p w14:paraId="4256FA36" w14:textId="77777777" w:rsidR="0045012E" w:rsidRDefault="0045012E">
      <w:pPr>
        <w:rPr>
          <w:rFonts w:hint="eastAsia"/>
        </w:rPr>
      </w:pPr>
      <w:r>
        <w:rPr>
          <w:rFonts w:hint="eastAsia"/>
        </w:rPr>
        <w:t xml:space="preserve">  越：yuè</w:t>
      </w:r>
    </w:p>
    <w:p w14:paraId="608A2F1B" w14:textId="77777777" w:rsidR="0045012E" w:rsidRDefault="0045012E">
      <w:pPr>
        <w:rPr>
          <w:rFonts w:hint="eastAsia"/>
        </w:rPr>
      </w:pPr>
    </w:p>
    <w:p w14:paraId="2ADE6A1F" w14:textId="77777777" w:rsidR="0045012E" w:rsidRDefault="0045012E">
      <w:pPr>
        <w:rPr>
          <w:rFonts w:hint="eastAsia"/>
        </w:rPr>
      </w:pPr>
      <w:r>
        <w:rPr>
          <w:rFonts w:hint="eastAsia"/>
        </w:rPr>
        <w:t>注意，这里的“越”字出现了两次，都是第四声，发音为“yuè”，而“来”是第二声，读作“lái”。整个短语的结构是“A + 来 + A”，其中A代表“越”，这种结构在汉语中用于表达比较或变化。</w:t>
      </w:r>
    </w:p>
    <w:p w14:paraId="7C6B3124" w14:textId="77777777" w:rsidR="0045012E" w:rsidRDefault="0045012E">
      <w:pPr>
        <w:rPr>
          <w:rFonts w:hint="eastAsia"/>
        </w:rPr>
      </w:pPr>
    </w:p>
    <w:p w14:paraId="0B54C5C6" w14:textId="77777777" w:rsidR="0045012E" w:rsidRDefault="0045012E">
      <w:pPr>
        <w:rPr>
          <w:rFonts w:hint="eastAsia"/>
        </w:rPr>
      </w:pPr>
    </w:p>
    <w:p w14:paraId="3C9A14EC" w14:textId="77777777" w:rsidR="0045012E" w:rsidRDefault="0045012E">
      <w:pPr>
        <w:rPr>
          <w:rFonts w:hint="eastAsia"/>
        </w:rPr>
      </w:pPr>
      <w:r>
        <w:rPr>
          <w:rFonts w:hint="eastAsia"/>
        </w:rPr>
        <w:t>使用场景与例句</w:t>
      </w:r>
    </w:p>
    <w:p w14:paraId="6751D3C5" w14:textId="77777777" w:rsidR="0045012E" w:rsidRDefault="0045012E">
      <w:pPr>
        <w:rPr>
          <w:rFonts w:hint="eastAsia"/>
        </w:rPr>
      </w:pPr>
    </w:p>
    <w:p w14:paraId="39588D2D" w14:textId="77777777" w:rsidR="0045012E" w:rsidRDefault="0045012E">
      <w:pPr>
        <w:rPr>
          <w:rFonts w:hint="eastAsia"/>
        </w:rPr>
      </w:pPr>
      <w:r>
        <w:rPr>
          <w:rFonts w:hint="eastAsia"/>
        </w:rPr>
        <w:t>“越来越”常用于描述某一方面的变化，比如数量、大小、快慢、好坏等。例如：</w:t>
      </w:r>
    </w:p>
    <w:p w14:paraId="7408A89B" w14:textId="77777777" w:rsidR="0045012E" w:rsidRDefault="0045012E">
      <w:pPr>
        <w:rPr>
          <w:rFonts w:hint="eastAsia"/>
        </w:rPr>
      </w:pPr>
    </w:p>
    <w:p w14:paraId="2D54FD60" w14:textId="77777777" w:rsidR="0045012E" w:rsidRDefault="0045012E">
      <w:pPr>
        <w:rPr>
          <w:rFonts w:hint="eastAsia"/>
        </w:rPr>
      </w:pPr>
    </w:p>
    <w:p w14:paraId="158A70E9" w14:textId="77777777" w:rsidR="0045012E" w:rsidRDefault="0045012E">
      <w:pPr>
        <w:rPr>
          <w:rFonts w:hint="eastAsia"/>
        </w:rPr>
      </w:pPr>
      <w:r>
        <w:rPr>
          <w:rFonts w:hint="eastAsia"/>
        </w:rPr>
        <w:t xml:space="preserve">  这天气越来越热了。（Zhè tiānqì yuè lái yuè rè le.）</w:t>
      </w:r>
    </w:p>
    <w:p w14:paraId="3B592B41" w14:textId="77777777" w:rsidR="0045012E" w:rsidRDefault="0045012E">
      <w:pPr>
        <w:rPr>
          <w:rFonts w:hint="eastAsia"/>
        </w:rPr>
      </w:pPr>
      <w:r>
        <w:rPr>
          <w:rFonts w:hint="eastAsia"/>
        </w:rPr>
        <w:t xml:space="preserve">  他越来越喜欢打篮球了。（Tā yuè lái yuè xǐhuān dǎ lánqiú le.）</w:t>
      </w:r>
    </w:p>
    <w:p w14:paraId="4D28ECB6" w14:textId="77777777" w:rsidR="0045012E" w:rsidRDefault="0045012E">
      <w:pPr>
        <w:rPr>
          <w:rFonts w:hint="eastAsia"/>
        </w:rPr>
      </w:pPr>
      <w:r>
        <w:rPr>
          <w:rFonts w:hint="eastAsia"/>
        </w:rPr>
        <w:t xml:space="preserve">  这个问题越来越复杂了。（Zhè gè wèntí yuè lái yuè fùzá le.）</w:t>
      </w:r>
    </w:p>
    <w:p w14:paraId="4EA4C1B1" w14:textId="77777777" w:rsidR="0045012E" w:rsidRDefault="0045012E">
      <w:pPr>
        <w:rPr>
          <w:rFonts w:hint="eastAsia"/>
        </w:rPr>
      </w:pPr>
    </w:p>
    <w:p w14:paraId="2D137973" w14:textId="77777777" w:rsidR="0045012E" w:rsidRDefault="0045012E">
      <w:pPr>
        <w:rPr>
          <w:rFonts w:hint="eastAsia"/>
        </w:rPr>
      </w:pPr>
      <w:r>
        <w:rPr>
          <w:rFonts w:hint="eastAsia"/>
        </w:rPr>
        <w:t>通过这些例子可以看出，“越来越”可以灵活地运用于各种语境中，表达出一种逐步发展的状态。</w:t>
      </w:r>
    </w:p>
    <w:p w14:paraId="73F52D6D" w14:textId="77777777" w:rsidR="0045012E" w:rsidRDefault="0045012E">
      <w:pPr>
        <w:rPr>
          <w:rFonts w:hint="eastAsia"/>
        </w:rPr>
      </w:pPr>
    </w:p>
    <w:p w14:paraId="6F366B49" w14:textId="77777777" w:rsidR="0045012E" w:rsidRDefault="0045012E">
      <w:pPr>
        <w:rPr>
          <w:rFonts w:hint="eastAsia"/>
        </w:rPr>
      </w:pPr>
    </w:p>
    <w:p w14:paraId="513A004D" w14:textId="77777777" w:rsidR="0045012E" w:rsidRDefault="0045012E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2938A043" w14:textId="77777777" w:rsidR="0045012E" w:rsidRDefault="0045012E">
      <w:pPr>
        <w:rPr>
          <w:rFonts w:hint="eastAsia"/>
        </w:rPr>
      </w:pPr>
    </w:p>
    <w:p w14:paraId="63B28BCE" w14:textId="77777777" w:rsidR="0045012E" w:rsidRDefault="0045012E">
      <w:pPr>
        <w:rPr>
          <w:rFonts w:hint="eastAsia"/>
        </w:rPr>
      </w:pPr>
      <w:r>
        <w:rPr>
          <w:rFonts w:hint="eastAsia"/>
        </w:rPr>
        <w:t>在书写“越来越”的拼音时，有些学习者可能会把第二个“越”误写成“yǔe”或者“yue”，其实正确的拼写始终是“yuè”。要注意“来”的声调是第二声，不能读成第一声或第四声。</w:t>
      </w:r>
    </w:p>
    <w:p w14:paraId="4523AE24" w14:textId="77777777" w:rsidR="0045012E" w:rsidRDefault="0045012E">
      <w:pPr>
        <w:rPr>
          <w:rFonts w:hint="eastAsia"/>
        </w:rPr>
      </w:pPr>
    </w:p>
    <w:p w14:paraId="15D20BD3" w14:textId="77777777" w:rsidR="0045012E" w:rsidRDefault="0045012E">
      <w:pPr>
        <w:rPr>
          <w:rFonts w:hint="eastAsia"/>
        </w:rPr>
      </w:pPr>
    </w:p>
    <w:p w14:paraId="7A918BEE" w14:textId="77777777" w:rsidR="0045012E" w:rsidRDefault="0045012E">
      <w:pPr>
        <w:rPr>
          <w:rFonts w:hint="eastAsia"/>
        </w:rPr>
      </w:pPr>
      <w:r>
        <w:rPr>
          <w:rFonts w:hint="eastAsia"/>
        </w:rPr>
        <w:t>虽然“越来越”的结构看起来简单，但在实际运用中要注意后面的词语搭配是否合理，避免出现语法错误。例如：“越来越漂亮”是正确的说法，而“越来越高高兴兴”就不符合汉语表达习惯。</w:t>
      </w:r>
    </w:p>
    <w:p w14:paraId="16F892E8" w14:textId="77777777" w:rsidR="0045012E" w:rsidRDefault="0045012E">
      <w:pPr>
        <w:rPr>
          <w:rFonts w:hint="eastAsia"/>
        </w:rPr>
      </w:pPr>
    </w:p>
    <w:p w14:paraId="064DEFE1" w14:textId="77777777" w:rsidR="0045012E" w:rsidRDefault="0045012E">
      <w:pPr>
        <w:rPr>
          <w:rFonts w:hint="eastAsia"/>
        </w:rPr>
      </w:pPr>
    </w:p>
    <w:p w14:paraId="2CD0B1A5" w14:textId="77777777" w:rsidR="0045012E" w:rsidRDefault="0045012E">
      <w:pPr>
        <w:rPr>
          <w:rFonts w:hint="eastAsia"/>
        </w:rPr>
      </w:pPr>
      <w:r>
        <w:rPr>
          <w:rFonts w:hint="eastAsia"/>
        </w:rPr>
        <w:t>最后的总结</w:t>
      </w:r>
    </w:p>
    <w:p w14:paraId="5B3700D4" w14:textId="77777777" w:rsidR="0045012E" w:rsidRDefault="0045012E">
      <w:pPr>
        <w:rPr>
          <w:rFonts w:hint="eastAsia"/>
        </w:rPr>
      </w:pPr>
    </w:p>
    <w:p w14:paraId="1154E7C7" w14:textId="77777777" w:rsidR="0045012E" w:rsidRDefault="0045012E">
      <w:pPr>
        <w:rPr>
          <w:rFonts w:hint="eastAsia"/>
        </w:rPr>
      </w:pPr>
      <w:r>
        <w:rPr>
          <w:rFonts w:hint="eastAsia"/>
        </w:rPr>
        <w:t>掌握“越来越”的正确拼音和用法，对于提高汉语表达能力非常有帮助。只要记住它的拼音是“yuè lái yuè”，并理解其递进含义，就能在日常交流中自如地使用这个短语。</w:t>
      </w:r>
    </w:p>
    <w:p w14:paraId="6D1BE0E6" w14:textId="77777777" w:rsidR="0045012E" w:rsidRDefault="0045012E">
      <w:pPr>
        <w:rPr>
          <w:rFonts w:hint="eastAsia"/>
        </w:rPr>
      </w:pPr>
    </w:p>
    <w:p w14:paraId="64BFBCEC" w14:textId="77777777" w:rsidR="0045012E" w:rsidRDefault="00450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491AD" w14:textId="618FCD31" w:rsidR="006F60AE" w:rsidRDefault="006F60AE"/>
    <w:sectPr w:rsidR="006F6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AE"/>
    <w:rsid w:val="0045012E"/>
    <w:rsid w:val="006F60A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E1331-748B-404B-837B-783F4446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0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0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0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0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0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0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0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0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0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0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0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0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0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0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0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0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0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0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0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0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0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0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