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1F28" w14:textId="77777777" w:rsidR="002F1008" w:rsidRDefault="002F1008">
      <w:pPr>
        <w:rPr>
          <w:rFonts w:hint="eastAsia"/>
        </w:rPr>
      </w:pPr>
      <w:r>
        <w:rPr>
          <w:rFonts w:hint="eastAsia"/>
        </w:rPr>
        <w:t>越来越的拼音怎么拼写</w:t>
      </w:r>
    </w:p>
    <w:p w14:paraId="00619F1D" w14:textId="77777777" w:rsidR="002F1008" w:rsidRDefault="002F1008">
      <w:pPr>
        <w:rPr>
          <w:rFonts w:hint="eastAsia"/>
        </w:rPr>
      </w:pPr>
    </w:p>
    <w:p w14:paraId="74C81D86" w14:textId="77777777" w:rsidR="002F1008" w:rsidRDefault="002F1008">
      <w:pPr>
        <w:rPr>
          <w:rFonts w:hint="eastAsia"/>
        </w:rPr>
      </w:pPr>
      <w:r>
        <w:rPr>
          <w:rFonts w:hint="eastAsia"/>
        </w:rPr>
        <w:t>“越来越”是一个在汉语中非常常见的副词性短语，用来表示某种趋势或程度在逐渐增强。它的拼音是“yuè lái yuè”。其中，“越”读作第四声“yuè”，表示“超过”或“更加”的意思；“来”读作第二声“lái”，在这里并不表示具体的动作，而是与“越”搭配构成一种递进的表达方式。</w:t>
      </w:r>
    </w:p>
    <w:p w14:paraId="6F260AB1" w14:textId="77777777" w:rsidR="002F1008" w:rsidRDefault="002F1008">
      <w:pPr>
        <w:rPr>
          <w:rFonts w:hint="eastAsia"/>
        </w:rPr>
      </w:pPr>
    </w:p>
    <w:p w14:paraId="26970EED" w14:textId="77777777" w:rsidR="002F1008" w:rsidRDefault="002F1008">
      <w:pPr>
        <w:rPr>
          <w:rFonts w:hint="eastAsia"/>
        </w:rPr>
      </w:pPr>
    </w:p>
    <w:p w14:paraId="6989DD82" w14:textId="77777777" w:rsidR="002F1008" w:rsidRDefault="002F1008">
      <w:pPr>
        <w:rPr>
          <w:rFonts w:hint="eastAsia"/>
        </w:rPr>
      </w:pPr>
      <w:r>
        <w:rPr>
          <w:rFonts w:hint="eastAsia"/>
        </w:rPr>
        <w:t>“越来越”的语法结构</w:t>
      </w:r>
    </w:p>
    <w:p w14:paraId="500C67B6" w14:textId="77777777" w:rsidR="002F1008" w:rsidRDefault="002F1008">
      <w:pPr>
        <w:rPr>
          <w:rFonts w:hint="eastAsia"/>
        </w:rPr>
      </w:pPr>
    </w:p>
    <w:p w14:paraId="3DA86429" w14:textId="77777777" w:rsidR="002F1008" w:rsidRDefault="002F1008">
      <w:pPr>
        <w:rPr>
          <w:rFonts w:hint="eastAsia"/>
        </w:rPr>
      </w:pPr>
      <w:r>
        <w:rPr>
          <w:rFonts w:hint="eastAsia"/>
        </w:rPr>
        <w:t>在现代汉语中，“越来越”通常用作状语，修饰形容词或其他具有描述性质的词语，表示程度不断加深。例如：“天气越来越热了。”这里的“越来越热”就表达了温度逐渐升高的过程。“越来越”也可以用于动词前，如“他越来越喜欢读书了”，强调的是喜好的增强。</w:t>
      </w:r>
    </w:p>
    <w:p w14:paraId="19214FBB" w14:textId="77777777" w:rsidR="002F1008" w:rsidRDefault="002F1008">
      <w:pPr>
        <w:rPr>
          <w:rFonts w:hint="eastAsia"/>
        </w:rPr>
      </w:pPr>
    </w:p>
    <w:p w14:paraId="4A55FAC3" w14:textId="77777777" w:rsidR="002F1008" w:rsidRDefault="002F1008">
      <w:pPr>
        <w:rPr>
          <w:rFonts w:hint="eastAsia"/>
        </w:rPr>
      </w:pPr>
    </w:p>
    <w:p w14:paraId="15261946" w14:textId="77777777" w:rsidR="002F1008" w:rsidRDefault="002F1008">
      <w:pPr>
        <w:rPr>
          <w:rFonts w:hint="eastAsia"/>
        </w:rPr>
      </w:pPr>
      <w:r>
        <w:rPr>
          <w:rFonts w:hint="eastAsia"/>
        </w:rPr>
        <w:t>常见使用场景</w:t>
      </w:r>
    </w:p>
    <w:p w14:paraId="47E3B264" w14:textId="77777777" w:rsidR="002F1008" w:rsidRDefault="002F1008">
      <w:pPr>
        <w:rPr>
          <w:rFonts w:hint="eastAsia"/>
        </w:rPr>
      </w:pPr>
    </w:p>
    <w:p w14:paraId="6FA0893D" w14:textId="77777777" w:rsidR="002F1008" w:rsidRDefault="002F1008">
      <w:pPr>
        <w:rPr>
          <w:rFonts w:hint="eastAsia"/>
        </w:rPr>
      </w:pPr>
      <w:r>
        <w:rPr>
          <w:rFonts w:hint="eastAsia"/>
        </w:rPr>
        <w:t>“越来越”可以广泛应用于日常生活中的各种表达中，尤其是在描述变化趋势时更为常见。比如在新闻报道中，我们常会听到“中国经济越来越强大”；在日常对话中，也常常会说“这个电影越来越好看”。它适用于正式和非正式场合，是一种非常实用的语言表达方式。</w:t>
      </w:r>
    </w:p>
    <w:p w14:paraId="1C46EB31" w14:textId="77777777" w:rsidR="002F1008" w:rsidRDefault="002F1008">
      <w:pPr>
        <w:rPr>
          <w:rFonts w:hint="eastAsia"/>
        </w:rPr>
      </w:pPr>
    </w:p>
    <w:p w14:paraId="4F6874E1" w14:textId="77777777" w:rsidR="002F1008" w:rsidRDefault="002F1008">
      <w:pPr>
        <w:rPr>
          <w:rFonts w:hint="eastAsia"/>
        </w:rPr>
      </w:pPr>
    </w:p>
    <w:p w14:paraId="664F0B0A" w14:textId="77777777" w:rsidR="002F1008" w:rsidRDefault="002F1008">
      <w:pPr>
        <w:rPr>
          <w:rFonts w:hint="eastAsia"/>
        </w:rPr>
      </w:pPr>
      <w:r>
        <w:rPr>
          <w:rFonts w:hint="eastAsia"/>
        </w:rPr>
        <w:t>与其他表达方式的区别</w:t>
      </w:r>
    </w:p>
    <w:p w14:paraId="794EB6DC" w14:textId="77777777" w:rsidR="002F1008" w:rsidRDefault="002F1008">
      <w:pPr>
        <w:rPr>
          <w:rFonts w:hint="eastAsia"/>
        </w:rPr>
      </w:pPr>
    </w:p>
    <w:p w14:paraId="100102FE" w14:textId="77777777" w:rsidR="002F1008" w:rsidRDefault="002F1008">
      <w:pPr>
        <w:rPr>
          <w:rFonts w:hint="eastAsia"/>
        </w:rPr>
      </w:pPr>
      <w:r>
        <w:rPr>
          <w:rFonts w:hint="eastAsia"/>
        </w:rPr>
        <w:t>需要注意的是，“越来越”不同于“越来越了”或“越来越……了”的形式。后者更加强调变化的最后的总结或说话人的情感色彩。例如“他越来越懒了”中的“了”字，不仅说明了懒惰的程度增加，还隐含了一种批评或不满的情绪。</w:t>
      </w:r>
    </w:p>
    <w:p w14:paraId="51F68A40" w14:textId="77777777" w:rsidR="002F1008" w:rsidRDefault="002F1008">
      <w:pPr>
        <w:rPr>
          <w:rFonts w:hint="eastAsia"/>
        </w:rPr>
      </w:pPr>
    </w:p>
    <w:p w14:paraId="1C51E0F1" w14:textId="77777777" w:rsidR="002F1008" w:rsidRDefault="002F1008">
      <w:pPr>
        <w:rPr>
          <w:rFonts w:hint="eastAsia"/>
        </w:rPr>
      </w:pPr>
    </w:p>
    <w:p w14:paraId="0CF982DE" w14:textId="77777777" w:rsidR="002F1008" w:rsidRDefault="002F1008">
      <w:pPr>
        <w:rPr>
          <w:rFonts w:hint="eastAsia"/>
        </w:rPr>
      </w:pPr>
      <w:r>
        <w:rPr>
          <w:rFonts w:hint="eastAsia"/>
        </w:rPr>
        <w:t>学习建议</w:t>
      </w:r>
    </w:p>
    <w:p w14:paraId="332D6800" w14:textId="77777777" w:rsidR="002F1008" w:rsidRDefault="002F1008">
      <w:pPr>
        <w:rPr>
          <w:rFonts w:hint="eastAsia"/>
        </w:rPr>
      </w:pPr>
    </w:p>
    <w:p w14:paraId="2371074C" w14:textId="77777777" w:rsidR="002F1008" w:rsidRDefault="002F1008">
      <w:pPr>
        <w:rPr>
          <w:rFonts w:hint="eastAsia"/>
        </w:rPr>
      </w:pPr>
      <w:r>
        <w:rPr>
          <w:rFonts w:hint="eastAsia"/>
        </w:rPr>
        <w:t>对于汉语学习者来说，掌握“越来越”的正确拼写和使用方法是非常重要的。可以通过大量的阅读和听力练习来熟悉其用法，并尝试在口语和写作中灵活运用。要注意区分“越来越”与其他类似结构之间的细微差别，以避免误用。</w:t>
      </w:r>
    </w:p>
    <w:p w14:paraId="0790DBBC" w14:textId="77777777" w:rsidR="002F1008" w:rsidRDefault="002F1008">
      <w:pPr>
        <w:rPr>
          <w:rFonts w:hint="eastAsia"/>
        </w:rPr>
      </w:pPr>
    </w:p>
    <w:p w14:paraId="504C41D4" w14:textId="77777777" w:rsidR="002F1008" w:rsidRDefault="002F1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0C05B" w14:textId="5B4A6687" w:rsidR="00B12284" w:rsidRDefault="00B12284"/>
    <w:sectPr w:rsidR="00B1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84"/>
    <w:rsid w:val="002F1008"/>
    <w:rsid w:val="00B1228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C3C64-5A26-4424-BA32-0B002012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