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2F36" w14:textId="77777777" w:rsidR="008F26CC" w:rsidRDefault="008F26CC">
      <w:pPr>
        <w:rPr>
          <w:rFonts w:hint="eastAsia"/>
        </w:rPr>
      </w:pPr>
      <w:r>
        <w:rPr>
          <w:rFonts w:hint="eastAsia"/>
        </w:rPr>
        <w:t>越来越的拼音怎么拼</w:t>
      </w:r>
    </w:p>
    <w:p w14:paraId="2520B273" w14:textId="77777777" w:rsidR="008F26CC" w:rsidRDefault="008F26CC">
      <w:pPr>
        <w:rPr>
          <w:rFonts w:hint="eastAsia"/>
        </w:rPr>
      </w:pPr>
    </w:p>
    <w:p w14:paraId="020F9B8D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“越来越”是一个汉语中常用的表达方式，用来表示某种趋势或程度在逐渐增强。在汉语拼音中，“越来越”的拼音写作“yuè lái yuè”。其中，“越”对应的拼音是“yuè”，声调为第四声；“来”是“lái”，声调为第二声；后面的“越”仍然是“yuè”，与前面的“越”相同。</w:t>
      </w:r>
    </w:p>
    <w:p w14:paraId="4579919D" w14:textId="77777777" w:rsidR="008F26CC" w:rsidRDefault="008F26CC">
      <w:pPr>
        <w:rPr>
          <w:rFonts w:hint="eastAsia"/>
        </w:rPr>
      </w:pPr>
    </w:p>
    <w:p w14:paraId="5A58AE35" w14:textId="77777777" w:rsidR="008F26CC" w:rsidRDefault="008F26CC">
      <w:pPr>
        <w:rPr>
          <w:rFonts w:hint="eastAsia"/>
        </w:rPr>
      </w:pPr>
    </w:p>
    <w:p w14:paraId="44AE06AC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“越来越”的基本用法</w:t>
      </w:r>
    </w:p>
    <w:p w14:paraId="13DB445F" w14:textId="77777777" w:rsidR="008F26CC" w:rsidRDefault="008F26CC">
      <w:pPr>
        <w:rPr>
          <w:rFonts w:hint="eastAsia"/>
        </w:rPr>
      </w:pPr>
    </w:p>
    <w:p w14:paraId="43D08AAB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通常用于形容词或动词前，表示某事物的程度在不断加深或变化的趋势越来越明显。例如：“天气越来越热了。”这句话的意思是天气在逐渐变热，并且这种趋势还在持续。类似的表达还有“他越来越喜欢音乐了”、“这个城市越来越漂亮了”等。</w:t>
      </w:r>
    </w:p>
    <w:p w14:paraId="573ECF5E" w14:textId="77777777" w:rsidR="008F26CC" w:rsidRDefault="008F26CC">
      <w:pPr>
        <w:rPr>
          <w:rFonts w:hint="eastAsia"/>
        </w:rPr>
      </w:pPr>
    </w:p>
    <w:p w14:paraId="45CC7C3C" w14:textId="77777777" w:rsidR="008F26CC" w:rsidRDefault="008F26CC">
      <w:pPr>
        <w:rPr>
          <w:rFonts w:hint="eastAsia"/>
        </w:rPr>
      </w:pPr>
    </w:p>
    <w:p w14:paraId="78B5FA48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“越来越”的语法结构</w:t>
      </w:r>
    </w:p>
    <w:p w14:paraId="1F1D5EF8" w14:textId="77777777" w:rsidR="008F26CC" w:rsidRDefault="008F26CC">
      <w:pPr>
        <w:rPr>
          <w:rFonts w:hint="eastAsia"/>
        </w:rPr>
      </w:pPr>
    </w:p>
    <w:p w14:paraId="2126CDDA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“越来越”可以和不同的词语搭配使用，构成多种表达方式。常见的结构有“越来越 + 形容词”、“越来越 + 动词 + 得 + 形容词”等。例如：“她越来越努力了”、“他的中文说得越来越流利了”。这些结构都强调了一种渐进的变化过程。</w:t>
      </w:r>
    </w:p>
    <w:p w14:paraId="58D856F6" w14:textId="77777777" w:rsidR="008F26CC" w:rsidRDefault="008F26CC">
      <w:pPr>
        <w:rPr>
          <w:rFonts w:hint="eastAsia"/>
        </w:rPr>
      </w:pPr>
    </w:p>
    <w:p w14:paraId="03EF1E2B" w14:textId="77777777" w:rsidR="008F26CC" w:rsidRDefault="008F26CC">
      <w:pPr>
        <w:rPr>
          <w:rFonts w:hint="eastAsia"/>
        </w:rPr>
      </w:pPr>
    </w:p>
    <w:p w14:paraId="483FA896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“越来越”的常见错误</w:t>
      </w:r>
    </w:p>
    <w:p w14:paraId="4430D428" w14:textId="77777777" w:rsidR="008F26CC" w:rsidRDefault="008F26CC">
      <w:pPr>
        <w:rPr>
          <w:rFonts w:hint="eastAsia"/>
        </w:rPr>
      </w:pPr>
    </w:p>
    <w:p w14:paraId="5E225008" w14:textId="77777777" w:rsidR="008F26CC" w:rsidRDefault="008F26CC">
      <w:pPr>
        <w:rPr>
          <w:rFonts w:hint="eastAsia"/>
        </w:rPr>
      </w:pPr>
      <w:r>
        <w:rPr>
          <w:rFonts w:hint="eastAsia"/>
        </w:rPr>
        <w:t>在学习汉语的过程中，一些学习者可能会将“越来越”的拼音写成“yuè lái yuè de”或者“yuè lai yuè”，这是不正确的。标准的写法应该是“yuè lái yuè”，每个字之间用空格隔开，不需要加“的”或其他助词。</w:t>
      </w:r>
    </w:p>
    <w:p w14:paraId="72F8896D" w14:textId="77777777" w:rsidR="008F26CC" w:rsidRDefault="008F26CC">
      <w:pPr>
        <w:rPr>
          <w:rFonts w:hint="eastAsia"/>
        </w:rPr>
      </w:pPr>
    </w:p>
    <w:p w14:paraId="46081B42" w14:textId="77777777" w:rsidR="008F26CC" w:rsidRDefault="008F26CC">
      <w:pPr>
        <w:rPr>
          <w:rFonts w:hint="eastAsia"/>
        </w:rPr>
      </w:pPr>
    </w:p>
    <w:p w14:paraId="6F8122D4" w14:textId="77777777" w:rsidR="008F26CC" w:rsidRDefault="008F26CC">
      <w:pPr>
        <w:rPr>
          <w:rFonts w:hint="eastAsia"/>
        </w:rPr>
      </w:pPr>
      <w:r>
        <w:rPr>
          <w:rFonts w:hint="eastAsia"/>
        </w:rPr>
        <w:t>最后的总结</w:t>
      </w:r>
    </w:p>
    <w:p w14:paraId="5E346E9D" w14:textId="77777777" w:rsidR="008F26CC" w:rsidRDefault="008F26CC">
      <w:pPr>
        <w:rPr>
          <w:rFonts w:hint="eastAsia"/>
        </w:rPr>
      </w:pPr>
    </w:p>
    <w:p w14:paraId="1B9B45D6" w14:textId="77777777" w:rsidR="008F26CC" w:rsidRDefault="008F26CC">
      <w:pPr>
        <w:rPr>
          <w:rFonts w:hint="eastAsia"/>
        </w:rPr>
      </w:pPr>
      <w:r>
        <w:rPr>
          <w:rFonts w:hint="eastAsia"/>
        </w:rPr>
        <w:t>“越来越”的拼音是“yuè lái yuè”，它是一个表示程度逐渐增强的重要词语。掌握它的正确发音和用法，有助于更好地理解和运用汉语。无论是日常交流还是书面表达，合理使用“越来越”都能使语言更加自然流畅。</w:t>
      </w:r>
    </w:p>
    <w:p w14:paraId="693A5678" w14:textId="77777777" w:rsidR="008F26CC" w:rsidRDefault="008F26CC">
      <w:pPr>
        <w:rPr>
          <w:rFonts w:hint="eastAsia"/>
        </w:rPr>
      </w:pPr>
    </w:p>
    <w:p w14:paraId="692536D7" w14:textId="77777777" w:rsidR="008F26CC" w:rsidRDefault="008F2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E41CF" w14:textId="7E143AEB" w:rsidR="00B37D60" w:rsidRDefault="00B37D60"/>
    <w:sectPr w:rsidR="00B3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60"/>
    <w:rsid w:val="008F26CC"/>
    <w:rsid w:val="00B13A47"/>
    <w:rsid w:val="00B3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94164-8302-4337-9DA3-04645E90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