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04C8" w14:textId="77777777" w:rsidR="009A1604" w:rsidRDefault="009A1604">
      <w:pPr>
        <w:rPr>
          <w:rFonts w:hint="eastAsia"/>
        </w:rPr>
      </w:pPr>
      <w:r>
        <w:rPr>
          <w:rFonts w:hint="eastAsia"/>
        </w:rPr>
        <w:t>越是拼音怎么写</w:t>
      </w:r>
    </w:p>
    <w:p w14:paraId="1E2AA117" w14:textId="77777777" w:rsidR="009A1604" w:rsidRDefault="009A1604">
      <w:pPr>
        <w:rPr>
          <w:rFonts w:hint="eastAsia"/>
        </w:rPr>
      </w:pPr>
      <w:r>
        <w:rPr>
          <w:rFonts w:hint="eastAsia"/>
        </w:rPr>
        <w:t>“越是”这两个字在汉语中十分常见，用于表达某种情况随着另一个因素的增加而更加明显或加剧。“越”字的拼音是“yuè”，其中“y”代表声母，“uè”是韵母，并且它是一个整体认读音节；“是”字的拼音为“shì”，其声母是“sh”，韵母是“i”，同时也是一个整体认读音节。在汉语学习过程中，正确掌握汉字的拼音对于提高听说读写能力至关重要。</w:t>
      </w:r>
    </w:p>
    <w:p w14:paraId="1C8A3ACE" w14:textId="77777777" w:rsidR="009A1604" w:rsidRDefault="009A1604">
      <w:pPr>
        <w:rPr>
          <w:rFonts w:hint="eastAsia"/>
        </w:rPr>
      </w:pPr>
    </w:p>
    <w:p w14:paraId="2D8ABBE2" w14:textId="77777777" w:rsidR="009A1604" w:rsidRDefault="009A1604">
      <w:pPr>
        <w:rPr>
          <w:rFonts w:hint="eastAsia"/>
        </w:rPr>
      </w:pPr>
    </w:p>
    <w:p w14:paraId="19446BC8" w14:textId="77777777" w:rsidR="009A1604" w:rsidRDefault="009A1604">
      <w:pPr>
        <w:rPr>
          <w:rFonts w:hint="eastAsia"/>
        </w:rPr>
      </w:pPr>
      <w:r>
        <w:rPr>
          <w:rFonts w:hint="eastAsia"/>
        </w:rPr>
        <w:t>“越”的丰富含义与用法</w:t>
      </w:r>
    </w:p>
    <w:p w14:paraId="7EAEB39C" w14:textId="77777777" w:rsidR="009A1604" w:rsidRDefault="009A1604">
      <w:pPr>
        <w:rPr>
          <w:rFonts w:hint="eastAsia"/>
        </w:rPr>
      </w:pPr>
      <w:r>
        <w:rPr>
          <w:rFonts w:hint="eastAsia"/>
        </w:rPr>
        <w:t>“越”这个字不仅有超越、超过的意思，还可以表示程度上的递进关系。例如，在句子“他跑得越快，我追得越累。”中，“越”字用来表示两个动作或状态之间的正比例关系。“越”还能够用来形容穿越或越过某个障碍物的行为，如“翻山越岭”。因此，理解并准确使用“越”字，可以使语言表达更加生动和精确。</w:t>
      </w:r>
    </w:p>
    <w:p w14:paraId="5BF3F9B7" w14:textId="77777777" w:rsidR="009A1604" w:rsidRDefault="009A1604">
      <w:pPr>
        <w:rPr>
          <w:rFonts w:hint="eastAsia"/>
        </w:rPr>
      </w:pPr>
    </w:p>
    <w:p w14:paraId="0BE6A5F0" w14:textId="77777777" w:rsidR="009A1604" w:rsidRDefault="009A1604">
      <w:pPr>
        <w:rPr>
          <w:rFonts w:hint="eastAsia"/>
        </w:rPr>
      </w:pPr>
    </w:p>
    <w:p w14:paraId="7148EB4C" w14:textId="77777777" w:rsidR="009A1604" w:rsidRDefault="009A1604">
      <w:pPr>
        <w:rPr>
          <w:rFonts w:hint="eastAsia"/>
        </w:rPr>
      </w:pPr>
      <w:r>
        <w:rPr>
          <w:rFonts w:hint="eastAsia"/>
        </w:rPr>
        <w:t>深入探讨“是”字的应用</w:t>
      </w:r>
    </w:p>
    <w:p w14:paraId="2B23BDCC" w14:textId="77777777" w:rsidR="009A1604" w:rsidRDefault="009A1604">
      <w:pPr>
        <w:rPr>
          <w:rFonts w:hint="eastAsia"/>
        </w:rPr>
      </w:pPr>
      <w:r>
        <w:rPr>
          <w:rFonts w:hint="eastAsia"/>
        </w:rPr>
        <w:t>相较于“越”，“是”字的使用频率更高，几乎出现在每个陈述句之中。作为系动词，“是”主要用于连接主语和表语，起到确认或判断的作用。例如，“北京是中国的首都。”在这个例子中，“是”字明确了北京与中国的首都之间的等同关系。除了基本用法外，“是”也可以用于强调某一事实的真实性，比如“这件事确实是真的。”这里的“是”增强了话语的确信度。</w:t>
      </w:r>
    </w:p>
    <w:p w14:paraId="2C2A5139" w14:textId="77777777" w:rsidR="009A1604" w:rsidRDefault="009A1604">
      <w:pPr>
        <w:rPr>
          <w:rFonts w:hint="eastAsia"/>
        </w:rPr>
      </w:pPr>
    </w:p>
    <w:p w14:paraId="784A1F17" w14:textId="77777777" w:rsidR="009A1604" w:rsidRDefault="009A1604">
      <w:pPr>
        <w:rPr>
          <w:rFonts w:hint="eastAsia"/>
        </w:rPr>
      </w:pPr>
    </w:p>
    <w:p w14:paraId="2ADE1A90" w14:textId="77777777" w:rsidR="009A1604" w:rsidRDefault="009A1604">
      <w:pPr>
        <w:rPr>
          <w:rFonts w:hint="eastAsia"/>
        </w:rPr>
      </w:pPr>
      <w:r>
        <w:rPr>
          <w:rFonts w:hint="eastAsia"/>
        </w:rPr>
        <w:t>结合“越是”在日常生活中的应用</w:t>
      </w:r>
    </w:p>
    <w:p w14:paraId="188040BC" w14:textId="77777777" w:rsidR="009A1604" w:rsidRDefault="009A1604">
      <w:pPr>
        <w:rPr>
          <w:rFonts w:hint="eastAsia"/>
        </w:rPr>
      </w:pPr>
      <w:r>
        <w:rPr>
          <w:rFonts w:hint="eastAsia"/>
        </w:rPr>
        <w:t>当我们将“越”和“是”组合起来形成“越是”时，它们通常用来引导一个条件句，表达一种随着某一条件变化而产生的最后的总结。这种结构在描述事物之间相互影响的关系时非常有用。例如，“你越努力工作，取得的成绩就越大。”这句话强调了努力程度与成绩之间的直接关联性。在生活中，我们经常遇到这样的情境，通过运用“越是”这样的结构，可以有效地传达出这种逻辑关系。</w:t>
      </w:r>
    </w:p>
    <w:p w14:paraId="3612A079" w14:textId="77777777" w:rsidR="009A1604" w:rsidRDefault="009A1604">
      <w:pPr>
        <w:rPr>
          <w:rFonts w:hint="eastAsia"/>
        </w:rPr>
      </w:pPr>
    </w:p>
    <w:p w14:paraId="22BEDAAC" w14:textId="77777777" w:rsidR="009A1604" w:rsidRDefault="009A1604">
      <w:pPr>
        <w:rPr>
          <w:rFonts w:hint="eastAsia"/>
        </w:rPr>
      </w:pPr>
    </w:p>
    <w:p w14:paraId="06090A38" w14:textId="77777777" w:rsidR="009A1604" w:rsidRDefault="009A1604">
      <w:pPr>
        <w:rPr>
          <w:rFonts w:hint="eastAsia"/>
        </w:rPr>
      </w:pPr>
      <w:r>
        <w:rPr>
          <w:rFonts w:hint="eastAsia"/>
        </w:rPr>
        <w:t>最后的总结：重视汉语基础学习的重要性</w:t>
      </w:r>
    </w:p>
    <w:p w14:paraId="3A60B5BF" w14:textId="77777777" w:rsidR="009A1604" w:rsidRDefault="009A1604">
      <w:pPr>
        <w:rPr>
          <w:rFonts w:hint="eastAsia"/>
        </w:rPr>
      </w:pPr>
      <w:r>
        <w:rPr>
          <w:rFonts w:hint="eastAsia"/>
        </w:rPr>
        <w:t>无论是单独使用还是组合成词，“越”和“是”这两个字都在汉语中扮演着重要角色。掌握它们的拼音及用法，不仅有助于提升个人的语言素养，还能加深对中国文化的理解。尤其是在全球化的今天，汉语作为沟通桥梁的作用日益凸显，对汉语基础知识的学习显得尤为重要。希望每位学习者都能从最基础的部分做起，扎实地学好汉语。</w:t>
      </w:r>
    </w:p>
    <w:p w14:paraId="66DC9E0D" w14:textId="77777777" w:rsidR="009A1604" w:rsidRDefault="009A1604">
      <w:pPr>
        <w:rPr>
          <w:rFonts w:hint="eastAsia"/>
        </w:rPr>
      </w:pPr>
    </w:p>
    <w:p w14:paraId="2BD02023" w14:textId="77777777" w:rsidR="009A1604" w:rsidRDefault="009A1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D9CF4" w14:textId="38A84E49" w:rsidR="00A63EA9" w:rsidRDefault="00A63EA9"/>
    <w:sectPr w:rsidR="00A6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A9"/>
    <w:rsid w:val="009A1604"/>
    <w:rsid w:val="00A63EA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C2FEE-5D5B-4FF3-A944-B9A867F1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