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2E1A" w14:textId="77777777" w:rsidR="006252C2" w:rsidRDefault="006252C2">
      <w:pPr>
        <w:rPr>
          <w:rFonts w:hint="eastAsia"/>
        </w:rPr>
      </w:pPr>
      <w:r>
        <w:rPr>
          <w:rFonts w:hint="eastAsia"/>
        </w:rPr>
        <w:t>越挫越勇的拼音怎么写</w:t>
      </w:r>
    </w:p>
    <w:p w14:paraId="610A20FE" w14:textId="77777777" w:rsidR="006252C2" w:rsidRDefault="006252C2">
      <w:pPr>
        <w:rPr>
          <w:rFonts w:hint="eastAsia"/>
        </w:rPr>
      </w:pPr>
      <w:r>
        <w:rPr>
          <w:rFonts w:hint="eastAsia"/>
        </w:rPr>
        <w:t>越挫越勇，这个激励人心的成语，在汉语中的拼音写作“yuè cuò yuè yǒng”。其中，“越”表示越来越的意思，“挫”指的是挫折、遇到困难，“勇”则是勇敢、无畏。整体意思是指一个人在面对困难和挫折时，不仅不会被打倒，反而会因此变得更加坚强和勇敢。</w:t>
      </w:r>
    </w:p>
    <w:p w14:paraId="16CDE17A" w14:textId="77777777" w:rsidR="006252C2" w:rsidRDefault="006252C2">
      <w:pPr>
        <w:rPr>
          <w:rFonts w:hint="eastAsia"/>
        </w:rPr>
      </w:pPr>
    </w:p>
    <w:p w14:paraId="54DB96FF" w14:textId="77777777" w:rsidR="006252C2" w:rsidRDefault="006252C2">
      <w:pPr>
        <w:rPr>
          <w:rFonts w:hint="eastAsia"/>
        </w:rPr>
      </w:pPr>
    </w:p>
    <w:p w14:paraId="3949AEF5" w14:textId="77777777" w:rsidR="006252C2" w:rsidRDefault="006252C2">
      <w:pPr>
        <w:rPr>
          <w:rFonts w:hint="eastAsia"/>
        </w:rPr>
      </w:pPr>
      <w:r>
        <w:rPr>
          <w:rFonts w:hint="eastAsia"/>
        </w:rPr>
        <w:t>越挫越勇的精神内涵</w:t>
      </w:r>
    </w:p>
    <w:p w14:paraId="175E7141" w14:textId="77777777" w:rsidR="006252C2" w:rsidRDefault="006252C2">
      <w:pPr>
        <w:rPr>
          <w:rFonts w:hint="eastAsia"/>
        </w:rPr>
      </w:pPr>
      <w:r>
        <w:rPr>
          <w:rFonts w:hint="eastAsia"/>
        </w:rPr>
        <w:t>“越挫越勇”的精神内涵丰富而深刻，它不仅仅是一个简单的成语，更是一种生活态度和价值观的体现。在现实生活中，每个人都会遇到各种各样的挑战和困难。对于那些能够坚持下去的人来说，每一次的挫折都是一次成长的机会。他们通过不断地克服困难，积累经验，增强自己的能力，最终实现个人的成长和发展。</w:t>
      </w:r>
    </w:p>
    <w:p w14:paraId="2A881366" w14:textId="77777777" w:rsidR="006252C2" w:rsidRDefault="006252C2">
      <w:pPr>
        <w:rPr>
          <w:rFonts w:hint="eastAsia"/>
        </w:rPr>
      </w:pPr>
    </w:p>
    <w:p w14:paraId="24A87D89" w14:textId="77777777" w:rsidR="006252C2" w:rsidRDefault="006252C2">
      <w:pPr>
        <w:rPr>
          <w:rFonts w:hint="eastAsia"/>
        </w:rPr>
      </w:pPr>
    </w:p>
    <w:p w14:paraId="57C250EC" w14:textId="77777777" w:rsidR="006252C2" w:rsidRDefault="006252C2">
      <w:pPr>
        <w:rPr>
          <w:rFonts w:hint="eastAsia"/>
        </w:rPr>
      </w:pPr>
      <w:r>
        <w:rPr>
          <w:rFonts w:hint="eastAsia"/>
        </w:rPr>
        <w:t>历史上的越挫越勇实例</w:t>
      </w:r>
    </w:p>
    <w:p w14:paraId="34A4B3B5" w14:textId="77777777" w:rsidR="006252C2" w:rsidRDefault="006252C2">
      <w:pPr>
        <w:rPr>
          <w:rFonts w:hint="eastAsia"/>
        </w:rPr>
      </w:pPr>
      <w:r>
        <w:rPr>
          <w:rFonts w:hint="eastAsia"/>
        </w:rPr>
        <w:t>历史上不乏许多越挫越勇的例子。例如，中国古代的孙中山先生，在追求民主革命的道路上遭遇了无数次的失败和挫折。但他并没有因此放弃，而是不断总结经验教训，最终成功推翻了封建帝制，建立了中华民国。这些历史故事向我们展示了不屈不挠的精神力量，也证明了只要有坚定的信念，就没有克服不了的困难。</w:t>
      </w:r>
    </w:p>
    <w:p w14:paraId="6102A54E" w14:textId="77777777" w:rsidR="006252C2" w:rsidRDefault="006252C2">
      <w:pPr>
        <w:rPr>
          <w:rFonts w:hint="eastAsia"/>
        </w:rPr>
      </w:pPr>
    </w:p>
    <w:p w14:paraId="5318EB1A" w14:textId="77777777" w:rsidR="006252C2" w:rsidRDefault="006252C2">
      <w:pPr>
        <w:rPr>
          <w:rFonts w:hint="eastAsia"/>
        </w:rPr>
      </w:pPr>
    </w:p>
    <w:p w14:paraId="68260AB4" w14:textId="77777777" w:rsidR="006252C2" w:rsidRDefault="006252C2">
      <w:pPr>
        <w:rPr>
          <w:rFonts w:hint="eastAsia"/>
        </w:rPr>
      </w:pPr>
      <w:r>
        <w:rPr>
          <w:rFonts w:hint="eastAsia"/>
        </w:rPr>
        <w:t>现代社会中的应用与启示</w:t>
      </w:r>
    </w:p>
    <w:p w14:paraId="14090B36" w14:textId="77777777" w:rsidR="006252C2" w:rsidRDefault="006252C2">
      <w:pPr>
        <w:rPr>
          <w:rFonts w:hint="eastAsia"/>
        </w:rPr>
      </w:pPr>
      <w:r>
        <w:rPr>
          <w:rFonts w:hint="eastAsia"/>
        </w:rPr>
        <w:t>在现代社会中，“越挫越勇”的精神同样具有重要的意义。无论是职场竞争还是学术研究，人们都会遇到不同的挑战。拥有这种精神的人能够在逆境中找到前进的动力，把失败看作是成功的垫脚石。对于年轻人来说，培养这种积极向上的心态尤为重要，它可以帮助他们在未来的道路上更加自信地迎接挑战。</w:t>
      </w:r>
    </w:p>
    <w:p w14:paraId="261B1F55" w14:textId="77777777" w:rsidR="006252C2" w:rsidRDefault="006252C2">
      <w:pPr>
        <w:rPr>
          <w:rFonts w:hint="eastAsia"/>
        </w:rPr>
      </w:pPr>
    </w:p>
    <w:p w14:paraId="4CF2928C" w14:textId="77777777" w:rsidR="006252C2" w:rsidRDefault="006252C2">
      <w:pPr>
        <w:rPr>
          <w:rFonts w:hint="eastAsia"/>
        </w:rPr>
      </w:pPr>
    </w:p>
    <w:p w14:paraId="6C3EF2A4" w14:textId="77777777" w:rsidR="006252C2" w:rsidRDefault="006252C2">
      <w:pPr>
        <w:rPr>
          <w:rFonts w:hint="eastAsia"/>
        </w:rPr>
      </w:pPr>
      <w:r>
        <w:rPr>
          <w:rFonts w:hint="eastAsia"/>
        </w:rPr>
        <w:t>如何培养越挫越勇的精神</w:t>
      </w:r>
    </w:p>
    <w:p w14:paraId="0FC4B2E4" w14:textId="77777777" w:rsidR="006252C2" w:rsidRDefault="006252C2">
      <w:pPr>
        <w:rPr>
          <w:rFonts w:hint="eastAsia"/>
        </w:rPr>
      </w:pPr>
      <w:r>
        <w:rPr>
          <w:rFonts w:hint="eastAsia"/>
        </w:rPr>
        <w:t>想要培养“越挫越勇”的精神，并不是一件容易的事情。需要有正确的心态，即认识到挫折是人生的一部分，是不可避免的。要善于从失败中学习，分析原因，寻找解决问题的方法。还需要建立一个支持系统，包括家人、朋友以及同事的支持和鼓励，这对于保持积极乐观的态度至关重要。</w:t>
      </w:r>
    </w:p>
    <w:p w14:paraId="556E9B35" w14:textId="77777777" w:rsidR="006252C2" w:rsidRDefault="006252C2">
      <w:pPr>
        <w:rPr>
          <w:rFonts w:hint="eastAsia"/>
        </w:rPr>
      </w:pPr>
    </w:p>
    <w:p w14:paraId="6A9C2A27" w14:textId="77777777" w:rsidR="006252C2" w:rsidRDefault="006252C2">
      <w:pPr>
        <w:rPr>
          <w:rFonts w:hint="eastAsia"/>
        </w:rPr>
      </w:pPr>
    </w:p>
    <w:p w14:paraId="11B9AAA9" w14:textId="77777777" w:rsidR="006252C2" w:rsidRDefault="006252C2">
      <w:pPr>
        <w:rPr>
          <w:rFonts w:hint="eastAsia"/>
        </w:rPr>
      </w:pPr>
      <w:r>
        <w:rPr>
          <w:rFonts w:hint="eastAsia"/>
        </w:rPr>
        <w:t>最后的总结</w:t>
      </w:r>
    </w:p>
    <w:p w14:paraId="47ABEA5E" w14:textId="77777777" w:rsidR="006252C2" w:rsidRDefault="006252C2">
      <w:pPr>
        <w:rPr>
          <w:rFonts w:hint="eastAsia"/>
        </w:rPr>
      </w:pPr>
      <w:r>
        <w:rPr>
          <w:rFonts w:hint="eastAsia"/>
        </w:rPr>
        <w:t>“yuè cuò yuè yǒng”不仅仅是一个成语，它所蕴含的精神是我们每个人都应该去追求和实践的。无论是在个人发展还是社会贡献方面，这种精神都能够为我们提供强大的动力和支持。希望每一个人都能在面对生活的挑战时，展现出越挫越勇的精神风貌。</w:t>
      </w:r>
    </w:p>
    <w:p w14:paraId="3C0CBEC1" w14:textId="77777777" w:rsidR="006252C2" w:rsidRDefault="006252C2">
      <w:pPr>
        <w:rPr>
          <w:rFonts w:hint="eastAsia"/>
        </w:rPr>
      </w:pPr>
    </w:p>
    <w:p w14:paraId="7BE06CF3" w14:textId="77777777" w:rsidR="006252C2" w:rsidRDefault="006252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4A0A2" w14:textId="4FFEC535" w:rsidR="00C779A4" w:rsidRDefault="00C779A4"/>
    <w:sectPr w:rsidR="00C77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A4"/>
    <w:rsid w:val="006252C2"/>
    <w:rsid w:val="00B13A47"/>
    <w:rsid w:val="00C7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46A89-7763-47DB-A353-516FC15F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9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9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9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9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9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9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9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9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9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9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9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9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9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9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9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9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9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