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F5CE" w14:textId="77777777" w:rsidR="005537AB" w:rsidRDefault="005537AB">
      <w:pPr>
        <w:rPr>
          <w:rFonts w:hint="eastAsia"/>
        </w:rPr>
      </w:pPr>
      <w:r>
        <w:rPr>
          <w:rFonts w:hint="eastAsia"/>
        </w:rPr>
        <w:t>越字的拼音怎么读</w:t>
      </w:r>
    </w:p>
    <w:p w14:paraId="24C94990" w14:textId="77777777" w:rsidR="005537AB" w:rsidRDefault="005537AB">
      <w:pPr>
        <w:rPr>
          <w:rFonts w:hint="eastAsia"/>
        </w:rPr>
      </w:pPr>
      <w:r>
        <w:rPr>
          <w:rFonts w:hint="eastAsia"/>
        </w:rPr>
        <w:t>越字，在汉语中是一个非常常见的字，其拼音为“yuè”。这个音节属于二声，即在发音时需要有一个上升的语调。对于学习汉语的朋友来说，掌握正确的发音是非常重要的，因为准确的发音有助于更好地进行交流和理解。</w:t>
      </w:r>
    </w:p>
    <w:p w14:paraId="05372399" w14:textId="77777777" w:rsidR="005537AB" w:rsidRDefault="005537AB">
      <w:pPr>
        <w:rPr>
          <w:rFonts w:hint="eastAsia"/>
        </w:rPr>
      </w:pPr>
    </w:p>
    <w:p w14:paraId="288705F6" w14:textId="77777777" w:rsidR="005537AB" w:rsidRDefault="005537AB">
      <w:pPr>
        <w:rPr>
          <w:rFonts w:hint="eastAsia"/>
        </w:rPr>
      </w:pPr>
    </w:p>
    <w:p w14:paraId="18AECEAE" w14:textId="77777777" w:rsidR="005537AB" w:rsidRDefault="005537AB">
      <w:pPr>
        <w:rPr>
          <w:rFonts w:hint="eastAsia"/>
        </w:rPr>
      </w:pPr>
      <w:r>
        <w:rPr>
          <w:rFonts w:hint="eastAsia"/>
        </w:rPr>
        <w:t>汉字“越”的基本介绍</w:t>
      </w:r>
    </w:p>
    <w:p w14:paraId="5B8F36C1" w14:textId="77777777" w:rsidR="005537AB" w:rsidRDefault="005537AB">
      <w:pPr>
        <w:rPr>
          <w:rFonts w:hint="eastAsia"/>
        </w:rPr>
      </w:pPr>
      <w:r>
        <w:rPr>
          <w:rFonts w:hint="eastAsia"/>
        </w:rPr>
        <w:t>我们来了解一下“越”这个字的基本信息。“越”是汉语常用字，最早见于甲骨文，古字形从走戉（yuè）声，表示人奔跑的样子。本义指一种跨越或超过的行为，引申为超越、越过等意思。在中国历史上，“越”还作为古代民族和国名使用，比如著名的越王勾践故事就是发生在春秋时期的越国。</w:t>
      </w:r>
    </w:p>
    <w:p w14:paraId="169D65CA" w14:textId="77777777" w:rsidR="005537AB" w:rsidRDefault="005537AB">
      <w:pPr>
        <w:rPr>
          <w:rFonts w:hint="eastAsia"/>
        </w:rPr>
      </w:pPr>
    </w:p>
    <w:p w14:paraId="29691DFC" w14:textId="77777777" w:rsidR="005537AB" w:rsidRDefault="005537AB">
      <w:pPr>
        <w:rPr>
          <w:rFonts w:hint="eastAsia"/>
        </w:rPr>
      </w:pPr>
    </w:p>
    <w:p w14:paraId="3F6D24C5" w14:textId="77777777" w:rsidR="005537AB" w:rsidRDefault="005537AB">
      <w:pPr>
        <w:rPr>
          <w:rFonts w:hint="eastAsia"/>
        </w:rPr>
      </w:pPr>
      <w:r>
        <w:rPr>
          <w:rFonts w:hint="eastAsia"/>
        </w:rPr>
        <w:t>发音技巧与练习</w:t>
      </w:r>
    </w:p>
    <w:p w14:paraId="7D53ABCF" w14:textId="77777777" w:rsidR="005537AB" w:rsidRDefault="005537AB">
      <w:pPr>
        <w:rPr>
          <w:rFonts w:hint="eastAsia"/>
        </w:rPr>
      </w:pPr>
      <w:r>
        <w:rPr>
          <w:rFonts w:hint="eastAsia"/>
        </w:rPr>
        <w:t>要正确发出“yuè”这个音，首先要注意的是元音“ü”，这是一个前圆唇元音，发音时舌头前部抬起接近硬腭，同时嘴唇呈圆形并向前突出。接着发辅音“y”，这实际上是为了帮助英语使用者更容易地过渡到发“ü”这个音而添加的一个辅助音。加上四声中的第二声，使整个音节听起来像是从低到高的一个平滑上升的声音。为了更好地掌握这个发音，可以通过模仿说汉语的人或者使用语言学习软件来进行练习。</w:t>
      </w:r>
    </w:p>
    <w:p w14:paraId="402D9EC1" w14:textId="77777777" w:rsidR="005537AB" w:rsidRDefault="005537AB">
      <w:pPr>
        <w:rPr>
          <w:rFonts w:hint="eastAsia"/>
        </w:rPr>
      </w:pPr>
    </w:p>
    <w:p w14:paraId="1F1EAC4F" w14:textId="77777777" w:rsidR="005537AB" w:rsidRDefault="005537AB">
      <w:pPr>
        <w:rPr>
          <w:rFonts w:hint="eastAsia"/>
        </w:rPr>
      </w:pPr>
    </w:p>
    <w:p w14:paraId="003A1623" w14:textId="77777777" w:rsidR="005537AB" w:rsidRDefault="005537AB">
      <w:pPr>
        <w:rPr>
          <w:rFonts w:hint="eastAsia"/>
        </w:rPr>
      </w:pPr>
      <w:r>
        <w:rPr>
          <w:rFonts w:hint="eastAsia"/>
        </w:rPr>
        <w:t>文化含义与应用</w:t>
      </w:r>
    </w:p>
    <w:p w14:paraId="73643E38" w14:textId="77777777" w:rsidR="005537AB" w:rsidRDefault="005537AB">
      <w:pPr>
        <w:rPr>
          <w:rFonts w:hint="eastAsia"/>
        </w:rPr>
      </w:pPr>
      <w:r>
        <w:rPr>
          <w:rFonts w:hint="eastAsia"/>
        </w:rPr>
        <w:t>除了其字面意义之外，“越”在中国文化中也有着丰富的象征意义。它常常被用来表达进步、突破自我、追求卓越的精神。例如，在现代汉语里，“越……越……”结构常用于比较级，表示随着某种情况的发展变化，另一情况也相应发生变化。“越”也被广泛应用于命名，无论是个人姓名还是公司、品牌名称中都可见其身影，反映出人们对这一字所蕴含积极向上的精神特质的喜爱。</w:t>
      </w:r>
    </w:p>
    <w:p w14:paraId="7AD83E6F" w14:textId="77777777" w:rsidR="005537AB" w:rsidRDefault="005537AB">
      <w:pPr>
        <w:rPr>
          <w:rFonts w:hint="eastAsia"/>
        </w:rPr>
      </w:pPr>
    </w:p>
    <w:p w14:paraId="37A7A78C" w14:textId="77777777" w:rsidR="005537AB" w:rsidRDefault="005537AB">
      <w:pPr>
        <w:rPr>
          <w:rFonts w:hint="eastAsia"/>
        </w:rPr>
      </w:pPr>
    </w:p>
    <w:p w14:paraId="09BD96E8" w14:textId="77777777" w:rsidR="005537AB" w:rsidRDefault="005537AB">
      <w:pPr>
        <w:rPr>
          <w:rFonts w:hint="eastAsia"/>
        </w:rPr>
      </w:pPr>
      <w:r>
        <w:rPr>
          <w:rFonts w:hint="eastAsia"/>
        </w:rPr>
        <w:t>最后的总结</w:t>
      </w:r>
    </w:p>
    <w:p w14:paraId="0FCD3817" w14:textId="77777777" w:rsidR="005537AB" w:rsidRDefault="005537AB">
      <w:pPr>
        <w:rPr>
          <w:rFonts w:hint="eastAsia"/>
        </w:rPr>
      </w:pPr>
      <w:r>
        <w:rPr>
          <w:rFonts w:hint="eastAsia"/>
        </w:rPr>
        <w:t>“越”字的拼音读作“yuè”，它不仅承载了丰富的文化内涵和历史背景，而且在日常交流以及文学作品中都有着广泛的应用。通过了解它的正确发音方法及其背后的文化意义，我们不仅能更准确地使用这个字，还能加深对中国文化的理解和欣赏。</w:t>
      </w:r>
    </w:p>
    <w:p w14:paraId="08CD3CDF" w14:textId="77777777" w:rsidR="005537AB" w:rsidRDefault="005537AB">
      <w:pPr>
        <w:rPr>
          <w:rFonts w:hint="eastAsia"/>
        </w:rPr>
      </w:pPr>
    </w:p>
    <w:p w14:paraId="119477CB" w14:textId="77777777" w:rsidR="005537AB" w:rsidRDefault="00553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B6607" w14:textId="07D85729" w:rsidR="00AB0191" w:rsidRDefault="00AB0191"/>
    <w:sectPr w:rsidR="00AB0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91"/>
    <w:rsid w:val="005537AB"/>
    <w:rsid w:val="00AB019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3AB59-F48C-4A3F-9313-D18C2D01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1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1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1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1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1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1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1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1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1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1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1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1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1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1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1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1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1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1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1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1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1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1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1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