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64C1" w14:textId="77777777" w:rsidR="00D82DCE" w:rsidRDefault="00D82DCE">
      <w:pPr>
        <w:rPr>
          <w:rFonts w:hint="eastAsia"/>
        </w:rPr>
      </w:pPr>
      <w:r>
        <w:rPr>
          <w:rFonts w:hint="eastAsia"/>
        </w:rPr>
        <w:t>Yuè Zì De Pīn Yīn</w:t>
      </w:r>
    </w:p>
    <w:p w14:paraId="4E7B14E9" w14:textId="77777777" w:rsidR="00D82DCE" w:rsidRDefault="00D82DCE">
      <w:pPr>
        <w:rPr>
          <w:rFonts w:hint="eastAsia"/>
        </w:rPr>
      </w:pPr>
      <w:r>
        <w:rPr>
          <w:rFonts w:hint="eastAsia"/>
        </w:rPr>
        <w:t>在汉字的广阔天地中，“越”字以其独特的形态和丰富的内涵占据了一席之地。它的拼音为“yuè”，属于现代汉语中的一个常用词汇，承载着跨越、超过等积极向上的含义。这个字不仅在语言表达中扮演着重要角色，在文化传承与交流方面同样发挥着不可或缺的作用。</w:t>
      </w:r>
    </w:p>
    <w:p w14:paraId="7D59B34C" w14:textId="77777777" w:rsidR="00D82DCE" w:rsidRDefault="00D82DCE">
      <w:pPr>
        <w:rPr>
          <w:rFonts w:hint="eastAsia"/>
        </w:rPr>
      </w:pPr>
    </w:p>
    <w:p w14:paraId="448AB115" w14:textId="77777777" w:rsidR="00D82DCE" w:rsidRDefault="00D82DCE">
      <w:pPr>
        <w:rPr>
          <w:rFonts w:hint="eastAsia"/>
        </w:rPr>
      </w:pPr>
    </w:p>
    <w:p w14:paraId="166591BB" w14:textId="77777777" w:rsidR="00D82DCE" w:rsidRDefault="00D82DCE">
      <w:pPr>
        <w:rPr>
          <w:rFonts w:hint="eastAsia"/>
        </w:rPr>
      </w:pPr>
      <w:r>
        <w:rPr>
          <w:rFonts w:hint="eastAsia"/>
        </w:rPr>
        <w:t>字源与演变</w:t>
      </w:r>
    </w:p>
    <w:p w14:paraId="65E821D2" w14:textId="77777777" w:rsidR="00D82DCE" w:rsidRDefault="00D82DCE">
      <w:pPr>
        <w:rPr>
          <w:rFonts w:hint="eastAsia"/>
        </w:rPr>
      </w:pPr>
      <w:r>
        <w:rPr>
          <w:rFonts w:hint="eastAsia"/>
        </w:rPr>
        <w:t>从古至今，“越”字经历了漫长的发展历程。其甲骨文形式生动地描绘了一个人跳跃或跨越障碍的模样，体现了早期人类对于超越自我界限的渴望。随着时间推移，“越”字逐渐演变为金文、篆书等多种字体，并最终定型为我们今天所见的样子。每一次演变都是对原有意义的深化与扩展，反映了华夏民族不断进取的精神风貌。</w:t>
      </w:r>
    </w:p>
    <w:p w14:paraId="160C9C14" w14:textId="77777777" w:rsidR="00D82DCE" w:rsidRDefault="00D82DCE">
      <w:pPr>
        <w:rPr>
          <w:rFonts w:hint="eastAsia"/>
        </w:rPr>
      </w:pPr>
    </w:p>
    <w:p w14:paraId="493B7B19" w14:textId="77777777" w:rsidR="00D82DCE" w:rsidRDefault="00D82DCE">
      <w:pPr>
        <w:rPr>
          <w:rFonts w:hint="eastAsia"/>
        </w:rPr>
      </w:pPr>
    </w:p>
    <w:p w14:paraId="1594B70C" w14:textId="77777777" w:rsidR="00D82DCE" w:rsidRDefault="00D82DCE">
      <w:pPr>
        <w:rPr>
          <w:rFonts w:hint="eastAsia"/>
        </w:rPr>
      </w:pPr>
      <w:r>
        <w:rPr>
          <w:rFonts w:hint="eastAsia"/>
        </w:rPr>
        <w:t>多样的用法与含义</w:t>
      </w:r>
    </w:p>
    <w:p w14:paraId="5D49287B" w14:textId="77777777" w:rsidR="00D82DCE" w:rsidRDefault="00D82DCE">
      <w:pPr>
        <w:rPr>
          <w:rFonts w:hint="eastAsia"/>
        </w:rPr>
      </w:pPr>
      <w:r>
        <w:rPr>
          <w:rFonts w:hint="eastAsia"/>
        </w:rPr>
        <w:t>“越”字作为动词时，意指越过某种界限或标准，例如“翻山越岭”，形象地描述了人们克服重重困难的决心；而作为形容词，则表示超出常规范围的状态，如“卓越”，象征着非凡品质。在历史文献中，“越”还曾是古代中国南方的一个强大部族名称，这进一步丰富了该字的文化底蕴。</w:t>
      </w:r>
    </w:p>
    <w:p w14:paraId="3490A60F" w14:textId="77777777" w:rsidR="00D82DCE" w:rsidRDefault="00D82DCE">
      <w:pPr>
        <w:rPr>
          <w:rFonts w:hint="eastAsia"/>
        </w:rPr>
      </w:pPr>
    </w:p>
    <w:p w14:paraId="144577C5" w14:textId="77777777" w:rsidR="00D82DCE" w:rsidRDefault="00D82DCE">
      <w:pPr>
        <w:rPr>
          <w:rFonts w:hint="eastAsia"/>
        </w:rPr>
      </w:pPr>
    </w:p>
    <w:p w14:paraId="3AA25746" w14:textId="77777777" w:rsidR="00D82DCE" w:rsidRDefault="00D82DCE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4B0133B" w14:textId="77777777" w:rsidR="00D82DCE" w:rsidRDefault="00D82DCE">
      <w:pPr>
        <w:rPr>
          <w:rFonts w:hint="eastAsia"/>
        </w:rPr>
      </w:pPr>
      <w:r>
        <w:rPr>
          <w:rFonts w:hint="eastAsia"/>
        </w:rPr>
        <w:t>现代社会里，“越”字被广泛应用于各个领域。无论是科技领域的创新突破，还是体育赛事中的记录刷新，亦或是个人成长道路上的不断超越，“越”都激励着人们勇往直前，追求更高目标。特别是在当前快速发展的时代背景下，提倡勇于探索未知世界、“越”过传统思维模式显得尤为重要。</w:t>
      </w:r>
    </w:p>
    <w:p w14:paraId="7BE90EB7" w14:textId="77777777" w:rsidR="00D82DCE" w:rsidRDefault="00D82DCE">
      <w:pPr>
        <w:rPr>
          <w:rFonts w:hint="eastAsia"/>
        </w:rPr>
      </w:pPr>
    </w:p>
    <w:p w14:paraId="45BCF379" w14:textId="77777777" w:rsidR="00D82DCE" w:rsidRDefault="00D82DCE">
      <w:pPr>
        <w:rPr>
          <w:rFonts w:hint="eastAsia"/>
        </w:rPr>
      </w:pPr>
    </w:p>
    <w:p w14:paraId="1E6D26E5" w14:textId="77777777" w:rsidR="00D82DCE" w:rsidRDefault="00D82DCE">
      <w:pPr>
        <w:rPr>
          <w:rFonts w:hint="eastAsia"/>
        </w:rPr>
      </w:pPr>
      <w:r>
        <w:rPr>
          <w:rFonts w:hint="eastAsia"/>
        </w:rPr>
        <w:t>最后的总结</w:t>
      </w:r>
    </w:p>
    <w:p w14:paraId="48713D58" w14:textId="77777777" w:rsidR="00D82DCE" w:rsidRDefault="00D82DCE">
      <w:pPr>
        <w:rPr>
          <w:rFonts w:hint="eastAsia"/>
        </w:rPr>
      </w:pPr>
      <w:r>
        <w:rPr>
          <w:rFonts w:hint="eastAsia"/>
        </w:rPr>
        <w:t>“越”字不仅是语言文字体系中的一个重要组成部分，更是中华民族精神文化宝库中的一颗璀璨明珠。它提醒我们，在面对生活中的种种挑战时，应保持一颗敢于超越自我的心，努力向着更加美好的未来迈进。通过深入了解“越”字背后的故事，我们可以更好地理解并传承中华优秀传统文化，同时也为自己注入源源不断的前进动力。</w:t>
      </w:r>
    </w:p>
    <w:p w14:paraId="50812E82" w14:textId="77777777" w:rsidR="00D82DCE" w:rsidRDefault="00D82DCE">
      <w:pPr>
        <w:rPr>
          <w:rFonts w:hint="eastAsia"/>
        </w:rPr>
      </w:pPr>
    </w:p>
    <w:p w14:paraId="27486E70" w14:textId="77777777" w:rsidR="00D82DCE" w:rsidRDefault="00D82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26A00" w14:textId="06E200E1" w:rsidR="007F0846" w:rsidRDefault="007F0846"/>
    <w:sectPr w:rsidR="007F0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46"/>
    <w:rsid w:val="007F0846"/>
    <w:rsid w:val="00B13A47"/>
    <w:rsid w:val="00D8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7FEE-8807-4D2F-A3E5-7D9C7051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