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3AC9" w14:textId="77777777" w:rsidR="00744453" w:rsidRDefault="00744453">
      <w:pPr>
        <w:rPr>
          <w:rFonts w:hint="eastAsia"/>
        </w:rPr>
      </w:pPr>
      <w:r>
        <w:rPr>
          <w:rFonts w:hint="eastAsia"/>
        </w:rPr>
        <w:t>越大拼音怎么写</w:t>
      </w:r>
    </w:p>
    <w:p w14:paraId="4152CAE4" w14:textId="77777777" w:rsidR="00744453" w:rsidRDefault="00744453">
      <w:pPr>
        <w:rPr>
          <w:rFonts w:hint="eastAsia"/>
        </w:rPr>
      </w:pPr>
      <w:r>
        <w:rPr>
          <w:rFonts w:hint="eastAsia"/>
        </w:rPr>
        <w:t>“越大”这个词在中文里通常指的是规模、程度等方面超越了原有的大小或范围。而在具体的语境中，“越大”可以有多种含义，比如形容事物的尺寸变得更大，或者某种情况的程度加深等。至于“越大”的拼音，则是根据汉语拼音规则来书写的。</w:t>
      </w:r>
    </w:p>
    <w:p w14:paraId="14DE80D5" w14:textId="77777777" w:rsidR="00744453" w:rsidRDefault="00744453">
      <w:pPr>
        <w:rPr>
          <w:rFonts w:hint="eastAsia"/>
        </w:rPr>
      </w:pPr>
    </w:p>
    <w:p w14:paraId="40295351" w14:textId="77777777" w:rsidR="00744453" w:rsidRDefault="00744453">
      <w:pPr>
        <w:rPr>
          <w:rFonts w:hint="eastAsia"/>
        </w:rPr>
      </w:pPr>
    </w:p>
    <w:p w14:paraId="7A8E7E0F" w14:textId="77777777" w:rsidR="00744453" w:rsidRDefault="00744453">
      <w:pPr>
        <w:rPr>
          <w:rFonts w:hint="eastAsia"/>
        </w:rPr>
      </w:pPr>
      <w:r>
        <w:rPr>
          <w:rFonts w:hint="eastAsia"/>
        </w:rPr>
        <w:t>拼音的基本知识</w:t>
      </w:r>
    </w:p>
    <w:p w14:paraId="7F784F74" w14:textId="77777777" w:rsidR="00744453" w:rsidRDefault="00744453">
      <w:pPr>
        <w:rPr>
          <w:rFonts w:hint="eastAsia"/>
        </w:rPr>
      </w:pPr>
      <w:r>
        <w:rPr>
          <w:rFonts w:hint="eastAsia"/>
        </w:rPr>
        <w:t>汉语拼音是一种用拉丁字母拼写汉字读音的方案，它是学习汉语发音的重要工具。汉语拼音由声母、韵母和声调三部分组成。每个汉字都有其特定的拼音表示方法，而“越大”的拼音则是按照各自汉字的拼音进行组合的。“越”字的拼音是“yuè”，而“大”字的拼音是“dà”。因此，“越大”的拼音写作“yuè dà”。了解基本的拼音规则对于正确书写和发音至关重要。</w:t>
      </w:r>
    </w:p>
    <w:p w14:paraId="4DE94034" w14:textId="77777777" w:rsidR="00744453" w:rsidRDefault="00744453">
      <w:pPr>
        <w:rPr>
          <w:rFonts w:hint="eastAsia"/>
        </w:rPr>
      </w:pPr>
    </w:p>
    <w:p w14:paraId="207261FB" w14:textId="77777777" w:rsidR="00744453" w:rsidRDefault="00744453">
      <w:pPr>
        <w:rPr>
          <w:rFonts w:hint="eastAsia"/>
        </w:rPr>
      </w:pPr>
    </w:p>
    <w:p w14:paraId="4202982D" w14:textId="77777777" w:rsidR="00744453" w:rsidRDefault="00744453">
      <w:pPr>
        <w:rPr>
          <w:rFonts w:hint="eastAsia"/>
        </w:rPr>
      </w:pPr>
      <w:r>
        <w:rPr>
          <w:rFonts w:hint="eastAsia"/>
        </w:rPr>
        <w:t>“越”字的拼音解析</w:t>
      </w:r>
    </w:p>
    <w:p w14:paraId="7D37D34F" w14:textId="77777777" w:rsidR="00744453" w:rsidRDefault="00744453">
      <w:pPr>
        <w:rPr>
          <w:rFonts w:hint="eastAsia"/>
        </w:rPr>
      </w:pPr>
      <w:r>
        <w:rPr>
          <w:rFonts w:hint="eastAsia"/>
        </w:rPr>
        <w:t>“越”字作为动词时，意味着超越、超过，例如“越跑越快”。这个字的拼音“yuè”属于第三声，发音时先降后升，给人一种强烈且有力的感觉。“越”也有着丰富的文化内涵，在中国古代，“越”还指代中国南方的一些古代民族及建立的国家，如越国。</w:t>
      </w:r>
    </w:p>
    <w:p w14:paraId="1613A9FF" w14:textId="77777777" w:rsidR="00744453" w:rsidRDefault="00744453">
      <w:pPr>
        <w:rPr>
          <w:rFonts w:hint="eastAsia"/>
        </w:rPr>
      </w:pPr>
    </w:p>
    <w:p w14:paraId="7EBF97D4" w14:textId="77777777" w:rsidR="00744453" w:rsidRDefault="00744453">
      <w:pPr>
        <w:rPr>
          <w:rFonts w:hint="eastAsia"/>
        </w:rPr>
      </w:pPr>
    </w:p>
    <w:p w14:paraId="3F2BF9EB" w14:textId="77777777" w:rsidR="00744453" w:rsidRDefault="00744453">
      <w:pPr>
        <w:rPr>
          <w:rFonts w:hint="eastAsia"/>
        </w:rPr>
      </w:pPr>
      <w:r>
        <w:rPr>
          <w:rFonts w:hint="eastAsia"/>
        </w:rPr>
        <w:t>“大”字的拼音及其意义</w:t>
      </w:r>
    </w:p>
    <w:p w14:paraId="48DDDF1F" w14:textId="77777777" w:rsidR="00744453" w:rsidRDefault="00744453">
      <w:pPr>
        <w:rPr>
          <w:rFonts w:hint="eastAsia"/>
        </w:rPr>
      </w:pPr>
      <w:r>
        <w:rPr>
          <w:rFonts w:hint="eastAsia"/>
        </w:rPr>
        <w:t>“大”字是一个非常基础且常用的汉字，它的拼音是“dà”，为第四声，发音短促有力。在汉语中，“大”不仅可以用来形容物体的尺寸较大，还可以表示重要性、影响力等方面的“大”。例如，“大事”、“大家”等词语中的“大”都体现了这一概念。“大”字也是许多成语的重要组成部分，像“大公无私”、“大展宏图”等。</w:t>
      </w:r>
    </w:p>
    <w:p w14:paraId="6E4AEF0C" w14:textId="77777777" w:rsidR="00744453" w:rsidRDefault="00744453">
      <w:pPr>
        <w:rPr>
          <w:rFonts w:hint="eastAsia"/>
        </w:rPr>
      </w:pPr>
    </w:p>
    <w:p w14:paraId="59E0305B" w14:textId="77777777" w:rsidR="00744453" w:rsidRDefault="00744453">
      <w:pPr>
        <w:rPr>
          <w:rFonts w:hint="eastAsia"/>
        </w:rPr>
      </w:pPr>
    </w:p>
    <w:p w14:paraId="4641AA03" w14:textId="77777777" w:rsidR="00744453" w:rsidRDefault="00744453">
      <w:pPr>
        <w:rPr>
          <w:rFonts w:hint="eastAsia"/>
        </w:rPr>
      </w:pPr>
      <w:r>
        <w:rPr>
          <w:rFonts w:hint="eastAsia"/>
        </w:rPr>
        <w:t>最后的总结</w:t>
      </w:r>
    </w:p>
    <w:p w14:paraId="6226F497" w14:textId="77777777" w:rsidR="00744453" w:rsidRDefault="00744453">
      <w:pPr>
        <w:rPr>
          <w:rFonts w:hint="eastAsia"/>
        </w:rPr>
      </w:pPr>
      <w:r>
        <w:rPr>
          <w:rFonts w:hint="eastAsia"/>
        </w:rPr>
        <w:t>“越大”的拼音是“yuè dà”，它简单直接地反映了两个汉字各自的发音。学习并掌握汉语拼音对于非母语者来说是非常重要的，这不仅有助于他们准确地发音，还能帮助更好地理解汉字的意义以及背后的中国文化。通过不断地练习和使用，人们可以更加自如地运用汉语进行交流。</w:t>
      </w:r>
    </w:p>
    <w:p w14:paraId="1A0B8266" w14:textId="77777777" w:rsidR="00744453" w:rsidRDefault="00744453">
      <w:pPr>
        <w:rPr>
          <w:rFonts w:hint="eastAsia"/>
        </w:rPr>
      </w:pPr>
    </w:p>
    <w:p w14:paraId="0DE1981F" w14:textId="77777777" w:rsidR="00744453" w:rsidRDefault="00744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3ABDA" w14:textId="469644FE" w:rsidR="009316E9" w:rsidRDefault="009316E9"/>
    <w:sectPr w:rsidR="00931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E9"/>
    <w:rsid w:val="00744453"/>
    <w:rsid w:val="009316E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EAEF1-8B5B-4B9C-A62D-ACB3CD3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