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0BD8" w14:textId="77777777" w:rsidR="000D6F04" w:rsidRDefault="000D6F04">
      <w:pPr>
        <w:rPr>
          <w:rFonts w:hint="eastAsia"/>
        </w:rPr>
      </w:pPr>
      <w:r>
        <w:rPr>
          <w:rFonts w:hint="eastAsia"/>
        </w:rPr>
        <w:t>越发的拼音</w:t>
      </w:r>
    </w:p>
    <w:p w14:paraId="09947074" w14:textId="77777777" w:rsidR="000D6F04" w:rsidRDefault="000D6F04">
      <w:pPr>
        <w:rPr>
          <w:rFonts w:hint="eastAsia"/>
        </w:rPr>
      </w:pPr>
      <w:r>
        <w:rPr>
          <w:rFonts w:hint="eastAsia"/>
        </w:rPr>
        <w:t>“越发”这个词在汉语中是一个使用频率较高的词汇，它表示事情的发展或变化趋势是更加明显或者程度加深。其中，“越”的拼音是“yuè”，而“发”的拼音则是“fā”。两者组合在一起，构成的词语不仅体现了事物发展的动态过程，也传达出一种渐进的趋势。</w:t>
      </w:r>
    </w:p>
    <w:p w14:paraId="187D4F4C" w14:textId="77777777" w:rsidR="000D6F04" w:rsidRDefault="000D6F04">
      <w:pPr>
        <w:rPr>
          <w:rFonts w:hint="eastAsia"/>
        </w:rPr>
      </w:pPr>
    </w:p>
    <w:p w14:paraId="36EA68E7" w14:textId="77777777" w:rsidR="000D6F04" w:rsidRDefault="000D6F04">
      <w:pPr>
        <w:rPr>
          <w:rFonts w:hint="eastAsia"/>
        </w:rPr>
      </w:pPr>
    </w:p>
    <w:p w14:paraId="4C5E81B7" w14:textId="77777777" w:rsidR="000D6F04" w:rsidRDefault="000D6F04">
      <w:pPr>
        <w:rPr>
          <w:rFonts w:hint="eastAsia"/>
        </w:rPr>
      </w:pPr>
      <w:r>
        <w:rPr>
          <w:rFonts w:hint="eastAsia"/>
        </w:rPr>
        <w:t>词义解析与用法</w:t>
      </w:r>
    </w:p>
    <w:p w14:paraId="3649BF94" w14:textId="77777777" w:rsidR="000D6F04" w:rsidRDefault="000D6F04">
      <w:pPr>
        <w:rPr>
          <w:rFonts w:hint="eastAsia"/>
        </w:rPr>
      </w:pPr>
      <w:r>
        <w:rPr>
          <w:rFonts w:hint="eastAsia"/>
        </w:rPr>
        <w:t>当我们说某件事情“越发”怎么样时，通常意味着这件事已经达到了一个比之前更进一步的状态。例如，“他的技术越发熟练了”，这里表达的是这个人的技术水平随着时间的推移和技术的不断练习，变得更加高超和熟练。“越发”还可以用于描述感情、态度等抽象概念的变化，如“她对这件事情的兴趣越发浓厚了”，表明随着了解的深入，兴趣也在增加。</w:t>
      </w:r>
    </w:p>
    <w:p w14:paraId="3D4A488D" w14:textId="77777777" w:rsidR="000D6F04" w:rsidRDefault="000D6F04">
      <w:pPr>
        <w:rPr>
          <w:rFonts w:hint="eastAsia"/>
        </w:rPr>
      </w:pPr>
    </w:p>
    <w:p w14:paraId="2D219125" w14:textId="77777777" w:rsidR="000D6F04" w:rsidRDefault="000D6F04">
      <w:pPr>
        <w:rPr>
          <w:rFonts w:hint="eastAsia"/>
        </w:rPr>
      </w:pPr>
    </w:p>
    <w:p w14:paraId="10E47493" w14:textId="77777777" w:rsidR="000D6F04" w:rsidRDefault="000D6F04">
      <w:pPr>
        <w:rPr>
          <w:rFonts w:hint="eastAsia"/>
        </w:rPr>
      </w:pPr>
      <w:r>
        <w:rPr>
          <w:rFonts w:hint="eastAsia"/>
        </w:rPr>
        <w:t>文化内涵</w:t>
      </w:r>
    </w:p>
    <w:p w14:paraId="18C41FE5" w14:textId="77777777" w:rsidR="000D6F04" w:rsidRDefault="000D6F04">
      <w:pPr>
        <w:rPr>
          <w:rFonts w:hint="eastAsia"/>
        </w:rPr>
      </w:pPr>
      <w:r>
        <w:rPr>
          <w:rFonts w:hint="eastAsia"/>
        </w:rPr>
        <w:t>在汉语文化中，“越发”一词不仅仅是简单的语言表达，它还承载着人们对事物发展变化的一种认知方式。通过“越发”这样的词汇，人们能够更加生动地描述周围世界的变化，以及这些变化给人带来的感受。这种表达方式体现了中国人观察世界、理解世界的细腻视角，也是汉语丰富性的体现之一。</w:t>
      </w:r>
    </w:p>
    <w:p w14:paraId="5441F653" w14:textId="77777777" w:rsidR="000D6F04" w:rsidRDefault="000D6F04">
      <w:pPr>
        <w:rPr>
          <w:rFonts w:hint="eastAsia"/>
        </w:rPr>
      </w:pPr>
    </w:p>
    <w:p w14:paraId="1C2CE415" w14:textId="77777777" w:rsidR="000D6F04" w:rsidRDefault="000D6F04">
      <w:pPr>
        <w:rPr>
          <w:rFonts w:hint="eastAsia"/>
        </w:rPr>
      </w:pPr>
    </w:p>
    <w:p w14:paraId="29DAFF23" w14:textId="77777777" w:rsidR="000D6F04" w:rsidRDefault="000D6F04">
      <w:pPr>
        <w:rPr>
          <w:rFonts w:hint="eastAsia"/>
        </w:rPr>
      </w:pPr>
      <w:r>
        <w:rPr>
          <w:rFonts w:hint="eastAsia"/>
        </w:rPr>
        <w:t>实际应用中的例子</w:t>
      </w:r>
    </w:p>
    <w:p w14:paraId="244B5422" w14:textId="77777777" w:rsidR="000D6F04" w:rsidRDefault="000D6F04">
      <w:pPr>
        <w:rPr>
          <w:rFonts w:hint="eastAsia"/>
        </w:rPr>
      </w:pPr>
      <w:r>
        <w:rPr>
          <w:rFonts w:hint="eastAsia"/>
        </w:rPr>
        <w:t>无论是在日常对话还是文学作品中，“越发”都是一个非常实用且富有表现力的词汇。比如，在小说中描写人物性格的发展：“随着故事的推进，主角的性格越发显得坚韧不拔。”这句话既说明了主角性格的变化轨迹，也让读者感受到角色成长的过程。又如，在新闻报道中提到某种社会现象的加剧：“近年来，环境污染问题越发严重。”这样的表述让公众能够直观了解到环境状况的变化趋势。</w:t>
      </w:r>
    </w:p>
    <w:p w14:paraId="6132988B" w14:textId="77777777" w:rsidR="000D6F04" w:rsidRDefault="000D6F04">
      <w:pPr>
        <w:rPr>
          <w:rFonts w:hint="eastAsia"/>
        </w:rPr>
      </w:pPr>
    </w:p>
    <w:p w14:paraId="0A183789" w14:textId="77777777" w:rsidR="000D6F04" w:rsidRDefault="000D6F04">
      <w:pPr>
        <w:rPr>
          <w:rFonts w:hint="eastAsia"/>
        </w:rPr>
      </w:pPr>
    </w:p>
    <w:p w14:paraId="3EA23CDD" w14:textId="77777777" w:rsidR="000D6F04" w:rsidRDefault="000D6F04">
      <w:pPr>
        <w:rPr>
          <w:rFonts w:hint="eastAsia"/>
        </w:rPr>
      </w:pPr>
      <w:r>
        <w:rPr>
          <w:rFonts w:hint="eastAsia"/>
        </w:rPr>
        <w:t>最后的总结</w:t>
      </w:r>
    </w:p>
    <w:p w14:paraId="3CE322FA" w14:textId="77777777" w:rsidR="000D6F04" w:rsidRDefault="000D6F04">
      <w:pPr>
        <w:rPr>
          <w:rFonts w:hint="eastAsia"/>
        </w:rPr>
      </w:pPr>
      <w:r>
        <w:rPr>
          <w:rFonts w:hint="eastAsia"/>
        </w:rPr>
        <w:t>“越发”作为汉语中的一个重要词汇，其拼音“yuè fā”简单易记，但其所蕴含的意义却十分丰富。它不仅可以帮助我们准确地表达事物变化的程度，还能增强语言的表现力，使我们的交流更加丰富多彩。通过对“越发”的学习和应用，我们不仅能提升自己的汉语水平，也能更好地理解和欣赏汉语的独特魅力。</w:t>
      </w:r>
    </w:p>
    <w:p w14:paraId="4D44AF07" w14:textId="77777777" w:rsidR="000D6F04" w:rsidRDefault="000D6F04">
      <w:pPr>
        <w:rPr>
          <w:rFonts w:hint="eastAsia"/>
        </w:rPr>
      </w:pPr>
    </w:p>
    <w:p w14:paraId="717AAA1D" w14:textId="77777777" w:rsidR="000D6F04" w:rsidRDefault="000D6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1CACB" w14:textId="5EFB806C" w:rsidR="0050034E" w:rsidRDefault="0050034E"/>
    <w:sectPr w:rsidR="00500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4E"/>
    <w:rsid w:val="000D6F04"/>
    <w:rsid w:val="0050034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4BE95-F47C-4289-BBDF-8235BDDC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