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23D6" w14:textId="77777777" w:rsidR="008C64A2" w:rsidRDefault="008C64A2">
      <w:pPr>
        <w:rPr>
          <w:rFonts w:hint="eastAsia"/>
        </w:rPr>
      </w:pPr>
      <w:r>
        <w:rPr>
          <w:rFonts w:hint="eastAsia"/>
        </w:rPr>
        <w:t>越升的拼音怎么写</w:t>
      </w:r>
    </w:p>
    <w:p w14:paraId="6DFD4E7C" w14:textId="77777777" w:rsidR="008C64A2" w:rsidRDefault="008C64A2">
      <w:pPr>
        <w:rPr>
          <w:rFonts w:hint="eastAsia"/>
        </w:rPr>
      </w:pPr>
      <w:r>
        <w:rPr>
          <w:rFonts w:hint="eastAsia"/>
        </w:rPr>
        <w:t>越升，这个词语在日常生活中并不常见，但它却有着独特的意义和发音。“越”字的拼音是“yuè”，而“升”字的拼音则是“shēng”。因此，将这两个字组合起来，“越升”的拼音即为“yuè shēng”。接下来，我们将深入探讨这两个字及其组成的词语。</w:t>
      </w:r>
    </w:p>
    <w:p w14:paraId="34D29742" w14:textId="77777777" w:rsidR="008C64A2" w:rsidRDefault="008C64A2">
      <w:pPr>
        <w:rPr>
          <w:rFonts w:hint="eastAsia"/>
        </w:rPr>
      </w:pPr>
    </w:p>
    <w:p w14:paraId="6D6D45D0" w14:textId="77777777" w:rsidR="008C64A2" w:rsidRDefault="008C64A2">
      <w:pPr>
        <w:rPr>
          <w:rFonts w:hint="eastAsia"/>
        </w:rPr>
      </w:pPr>
    </w:p>
    <w:p w14:paraId="174EBFD1" w14:textId="77777777" w:rsidR="008C64A2" w:rsidRDefault="008C64A2">
      <w:pPr>
        <w:rPr>
          <w:rFonts w:hint="eastAsia"/>
        </w:rPr>
      </w:pPr>
      <w:r>
        <w:rPr>
          <w:rFonts w:hint="eastAsia"/>
        </w:rPr>
        <w:t>越：跨越与超越</w:t>
      </w:r>
    </w:p>
    <w:p w14:paraId="51EB18DC" w14:textId="77777777" w:rsidR="008C64A2" w:rsidRDefault="008C64A2">
      <w:pPr>
        <w:rPr>
          <w:rFonts w:hint="eastAsia"/>
        </w:rPr>
      </w:pPr>
      <w:r>
        <w:rPr>
          <w:rFonts w:hint="eastAsia"/>
        </w:rPr>
        <w:t>“越”字不仅代表了地理位置上的跨越，如穿越山脉、河流等自然障碍，也象征着一种精神层面的超越，比如超越自我、突破极限。在中国文化中，“越”还常常用来指代古代的越国，一个位于现今浙江一带的古老国度。从拼音的角度来看，“越”的声母是y，韵母是uè，属于第四声，给人一种坚定有力的感觉。</w:t>
      </w:r>
    </w:p>
    <w:p w14:paraId="11C6D3A7" w14:textId="77777777" w:rsidR="008C64A2" w:rsidRDefault="008C64A2">
      <w:pPr>
        <w:rPr>
          <w:rFonts w:hint="eastAsia"/>
        </w:rPr>
      </w:pPr>
    </w:p>
    <w:p w14:paraId="3FB83DEC" w14:textId="77777777" w:rsidR="008C64A2" w:rsidRDefault="008C64A2">
      <w:pPr>
        <w:rPr>
          <w:rFonts w:hint="eastAsia"/>
        </w:rPr>
      </w:pPr>
    </w:p>
    <w:p w14:paraId="31095587" w14:textId="77777777" w:rsidR="008C64A2" w:rsidRDefault="008C64A2">
      <w:pPr>
        <w:rPr>
          <w:rFonts w:hint="eastAsia"/>
        </w:rPr>
      </w:pPr>
      <w:r>
        <w:rPr>
          <w:rFonts w:hint="eastAsia"/>
        </w:rPr>
        <w:t>升：上升与提升</w:t>
      </w:r>
    </w:p>
    <w:p w14:paraId="2C1209DD" w14:textId="77777777" w:rsidR="008C64A2" w:rsidRDefault="008C64A2">
      <w:pPr>
        <w:rPr>
          <w:rFonts w:hint="eastAsia"/>
        </w:rPr>
      </w:pPr>
      <w:r>
        <w:rPr>
          <w:rFonts w:hint="eastAsia"/>
        </w:rPr>
        <w:t>“升”字通常指的是物体或状态的上升，例如气温升高、职位晋升等。它也是中国传统音乐音阶中的一个基本音级，在古代文献中多有记载。“升”的声母是sh，韵母是ēng，是第一声，传达出积极向上的力量。当“升”与“越”结合时，它们共同表达了不断超越自我的积极意义。</w:t>
      </w:r>
    </w:p>
    <w:p w14:paraId="6E65D1AD" w14:textId="77777777" w:rsidR="008C64A2" w:rsidRDefault="008C64A2">
      <w:pPr>
        <w:rPr>
          <w:rFonts w:hint="eastAsia"/>
        </w:rPr>
      </w:pPr>
    </w:p>
    <w:p w14:paraId="0468DB76" w14:textId="77777777" w:rsidR="008C64A2" w:rsidRDefault="008C64A2">
      <w:pPr>
        <w:rPr>
          <w:rFonts w:hint="eastAsia"/>
        </w:rPr>
      </w:pPr>
    </w:p>
    <w:p w14:paraId="3C1475C1" w14:textId="77777777" w:rsidR="008C64A2" w:rsidRDefault="008C64A2">
      <w:pPr>
        <w:rPr>
          <w:rFonts w:hint="eastAsia"/>
        </w:rPr>
      </w:pPr>
      <w:r>
        <w:rPr>
          <w:rFonts w:hint="eastAsia"/>
        </w:rPr>
        <w:t>越升的含义及应用</w:t>
      </w:r>
    </w:p>
    <w:p w14:paraId="380C7A53" w14:textId="77777777" w:rsidR="008C64A2" w:rsidRDefault="008C64A2">
      <w:pPr>
        <w:rPr>
          <w:rFonts w:hint="eastAsia"/>
        </w:rPr>
      </w:pPr>
      <w:r>
        <w:rPr>
          <w:rFonts w:hint="eastAsia"/>
        </w:rPr>
        <w:t>“越升”一词虽然不常用，但在特定语境下可以表达非常深刻的含义。它可以用来描述一个人或事物不断地进步和发展，逐步达到更高的层次。无论是在学术研究、职业生涯还是个人成长方面，“越升”都寓意着持续的成长和提升。“越升”也可以被看作是一种激励人们不断前进的动力源泉。</w:t>
      </w:r>
    </w:p>
    <w:p w14:paraId="6E6A3B3B" w14:textId="77777777" w:rsidR="008C64A2" w:rsidRDefault="008C64A2">
      <w:pPr>
        <w:rPr>
          <w:rFonts w:hint="eastAsia"/>
        </w:rPr>
      </w:pPr>
    </w:p>
    <w:p w14:paraId="549F4568" w14:textId="77777777" w:rsidR="008C64A2" w:rsidRDefault="008C64A2">
      <w:pPr>
        <w:rPr>
          <w:rFonts w:hint="eastAsia"/>
        </w:rPr>
      </w:pPr>
    </w:p>
    <w:p w14:paraId="2F082466" w14:textId="77777777" w:rsidR="008C64A2" w:rsidRDefault="008C64A2">
      <w:pPr>
        <w:rPr>
          <w:rFonts w:hint="eastAsia"/>
        </w:rPr>
      </w:pPr>
      <w:r>
        <w:rPr>
          <w:rFonts w:hint="eastAsia"/>
        </w:rPr>
        <w:t>学习越升的拼音的重要性</w:t>
      </w:r>
    </w:p>
    <w:p w14:paraId="6E2F3811" w14:textId="77777777" w:rsidR="008C64A2" w:rsidRDefault="008C64A2">
      <w:pPr>
        <w:rPr>
          <w:rFonts w:hint="eastAsia"/>
        </w:rPr>
      </w:pPr>
      <w:r>
        <w:rPr>
          <w:rFonts w:hint="eastAsia"/>
        </w:rPr>
        <w:t>掌握“越升”的正确拼音对于汉语学习者来说至关重要。准确地发音不仅可以帮助人们更好地理解和记忆这个词，而且有助于提高汉语交流的能力。特别是在国际化的今天，正确的语音知识能够促进不同文化间的沟通与理解。了解汉字的拼音构成也有助于加深对汉字结构和书写规则的认识。</w:t>
      </w:r>
    </w:p>
    <w:p w14:paraId="642283EF" w14:textId="77777777" w:rsidR="008C64A2" w:rsidRDefault="008C64A2">
      <w:pPr>
        <w:rPr>
          <w:rFonts w:hint="eastAsia"/>
        </w:rPr>
      </w:pPr>
    </w:p>
    <w:p w14:paraId="0F2A228A" w14:textId="77777777" w:rsidR="008C64A2" w:rsidRDefault="008C64A2">
      <w:pPr>
        <w:rPr>
          <w:rFonts w:hint="eastAsia"/>
        </w:rPr>
      </w:pPr>
    </w:p>
    <w:p w14:paraId="4ECD1F55" w14:textId="77777777" w:rsidR="008C64A2" w:rsidRDefault="008C64A2">
      <w:pPr>
        <w:rPr>
          <w:rFonts w:hint="eastAsia"/>
        </w:rPr>
      </w:pPr>
      <w:r>
        <w:rPr>
          <w:rFonts w:hint="eastAsia"/>
        </w:rPr>
        <w:t>最后的总结</w:t>
      </w:r>
    </w:p>
    <w:p w14:paraId="3C917F1B" w14:textId="77777777" w:rsidR="008C64A2" w:rsidRDefault="008C64A2">
      <w:pPr>
        <w:rPr>
          <w:rFonts w:hint="eastAsia"/>
        </w:rPr>
      </w:pPr>
      <w:r>
        <w:rPr>
          <w:rFonts w:hint="eastAsia"/>
        </w:rPr>
        <w:t>通过对“越升”这一词语及其拼音的分析，我们不仅能学到如何正确发音，还能体会到其中蕴含的文化价值和个人成长的意义。无论是追求个人发展还是文化交流，“越升”都是一个充满正能量的概念，值得我们去深入探究和实践。希望本文能为读者提供一些有益的信息，并激发更多关于语言学习和文化探索的兴趣。</w:t>
      </w:r>
    </w:p>
    <w:p w14:paraId="28B4831B" w14:textId="77777777" w:rsidR="008C64A2" w:rsidRDefault="008C64A2">
      <w:pPr>
        <w:rPr>
          <w:rFonts w:hint="eastAsia"/>
        </w:rPr>
      </w:pPr>
    </w:p>
    <w:p w14:paraId="64D3765C" w14:textId="77777777" w:rsidR="008C64A2" w:rsidRDefault="008C6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9C165" w14:textId="30165BFB" w:rsidR="002C0943" w:rsidRDefault="002C0943"/>
    <w:sectPr w:rsidR="002C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43"/>
    <w:rsid w:val="002C0943"/>
    <w:rsid w:val="008C64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1448-D075-4C68-B8DA-C3D7FBF7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