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A7FC" w14:textId="77777777" w:rsidR="00EA6412" w:rsidRDefault="00EA6412">
      <w:pPr>
        <w:rPr>
          <w:rFonts w:hint="eastAsia"/>
        </w:rPr>
      </w:pPr>
      <w:r>
        <w:rPr>
          <w:rFonts w:hint="eastAsia"/>
        </w:rPr>
        <w:t>赟的拼音怎么打字</w:t>
      </w:r>
    </w:p>
    <w:p w14:paraId="660FFD1A" w14:textId="77777777" w:rsidR="00EA6412" w:rsidRDefault="00EA6412">
      <w:pPr>
        <w:rPr>
          <w:rFonts w:hint="eastAsia"/>
        </w:rPr>
      </w:pPr>
      <w:r>
        <w:rPr>
          <w:rFonts w:hint="eastAsia"/>
        </w:rPr>
        <w:t>在日常生活中，我们时常会遇到一些生僻字，这些字往往因为不常见而让我们在输入时感到困惑。其中，“赟”（yūn）就是一个典型的例子。这个字虽然不常出现在我们的视野中，但它的美丽寓意和独特构造吸引了许多人想要学习如何正确输入它。</w:t>
      </w:r>
    </w:p>
    <w:p w14:paraId="253BCC60" w14:textId="77777777" w:rsidR="00EA6412" w:rsidRDefault="00EA6412">
      <w:pPr>
        <w:rPr>
          <w:rFonts w:hint="eastAsia"/>
        </w:rPr>
      </w:pPr>
    </w:p>
    <w:p w14:paraId="12734DF4" w14:textId="77777777" w:rsidR="00EA6412" w:rsidRDefault="00EA6412">
      <w:pPr>
        <w:rPr>
          <w:rFonts w:hint="eastAsia"/>
        </w:rPr>
      </w:pPr>
    </w:p>
    <w:p w14:paraId="5A0560DE" w14:textId="77777777" w:rsidR="00EA6412" w:rsidRDefault="00EA6412">
      <w:pPr>
        <w:rPr>
          <w:rFonts w:hint="eastAsia"/>
        </w:rPr>
      </w:pPr>
      <w:r>
        <w:rPr>
          <w:rFonts w:hint="eastAsia"/>
        </w:rPr>
        <w:t>理解“赟”的含义</w:t>
      </w:r>
    </w:p>
    <w:p w14:paraId="3F9FDDD6" w14:textId="77777777" w:rsidR="00EA6412" w:rsidRDefault="00EA6412">
      <w:pPr>
        <w:rPr>
          <w:rFonts w:hint="eastAsia"/>
        </w:rPr>
      </w:pPr>
      <w:r>
        <w:rPr>
          <w:rFonts w:hint="eastAsia"/>
        </w:rPr>
        <w:t>了解一个字的意义是掌握其拼写和发音的重要一步。“赟”字由“文”、“武”、“贝”三部分组成，象征着文武双全、财源广进的美好寓意。在中国文化里，这样的字常常被用作人名，寄托了父母对子女的美好期望。因此，知道如何正确地打出这个字对于很多人来说尤为重要。</w:t>
      </w:r>
    </w:p>
    <w:p w14:paraId="03D5E05D" w14:textId="77777777" w:rsidR="00EA6412" w:rsidRDefault="00EA6412">
      <w:pPr>
        <w:rPr>
          <w:rFonts w:hint="eastAsia"/>
        </w:rPr>
      </w:pPr>
    </w:p>
    <w:p w14:paraId="721D692E" w14:textId="77777777" w:rsidR="00EA6412" w:rsidRDefault="00EA6412">
      <w:pPr>
        <w:rPr>
          <w:rFonts w:hint="eastAsia"/>
        </w:rPr>
      </w:pPr>
    </w:p>
    <w:p w14:paraId="0ADB7366" w14:textId="77777777" w:rsidR="00EA6412" w:rsidRDefault="00EA6412">
      <w:pPr>
        <w:rPr>
          <w:rFonts w:hint="eastAsia"/>
        </w:rPr>
      </w:pPr>
      <w:r>
        <w:rPr>
          <w:rFonts w:hint="eastAsia"/>
        </w:rPr>
        <w:t>使用拼音输入法输入“赟”</w:t>
      </w:r>
    </w:p>
    <w:p w14:paraId="71FC54AE" w14:textId="77777777" w:rsidR="00EA6412" w:rsidRDefault="00EA6412">
      <w:pPr>
        <w:rPr>
          <w:rFonts w:hint="eastAsia"/>
        </w:rPr>
      </w:pPr>
      <w:r>
        <w:rPr>
          <w:rFonts w:hint="eastAsia"/>
        </w:rPr>
        <w:t>大多数情况下，使用中文拼音输入法输入“赟”非常简单。只需键入“yun”，然后从候选词列表中找到“赟”即可。值得注意的是，由于“赟”不是常用字，可能需要翻页查找。如果你的输入法支持模糊音设置，开启这一功能也可能帮助更快地定位到这个字。</w:t>
      </w:r>
    </w:p>
    <w:p w14:paraId="39179CB5" w14:textId="77777777" w:rsidR="00EA6412" w:rsidRDefault="00EA6412">
      <w:pPr>
        <w:rPr>
          <w:rFonts w:hint="eastAsia"/>
        </w:rPr>
      </w:pPr>
    </w:p>
    <w:p w14:paraId="098EB559" w14:textId="77777777" w:rsidR="00EA6412" w:rsidRDefault="00EA6412">
      <w:pPr>
        <w:rPr>
          <w:rFonts w:hint="eastAsia"/>
        </w:rPr>
      </w:pPr>
    </w:p>
    <w:p w14:paraId="391CF371" w14:textId="77777777" w:rsidR="00EA6412" w:rsidRDefault="00EA6412">
      <w:pPr>
        <w:rPr>
          <w:rFonts w:hint="eastAsia"/>
        </w:rPr>
      </w:pPr>
      <w:r>
        <w:rPr>
          <w:rFonts w:hint="eastAsia"/>
        </w:rPr>
        <w:t>手写输入和其他方法</w:t>
      </w:r>
    </w:p>
    <w:p w14:paraId="06558032" w14:textId="77777777" w:rsidR="00EA6412" w:rsidRDefault="00EA6412">
      <w:pPr>
        <w:rPr>
          <w:rFonts w:hint="eastAsia"/>
        </w:rPr>
      </w:pPr>
      <w:r>
        <w:rPr>
          <w:rFonts w:hint="eastAsia"/>
        </w:rPr>
        <w:t>如果拼音输入法对你来说不太方便，或者你不确定具体的拼音，可以尝试手写输入。现代智能手机和电脑通常都配备了手写识别功能。只需打开相应的输入界面，用手写笔或手指写出“赟”字，系统就能自动识别并转换为文字。这种方法尤其适合那些对汉字书写有一定基础的人。</w:t>
      </w:r>
    </w:p>
    <w:p w14:paraId="09D88CF4" w14:textId="77777777" w:rsidR="00EA6412" w:rsidRDefault="00EA6412">
      <w:pPr>
        <w:rPr>
          <w:rFonts w:hint="eastAsia"/>
        </w:rPr>
      </w:pPr>
    </w:p>
    <w:p w14:paraId="580CAC1E" w14:textId="77777777" w:rsidR="00EA6412" w:rsidRDefault="00EA6412">
      <w:pPr>
        <w:rPr>
          <w:rFonts w:hint="eastAsia"/>
        </w:rPr>
      </w:pPr>
    </w:p>
    <w:p w14:paraId="53B490FF" w14:textId="77777777" w:rsidR="00EA6412" w:rsidRDefault="00EA6412">
      <w:pPr>
        <w:rPr>
          <w:rFonts w:hint="eastAsia"/>
        </w:rPr>
      </w:pPr>
      <w:r>
        <w:rPr>
          <w:rFonts w:hint="eastAsia"/>
        </w:rPr>
        <w:t>加深对“赟”的认识</w:t>
      </w:r>
    </w:p>
    <w:p w14:paraId="0934ED95" w14:textId="77777777" w:rsidR="00EA6412" w:rsidRDefault="00EA6412">
      <w:pPr>
        <w:rPr>
          <w:rFonts w:hint="eastAsia"/>
        </w:rPr>
      </w:pPr>
      <w:r>
        <w:rPr>
          <w:rFonts w:hint="eastAsia"/>
        </w:rPr>
        <w:t>学习如何打出“赟”字不仅仅是掌握了输入技巧，更是对中国传统文化的一次深入了解。通过探索这类生僻字的背景和意义，我们可以更好地欣赏汉字的魅力，增进对中华文化的热爱。无论是为了给朋友起个有深意的名字，还是仅仅出于个人兴趣，了解像“赟”这样的字都是值得的。</w:t>
      </w:r>
    </w:p>
    <w:p w14:paraId="48918173" w14:textId="77777777" w:rsidR="00EA6412" w:rsidRDefault="00EA6412">
      <w:pPr>
        <w:rPr>
          <w:rFonts w:hint="eastAsia"/>
        </w:rPr>
      </w:pPr>
    </w:p>
    <w:p w14:paraId="10A2F4F9" w14:textId="77777777" w:rsidR="00EA6412" w:rsidRDefault="00EA6412">
      <w:pPr>
        <w:rPr>
          <w:rFonts w:hint="eastAsia"/>
        </w:rPr>
      </w:pPr>
    </w:p>
    <w:p w14:paraId="52259608" w14:textId="77777777" w:rsidR="00EA6412" w:rsidRDefault="00EA6412">
      <w:pPr>
        <w:rPr>
          <w:rFonts w:hint="eastAsia"/>
        </w:rPr>
      </w:pPr>
      <w:r>
        <w:rPr>
          <w:rFonts w:hint="eastAsia"/>
        </w:rPr>
        <w:t>最后的总结</w:t>
      </w:r>
    </w:p>
    <w:p w14:paraId="05B30B78" w14:textId="77777777" w:rsidR="00EA6412" w:rsidRDefault="00EA6412">
      <w:pPr>
        <w:rPr>
          <w:rFonts w:hint="eastAsia"/>
        </w:rPr>
      </w:pPr>
      <w:r>
        <w:rPr>
          <w:rFonts w:hint="eastAsia"/>
        </w:rPr>
        <w:t>无论你是通过拼音输入法还是手写方式来输入“赟”，重要的是享受学习过程中的乐趣，并借此机会更深入地了解汉字背后的文化价值。随着技术的发展，现在输入这些相对少见的汉字变得越来越容易，这使得我们每个人都能更加轻松地表达自我，传递美好的祝愿。</w:t>
      </w:r>
    </w:p>
    <w:p w14:paraId="61631464" w14:textId="77777777" w:rsidR="00EA6412" w:rsidRDefault="00EA6412">
      <w:pPr>
        <w:rPr>
          <w:rFonts w:hint="eastAsia"/>
        </w:rPr>
      </w:pPr>
    </w:p>
    <w:p w14:paraId="1F65CB14" w14:textId="77777777" w:rsidR="00EA6412" w:rsidRDefault="00EA6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7CC6F" w14:textId="31122016" w:rsidR="00462854" w:rsidRDefault="00462854"/>
    <w:sectPr w:rsidR="00462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54"/>
    <w:rsid w:val="00462854"/>
    <w:rsid w:val="00B13A47"/>
    <w:rsid w:val="00EA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660E6-36DE-45AB-84D8-8C2EDE9B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8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8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8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8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8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8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8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8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8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8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8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8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8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