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85D7" w14:textId="77777777" w:rsidR="003C6EF5" w:rsidRDefault="003C6EF5">
      <w:pPr>
        <w:rPr>
          <w:rFonts w:hint="eastAsia"/>
        </w:rPr>
      </w:pPr>
      <w:r>
        <w:rPr>
          <w:rFonts w:hint="eastAsia"/>
        </w:rPr>
        <w:t>豫皖苏的拼音怎么写</w:t>
      </w:r>
    </w:p>
    <w:p w14:paraId="30CC7480" w14:textId="77777777" w:rsidR="003C6EF5" w:rsidRDefault="003C6EF5">
      <w:pPr>
        <w:rPr>
          <w:rFonts w:hint="eastAsia"/>
        </w:rPr>
      </w:pPr>
      <w:r>
        <w:rPr>
          <w:rFonts w:hint="eastAsia"/>
        </w:rPr>
        <w:t>豫皖苏，指的是中国中部和东部三个省份：河南（Yù）、安徽（W?n）和江苏（Sū）。这三个省份因其地理位置相邻且文化、历史背景相近而常被提及。了解它们的拼音对于更好地掌握汉语语言学习、地方文化和地理知识尤为重要。</w:t>
      </w:r>
    </w:p>
    <w:p w14:paraId="057F52A0" w14:textId="77777777" w:rsidR="003C6EF5" w:rsidRDefault="003C6EF5">
      <w:pPr>
        <w:rPr>
          <w:rFonts w:hint="eastAsia"/>
        </w:rPr>
      </w:pPr>
    </w:p>
    <w:p w14:paraId="68585899" w14:textId="77777777" w:rsidR="003C6EF5" w:rsidRDefault="003C6EF5">
      <w:pPr>
        <w:rPr>
          <w:rFonts w:hint="eastAsia"/>
        </w:rPr>
      </w:pPr>
    </w:p>
    <w:p w14:paraId="16DE59A5" w14:textId="77777777" w:rsidR="003C6EF5" w:rsidRDefault="003C6EF5">
      <w:pPr>
        <w:rPr>
          <w:rFonts w:hint="eastAsia"/>
        </w:rPr>
      </w:pPr>
      <w:r>
        <w:rPr>
          <w:rFonts w:hint="eastAsia"/>
        </w:rPr>
        <w:t>河南——Yù</w:t>
      </w:r>
    </w:p>
    <w:p w14:paraId="0D62440D" w14:textId="77777777" w:rsidR="003C6EF5" w:rsidRDefault="003C6EF5">
      <w:pPr>
        <w:rPr>
          <w:rFonts w:hint="eastAsia"/>
        </w:rPr>
      </w:pPr>
      <w:r>
        <w:rPr>
          <w:rFonts w:hint="eastAsia"/>
        </w:rPr>
        <w:t>河南省位于中国的中部，简称“豫”。其拼音“Yù”来源于古代中原地区的一个部落名称，象征着这片土地悠久的历史与深厚的文化底蕴。河南是中国人口最多的省份之一，也是中华文明的重要发源地之一。这里有众多历史文化名城如洛阳、开封等，每年吸引着无数游客前来探索。</w:t>
      </w:r>
    </w:p>
    <w:p w14:paraId="64B6FB99" w14:textId="77777777" w:rsidR="003C6EF5" w:rsidRDefault="003C6EF5">
      <w:pPr>
        <w:rPr>
          <w:rFonts w:hint="eastAsia"/>
        </w:rPr>
      </w:pPr>
    </w:p>
    <w:p w14:paraId="3735D82F" w14:textId="77777777" w:rsidR="003C6EF5" w:rsidRDefault="003C6EF5">
      <w:pPr>
        <w:rPr>
          <w:rFonts w:hint="eastAsia"/>
        </w:rPr>
      </w:pPr>
    </w:p>
    <w:p w14:paraId="01ACB010" w14:textId="77777777" w:rsidR="003C6EF5" w:rsidRDefault="003C6EF5">
      <w:pPr>
        <w:rPr>
          <w:rFonts w:hint="eastAsia"/>
        </w:rPr>
      </w:pPr>
      <w:r>
        <w:rPr>
          <w:rFonts w:hint="eastAsia"/>
        </w:rPr>
        <w:t>安徽——W?n</w:t>
      </w:r>
    </w:p>
    <w:p w14:paraId="4A23E0D4" w14:textId="77777777" w:rsidR="003C6EF5" w:rsidRDefault="003C6EF5">
      <w:pPr>
        <w:rPr>
          <w:rFonts w:hint="eastAsia"/>
        </w:rPr>
      </w:pPr>
      <w:r>
        <w:rPr>
          <w:rFonts w:hint="eastAsia"/>
        </w:rPr>
        <w:t>安徽省位于华东地区，简称“皖”，拼音为“W?n”。安徽以其独特的自然景观和丰富的文化遗产闻名于世。黄山是安徽省最著名的地标之一，它不仅是中国十大名山之一，也被誉为世界文化和自然双重遗产。徽派建筑风格独特，具有极高的艺术价值，反映了当地人民的智慧和审美情趣。</w:t>
      </w:r>
    </w:p>
    <w:p w14:paraId="6A0C0421" w14:textId="77777777" w:rsidR="003C6EF5" w:rsidRDefault="003C6EF5">
      <w:pPr>
        <w:rPr>
          <w:rFonts w:hint="eastAsia"/>
        </w:rPr>
      </w:pPr>
    </w:p>
    <w:p w14:paraId="351123B4" w14:textId="77777777" w:rsidR="003C6EF5" w:rsidRDefault="003C6EF5">
      <w:pPr>
        <w:rPr>
          <w:rFonts w:hint="eastAsia"/>
        </w:rPr>
      </w:pPr>
    </w:p>
    <w:p w14:paraId="4E985D36" w14:textId="77777777" w:rsidR="003C6EF5" w:rsidRDefault="003C6EF5">
      <w:pPr>
        <w:rPr>
          <w:rFonts w:hint="eastAsia"/>
        </w:rPr>
      </w:pPr>
      <w:r>
        <w:rPr>
          <w:rFonts w:hint="eastAsia"/>
        </w:rPr>
        <w:t>江苏——Sū</w:t>
      </w:r>
    </w:p>
    <w:p w14:paraId="1BDCF1FE" w14:textId="77777777" w:rsidR="003C6EF5" w:rsidRDefault="003C6EF5">
      <w:pPr>
        <w:rPr>
          <w:rFonts w:hint="eastAsia"/>
        </w:rPr>
      </w:pPr>
      <w:r>
        <w:rPr>
          <w:rFonts w:hint="eastAsia"/>
        </w:rPr>
        <w:t>江苏省地处中国东部沿海，简称“苏”，拼音为“Sū”。作为中国经济最发达的省份之一，江苏在科技、教育、文化等多个领域都取得了显著成就。南京、苏州、无锡等城市不仅是经济重镇，也承载了厚重的历史文化。例如，苏州园林以其精致的设计和优雅的环境著称，是中国古典园林艺术的杰出代表。</w:t>
      </w:r>
    </w:p>
    <w:p w14:paraId="521B111F" w14:textId="77777777" w:rsidR="003C6EF5" w:rsidRDefault="003C6EF5">
      <w:pPr>
        <w:rPr>
          <w:rFonts w:hint="eastAsia"/>
        </w:rPr>
      </w:pPr>
    </w:p>
    <w:p w14:paraId="2B555025" w14:textId="77777777" w:rsidR="003C6EF5" w:rsidRDefault="003C6EF5">
      <w:pPr>
        <w:rPr>
          <w:rFonts w:hint="eastAsia"/>
        </w:rPr>
      </w:pPr>
    </w:p>
    <w:p w14:paraId="5B0CFCA4" w14:textId="77777777" w:rsidR="003C6EF5" w:rsidRDefault="003C6EF5">
      <w:pPr>
        <w:rPr>
          <w:rFonts w:hint="eastAsia"/>
        </w:rPr>
      </w:pPr>
      <w:r>
        <w:rPr>
          <w:rFonts w:hint="eastAsia"/>
        </w:rPr>
        <w:t>最后的总结</w:t>
      </w:r>
    </w:p>
    <w:p w14:paraId="1F82CB22" w14:textId="77777777" w:rsidR="003C6EF5" w:rsidRDefault="003C6EF5">
      <w:pPr>
        <w:rPr>
          <w:rFonts w:hint="eastAsia"/>
        </w:rPr>
      </w:pPr>
      <w:r>
        <w:rPr>
          <w:rFonts w:hint="eastAsia"/>
        </w:rPr>
        <w:t>通过了解豫皖苏的拼音及其背后的文化含义，我们可以更深入地理解这三个省份的独特魅力。无论是河南的古老文明、安徽的自然美景还是江苏的现代繁荣，每一个地方都有其不可替代的价值。这三省不仅是地理上的邻近区域，更是中国文化多样性的生动体现，值得每一个人去探索和发现。</w:t>
      </w:r>
    </w:p>
    <w:p w14:paraId="57361A1C" w14:textId="77777777" w:rsidR="003C6EF5" w:rsidRDefault="003C6EF5">
      <w:pPr>
        <w:rPr>
          <w:rFonts w:hint="eastAsia"/>
        </w:rPr>
      </w:pPr>
    </w:p>
    <w:p w14:paraId="49AFFF61" w14:textId="77777777" w:rsidR="003C6EF5" w:rsidRDefault="003C6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69634" w14:textId="5194849B" w:rsidR="006868A8" w:rsidRDefault="006868A8"/>
    <w:sectPr w:rsidR="0068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A8"/>
    <w:rsid w:val="003C6EF5"/>
    <w:rsid w:val="006868A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2161C-7A2D-4CC8-8D2C-11B1A4C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