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BB3F9" w14:textId="77777777" w:rsidR="00165882" w:rsidRDefault="00165882">
      <w:pPr>
        <w:rPr>
          <w:rFonts w:hint="eastAsia"/>
        </w:rPr>
      </w:pPr>
      <w:r>
        <w:rPr>
          <w:rFonts w:hint="eastAsia"/>
        </w:rPr>
        <w:t>豫的拼音组词组词语有哪些</w:t>
      </w:r>
    </w:p>
    <w:p w14:paraId="522DA50E" w14:textId="77777777" w:rsidR="00165882" w:rsidRDefault="00165882">
      <w:pPr>
        <w:rPr>
          <w:rFonts w:hint="eastAsia"/>
        </w:rPr>
      </w:pPr>
    </w:p>
    <w:p w14:paraId="79885FE8" w14:textId="77777777" w:rsidR="00165882" w:rsidRDefault="00165882">
      <w:pPr>
        <w:rPr>
          <w:rFonts w:hint="eastAsia"/>
        </w:rPr>
      </w:pPr>
      <w:r>
        <w:rPr>
          <w:rFonts w:hint="eastAsia"/>
        </w:rPr>
        <w:t>“豫”是一个汉语拼音为yù的汉字，常见于书面语和成语中。它在不同语境中有不同的含义，例如表示安乐、欢喜，或表示事先、预先的意思。由于其多义性，“豫”字在组词时也呈现出丰富的搭配方式。</w:t>
      </w:r>
    </w:p>
    <w:p w14:paraId="0D20794C" w14:textId="77777777" w:rsidR="00165882" w:rsidRDefault="00165882">
      <w:pPr>
        <w:rPr>
          <w:rFonts w:hint="eastAsia"/>
        </w:rPr>
      </w:pPr>
    </w:p>
    <w:p w14:paraId="175E9F07" w14:textId="77777777" w:rsidR="00165882" w:rsidRDefault="00165882">
      <w:pPr>
        <w:rPr>
          <w:rFonts w:hint="eastAsia"/>
        </w:rPr>
      </w:pPr>
    </w:p>
    <w:p w14:paraId="4E6B31CD" w14:textId="77777777" w:rsidR="00165882" w:rsidRDefault="00165882">
      <w:pPr>
        <w:rPr>
          <w:rFonts w:hint="eastAsia"/>
        </w:rPr>
      </w:pPr>
      <w:r>
        <w:rPr>
          <w:rFonts w:hint="eastAsia"/>
        </w:rPr>
        <w:t>以“豫”开头的常用词语</w:t>
      </w:r>
    </w:p>
    <w:p w14:paraId="3457241A" w14:textId="77777777" w:rsidR="00165882" w:rsidRDefault="00165882">
      <w:pPr>
        <w:rPr>
          <w:rFonts w:hint="eastAsia"/>
        </w:rPr>
      </w:pPr>
    </w:p>
    <w:p w14:paraId="3C7F14C3" w14:textId="77777777" w:rsidR="00165882" w:rsidRDefault="00165882">
      <w:pPr>
        <w:rPr>
          <w:rFonts w:hint="eastAsia"/>
        </w:rPr>
      </w:pPr>
      <w:r>
        <w:rPr>
          <w:rFonts w:hint="eastAsia"/>
        </w:rPr>
        <w:t>最常见的以“豫”开头的词语之一是“豫备”，意思是准备、预备。另一个常见词语是“豫言”，意为预言。此外还有“豫章”，这是一个古代地名，也指一种树木。成语方面，“犹豫不决”是最具代表性的词语之一，用来形容人在做决定时迟疑不决的状态。“逸豫”则常用于文学作品中，表示安逸快乐。</w:t>
      </w:r>
    </w:p>
    <w:p w14:paraId="752ED836" w14:textId="77777777" w:rsidR="00165882" w:rsidRDefault="00165882">
      <w:pPr>
        <w:rPr>
          <w:rFonts w:hint="eastAsia"/>
        </w:rPr>
      </w:pPr>
    </w:p>
    <w:p w14:paraId="4ED06774" w14:textId="77777777" w:rsidR="00165882" w:rsidRDefault="00165882">
      <w:pPr>
        <w:rPr>
          <w:rFonts w:hint="eastAsia"/>
        </w:rPr>
      </w:pPr>
    </w:p>
    <w:p w14:paraId="0AEEC217" w14:textId="77777777" w:rsidR="00165882" w:rsidRDefault="00165882">
      <w:pPr>
        <w:rPr>
          <w:rFonts w:hint="eastAsia"/>
        </w:rPr>
      </w:pPr>
      <w:r>
        <w:rPr>
          <w:rFonts w:hint="eastAsia"/>
        </w:rPr>
        <w:t>包含“豫”的双音节词语</w:t>
      </w:r>
    </w:p>
    <w:p w14:paraId="6CCB7079" w14:textId="77777777" w:rsidR="00165882" w:rsidRDefault="00165882">
      <w:pPr>
        <w:rPr>
          <w:rFonts w:hint="eastAsia"/>
        </w:rPr>
      </w:pPr>
    </w:p>
    <w:p w14:paraId="3FB9F929" w14:textId="77777777" w:rsidR="00165882" w:rsidRDefault="00165882">
      <w:pPr>
        <w:rPr>
          <w:rFonts w:hint="eastAsia"/>
        </w:rPr>
      </w:pPr>
      <w:r>
        <w:rPr>
          <w:rFonts w:hint="eastAsia"/>
        </w:rPr>
        <w:t>除了以“豫”开头的词语之外，还有很多双音节词中包含“豫”字，如“犹豫”、“豫约”、“豫料”等。“犹豫”是表达迟疑不决的情绪，“豫约”则是“预定”的意思，“豫料”则相当于“预料”。这些词语多用于描述心理活动或对未来的判断。</w:t>
      </w:r>
    </w:p>
    <w:p w14:paraId="5D9FFBDC" w14:textId="77777777" w:rsidR="00165882" w:rsidRDefault="00165882">
      <w:pPr>
        <w:rPr>
          <w:rFonts w:hint="eastAsia"/>
        </w:rPr>
      </w:pPr>
    </w:p>
    <w:p w14:paraId="2BC2EA62" w14:textId="77777777" w:rsidR="00165882" w:rsidRDefault="00165882">
      <w:pPr>
        <w:rPr>
          <w:rFonts w:hint="eastAsia"/>
        </w:rPr>
      </w:pPr>
    </w:p>
    <w:p w14:paraId="6290E79C" w14:textId="77777777" w:rsidR="00165882" w:rsidRDefault="00165882">
      <w:pPr>
        <w:rPr>
          <w:rFonts w:hint="eastAsia"/>
        </w:rPr>
      </w:pPr>
      <w:r>
        <w:rPr>
          <w:rFonts w:hint="eastAsia"/>
        </w:rPr>
        <w:t>“豫”在成语中的运用</w:t>
      </w:r>
    </w:p>
    <w:p w14:paraId="12550050" w14:textId="77777777" w:rsidR="00165882" w:rsidRDefault="00165882">
      <w:pPr>
        <w:rPr>
          <w:rFonts w:hint="eastAsia"/>
        </w:rPr>
      </w:pPr>
    </w:p>
    <w:p w14:paraId="14C6843B" w14:textId="77777777" w:rsidR="00165882" w:rsidRDefault="00165882">
      <w:pPr>
        <w:rPr>
          <w:rFonts w:hint="eastAsia"/>
        </w:rPr>
      </w:pPr>
      <w:r>
        <w:rPr>
          <w:rFonts w:hint="eastAsia"/>
        </w:rPr>
        <w:t>在成语中，“豫”字常常出现在与心理状态或决策有关的词汇中。例如“三思而行”虽然没有“豫”字，但表达的正是“豫”的精神。而“犹疑不定”、“犹豫再三”等成语则直接体现了“豫”所传达的心理状态。这些成语在写作和口语中都具有很高的使用频率。</w:t>
      </w:r>
    </w:p>
    <w:p w14:paraId="01AACCFB" w14:textId="77777777" w:rsidR="00165882" w:rsidRDefault="00165882">
      <w:pPr>
        <w:rPr>
          <w:rFonts w:hint="eastAsia"/>
        </w:rPr>
      </w:pPr>
    </w:p>
    <w:p w14:paraId="11876F9D" w14:textId="77777777" w:rsidR="00165882" w:rsidRDefault="00165882">
      <w:pPr>
        <w:rPr>
          <w:rFonts w:hint="eastAsia"/>
        </w:rPr>
      </w:pPr>
    </w:p>
    <w:p w14:paraId="69AD2692" w14:textId="77777777" w:rsidR="00165882" w:rsidRDefault="00165882">
      <w:pPr>
        <w:rPr>
          <w:rFonts w:hint="eastAsia"/>
        </w:rPr>
      </w:pPr>
      <w:r>
        <w:rPr>
          <w:rFonts w:hint="eastAsia"/>
        </w:rPr>
        <w:t>最后的总结</w:t>
      </w:r>
    </w:p>
    <w:p w14:paraId="47EA2015" w14:textId="77777777" w:rsidR="00165882" w:rsidRDefault="00165882">
      <w:pPr>
        <w:rPr>
          <w:rFonts w:hint="eastAsia"/>
        </w:rPr>
      </w:pPr>
    </w:p>
    <w:p w14:paraId="7DE5AB29" w14:textId="77777777" w:rsidR="00165882" w:rsidRDefault="00165882">
      <w:pPr>
        <w:rPr>
          <w:rFonts w:hint="eastAsia"/>
        </w:rPr>
      </w:pPr>
      <w:r>
        <w:rPr>
          <w:rFonts w:hint="eastAsia"/>
        </w:rPr>
        <w:t>“豫”字虽然不是日常高频用字，但在文学、历史及成语中占有重要地位。掌握“豫”的拼音及其常见组词，不仅有助于提高语文素养，也能更好地理解古文和成语的深层含义。</w:t>
      </w:r>
    </w:p>
    <w:p w14:paraId="4803AE96" w14:textId="77777777" w:rsidR="00165882" w:rsidRDefault="00165882">
      <w:pPr>
        <w:rPr>
          <w:rFonts w:hint="eastAsia"/>
        </w:rPr>
      </w:pPr>
    </w:p>
    <w:p w14:paraId="480044BA" w14:textId="77777777" w:rsidR="00165882" w:rsidRDefault="001658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91953D" w14:textId="504D7EA4" w:rsidR="000654E3" w:rsidRDefault="000654E3"/>
    <w:sectPr w:rsidR="000654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4E3"/>
    <w:rsid w:val="000654E3"/>
    <w:rsid w:val="00165882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C32B71-A73C-487A-AE70-EDB589D8C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54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54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54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54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54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54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54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54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54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54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54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54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54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54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54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54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54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54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54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54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54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54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5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54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54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54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54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54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54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2025-08-12T13:45:00Z</dcterms:created>
  <dcterms:modified xsi:type="dcterms:W3CDTF">2025-08-12T13:45:00Z</dcterms:modified>
</cp:coreProperties>
</file>