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035F" w14:textId="77777777" w:rsidR="00831B03" w:rsidRDefault="00831B03">
      <w:pPr>
        <w:rPr>
          <w:rFonts w:hint="eastAsia"/>
        </w:rPr>
      </w:pPr>
      <w:r>
        <w:rPr>
          <w:rFonts w:hint="eastAsia"/>
        </w:rPr>
        <w:t>豫的拼音组词</w:t>
      </w:r>
    </w:p>
    <w:p w14:paraId="59C51A52" w14:textId="77777777" w:rsidR="00831B03" w:rsidRDefault="00831B03">
      <w:pPr>
        <w:rPr>
          <w:rFonts w:hint="eastAsia"/>
        </w:rPr>
      </w:pPr>
      <w:r>
        <w:rPr>
          <w:rFonts w:hint="eastAsia"/>
        </w:rPr>
        <w:t>“豫”字作为汉字中独特的一员，其拼音为“yù”。它不仅代表着中国河南省的简称，还蕴含了丰富的文化内涵和多样的用法。今天，我们就来深入探讨一下关于“豫”的拼音组词。</w:t>
      </w:r>
    </w:p>
    <w:p w14:paraId="1637FE79" w14:textId="77777777" w:rsidR="00831B03" w:rsidRDefault="00831B03">
      <w:pPr>
        <w:rPr>
          <w:rFonts w:hint="eastAsia"/>
        </w:rPr>
      </w:pPr>
    </w:p>
    <w:p w14:paraId="524BCFEE" w14:textId="77777777" w:rsidR="00831B03" w:rsidRDefault="00831B03">
      <w:pPr>
        <w:rPr>
          <w:rFonts w:hint="eastAsia"/>
        </w:rPr>
      </w:pPr>
    </w:p>
    <w:p w14:paraId="3421E83C" w14:textId="77777777" w:rsidR="00831B03" w:rsidRDefault="00831B03">
      <w:pPr>
        <w:rPr>
          <w:rFonts w:hint="eastAsia"/>
        </w:rPr>
      </w:pPr>
      <w:r>
        <w:rPr>
          <w:rFonts w:hint="eastAsia"/>
        </w:rPr>
        <w:t>从地名说起</w:t>
      </w:r>
    </w:p>
    <w:p w14:paraId="3C955C87" w14:textId="77777777" w:rsidR="00831B03" w:rsidRDefault="00831B03">
      <w:pPr>
        <w:rPr>
          <w:rFonts w:hint="eastAsia"/>
        </w:rPr>
      </w:pPr>
      <w:r>
        <w:rPr>
          <w:rFonts w:hint="eastAsia"/>
        </w:rPr>
        <w:t>“豫”最为人熟知的使用场景之一是作为河南省的简称。河南地处中国中部，是一个拥有灿烂历史文化和丰富自然资源的大省。“豫剧”，作为中国传统戏曲剧种之一，便是以“豫”命名，彰显了这一地区深厚的文化底蕴。还有诸如“豫园”，虽然位于上海，但其名字中的“豫”象征着和平、安乐之意，体现了人们对美好生活的向往。</w:t>
      </w:r>
    </w:p>
    <w:p w14:paraId="5A08A803" w14:textId="77777777" w:rsidR="00831B03" w:rsidRDefault="00831B03">
      <w:pPr>
        <w:rPr>
          <w:rFonts w:hint="eastAsia"/>
        </w:rPr>
      </w:pPr>
    </w:p>
    <w:p w14:paraId="58401C2E" w14:textId="77777777" w:rsidR="00831B03" w:rsidRDefault="00831B03">
      <w:pPr>
        <w:rPr>
          <w:rFonts w:hint="eastAsia"/>
        </w:rPr>
      </w:pPr>
    </w:p>
    <w:p w14:paraId="0CF14796" w14:textId="77777777" w:rsidR="00831B03" w:rsidRDefault="00831B03">
      <w:pPr>
        <w:rPr>
          <w:rFonts w:hint="eastAsia"/>
        </w:rPr>
      </w:pPr>
      <w:r>
        <w:rPr>
          <w:rFonts w:hint="eastAsia"/>
        </w:rPr>
        <w:t>形容词与动词的应用</w:t>
      </w:r>
    </w:p>
    <w:p w14:paraId="755D5E6D" w14:textId="77777777" w:rsidR="00831B03" w:rsidRDefault="00831B03">
      <w:pPr>
        <w:rPr>
          <w:rFonts w:hint="eastAsia"/>
        </w:rPr>
      </w:pPr>
      <w:r>
        <w:rPr>
          <w:rFonts w:hint="eastAsia"/>
        </w:rPr>
        <w:t>除了作为地名简写之外，“豫”在汉语中也常被用来表示提前准备或预先考虑的意思。例如，“预备”（yù bèi），意味着为了某项活动或目标事先做好准备工作；“预习”（yù xí），指的是学生在上课前对学习内容进行初步了解和学习。这些词汇都强调了提前规划和准备的重要性，鼓励人们采取积极主动的态度面对生活和学习。</w:t>
      </w:r>
    </w:p>
    <w:p w14:paraId="01EA8A0E" w14:textId="77777777" w:rsidR="00831B03" w:rsidRDefault="00831B03">
      <w:pPr>
        <w:rPr>
          <w:rFonts w:hint="eastAsia"/>
        </w:rPr>
      </w:pPr>
    </w:p>
    <w:p w14:paraId="3FF585F2" w14:textId="77777777" w:rsidR="00831B03" w:rsidRDefault="00831B03">
      <w:pPr>
        <w:rPr>
          <w:rFonts w:hint="eastAsia"/>
        </w:rPr>
      </w:pPr>
    </w:p>
    <w:p w14:paraId="7B76BD18" w14:textId="77777777" w:rsidR="00831B03" w:rsidRDefault="00831B03">
      <w:pPr>
        <w:rPr>
          <w:rFonts w:hint="eastAsia"/>
        </w:rPr>
      </w:pPr>
      <w:r>
        <w:rPr>
          <w:rFonts w:hint="eastAsia"/>
        </w:rPr>
        <w:t>扩展到更多领域</w:t>
      </w:r>
    </w:p>
    <w:p w14:paraId="53C4AE91" w14:textId="77777777" w:rsidR="00831B03" w:rsidRDefault="00831B03">
      <w:pPr>
        <w:rPr>
          <w:rFonts w:hint="eastAsia"/>
        </w:rPr>
      </w:pPr>
      <w:r>
        <w:rPr>
          <w:rFonts w:hint="eastAsia"/>
        </w:rPr>
        <w:t>进一步扩展，“豫”还可以与其他汉字组合成许多新词汇，广泛应用于不同领域。比如，在金融投资领域，“预期”（yù qī）是指投资者基于现有信息对未来市场走向做出的预测；在建筑行业，“预算”（yù suàn）则是指工程项目成本的预先估算。通过这些例子可以看出，“豫”所组成的词语几乎涵盖了社会生活的各个方面，反映了人们对于未来的思考和计划。</w:t>
      </w:r>
    </w:p>
    <w:p w14:paraId="65B6052D" w14:textId="77777777" w:rsidR="00831B03" w:rsidRDefault="00831B03">
      <w:pPr>
        <w:rPr>
          <w:rFonts w:hint="eastAsia"/>
        </w:rPr>
      </w:pPr>
    </w:p>
    <w:p w14:paraId="55B2E1B3" w14:textId="77777777" w:rsidR="00831B03" w:rsidRDefault="00831B03">
      <w:pPr>
        <w:rPr>
          <w:rFonts w:hint="eastAsia"/>
        </w:rPr>
      </w:pPr>
    </w:p>
    <w:p w14:paraId="152AD5C3" w14:textId="77777777" w:rsidR="00831B03" w:rsidRDefault="00831B03">
      <w:pPr>
        <w:rPr>
          <w:rFonts w:hint="eastAsia"/>
        </w:rPr>
      </w:pPr>
      <w:r>
        <w:rPr>
          <w:rFonts w:hint="eastAsia"/>
        </w:rPr>
        <w:t>最后的总结</w:t>
      </w:r>
    </w:p>
    <w:p w14:paraId="5D5D35A7" w14:textId="77777777" w:rsidR="00831B03" w:rsidRDefault="00831B03">
      <w:pPr>
        <w:rPr>
          <w:rFonts w:hint="eastAsia"/>
        </w:rPr>
      </w:pPr>
      <w:r>
        <w:rPr>
          <w:rFonts w:hint="eastAsia"/>
        </w:rPr>
        <w:t>“豫”的拼音组词丰富多彩，无论是作为地理名称的一部分，还是表达预想、准备等概念时，都展示了汉语词汇的博大精深。通过对“豫”字及其相关词汇的学习，我们不仅能更好地理解汉语的魅力，还能从中体会到中华文化的深厚积淀以及古人智慧的结晶。希望这篇介绍能让大家对“豫”有更全面的认识，并激发起对中国传统文化的兴趣与热爱。</w:t>
      </w:r>
    </w:p>
    <w:p w14:paraId="44633C81" w14:textId="77777777" w:rsidR="00831B03" w:rsidRDefault="00831B03">
      <w:pPr>
        <w:rPr>
          <w:rFonts w:hint="eastAsia"/>
        </w:rPr>
      </w:pPr>
    </w:p>
    <w:p w14:paraId="0792425A" w14:textId="77777777" w:rsidR="00831B03" w:rsidRDefault="00831B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8495F" w14:textId="77836A4F" w:rsidR="00CD5528" w:rsidRDefault="00CD5528"/>
    <w:sectPr w:rsidR="00CD5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28"/>
    <w:rsid w:val="00831B03"/>
    <w:rsid w:val="00B13A47"/>
    <w:rsid w:val="00CD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CB2BB-9EFD-47EA-A38F-049E401B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