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D274" w14:textId="77777777" w:rsidR="00DE1C02" w:rsidRDefault="00DE1C02">
      <w:pPr>
        <w:rPr>
          <w:rFonts w:hint="eastAsia"/>
        </w:rPr>
      </w:pPr>
      <w:r>
        <w:rPr>
          <w:rFonts w:hint="eastAsia"/>
        </w:rPr>
        <w:t>豫的拼音是什么样的</w:t>
      </w:r>
    </w:p>
    <w:p w14:paraId="4ADF6C04" w14:textId="77777777" w:rsidR="00DE1C02" w:rsidRDefault="00DE1C02">
      <w:pPr>
        <w:rPr>
          <w:rFonts w:hint="eastAsia"/>
        </w:rPr>
      </w:pPr>
      <w:r>
        <w:rPr>
          <w:rFonts w:hint="eastAsia"/>
        </w:rPr>
        <w:t>豫，这个字对于很多人来说可能并不陌生，尤其是在中国的河南省，因为“豫”正是河南省的简称。但当问到“豫”的拼音是什么样的，也许并不是所有人都能准确回答。今天我们就来详细介绍一下“豫”的正确读音及其背后的文化含义。</w:t>
      </w:r>
    </w:p>
    <w:p w14:paraId="3C0F9A9F" w14:textId="77777777" w:rsidR="00DE1C02" w:rsidRDefault="00DE1C02">
      <w:pPr>
        <w:rPr>
          <w:rFonts w:hint="eastAsia"/>
        </w:rPr>
      </w:pPr>
    </w:p>
    <w:p w14:paraId="79424934" w14:textId="77777777" w:rsidR="00DE1C02" w:rsidRDefault="00DE1C02">
      <w:pPr>
        <w:rPr>
          <w:rFonts w:hint="eastAsia"/>
        </w:rPr>
      </w:pPr>
    </w:p>
    <w:p w14:paraId="2406B696" w14:textId="77777777" w:rsidR="00DE1C02" w:rsidRDefault="00DE1C02">
      <w:pPr>
        <w:rPr>
          <w:rFonts w:hint="eastAsia"/>
        </w:rPr>
      </w:pPr>
      <w:r>
        <w:rPr>
          <w:rFonts w:hint="eastAsia"/>
        </w:rPr>
        <w:t>拼音解析</w:t>
      </w:r>
    </w:p>
    <w:p w14:paraId="0F6A5175" w14:textId="77777777" w:rsidR="00DE1C02" w:rsidRDefault="00DE1C02">
      <w:pPr>
        <w:rPr>
          <w:rFonts w:hint="eastAsia"/>
        </w:rPr>
      </w:pPr>
      <w:r>
        <w:rPr>
          <w:rFonts w:hint="eastAsia"/>
        </w:rPr>
        <w:t>根据现代汉语拼音规则，“豫”的拼音是“yù”。在汉语拼音中，“y”是一个半元音，而“u”则代表了一个闭合的后元音。当两者结合时，“yu”表示一个清晰且圆唇的发音，类似于英语中的“you”，但是更短促、更清晰。在“yù”这个音节里，声调符号位于“u”的上方，指示这是一个去声，即第四声，发音时声音由高迅速下降。</w:t>
      </w:r>
    </w:p>
    <w:p w14:paraId="7BC2F97F" w14:textId="77777777" w:rsidR="00DE1C02" w:rsidRDefault="00DE1C02">
      <w:pPr>
        <w:rPr>
          <w:rFonts w:hint="eastAsia"/>
        </w:rPr>
      </w:pPr>
    </w:p>
    <w:p w14:paraId="19929E7B" w14:textId="77777777" w:rsidR="00DE1C02" w:rsidRDefault="00DE1C02">
      <w:pPr>
        <w:rPr>
          <w:rFonts w:hint="eastAsia"/>
        </w:rPr>
      </w:pPr>
    </w:p>
    <w:p w14:paraId="4871DE3C" w14:textId="77777777" w:rsidR="00DE1C02" w:rsidRDefault="00DE1C02">
      <w:pPr>
        <w:rPr>
          <w:rFonts w:hint="eastAsia"/>
        </w:rPr>
      </w:pPr>
      <w:r>
        <w:rPr>
          <w:rFonts w:hint="eastAsia"/>
        </w:rPr>
        <w:t>豫的文化背景</w:t>
      </w:r>
    </w:p>
    <w:p w14:paraId="4400EB40" w14:textId="77777777" w:rsidR="00DE1C02" w:rsidRDefault="00DE1C02">
      <w:pPr>
        <w:rPr>
          <w:rFonts w:hint="eastAsia"/>
        </w:rPr>
      </w:pPr>
      <w:r>
        <w:rPr>
          <w:rFonts w:hint="eastAsia"/>
        </w:rPr>
        <w:t>提到“豫”，就不得不提及其深厚的文化底蕴。作为河南省的简称，豫州是中国古代九州之一，这体现了河南地区在中国历史上的重要地位。历史上，许多重要的王朝都曾在此建立都城，留下了丰富的文化遗产。因此，“豫”不仅仅是地理名词，更是文化符号，象征着华夏文明的起源和发展。</w:t>
      </w:r>
    </w:p>
    <w:p w14:paraId="2CF2E283" w14:textId="77777777" w:rsidR="00DE1C02" w:rsidRDefault="00DE1C02">
      <w:pPr>
        <w:rPr>
          <w:rFonts w:hint="eastAsia"/>
        </w:rPr>
      </w:pPr>
    </w:p>
    <w:p w14:paraId="01DBED16" w14:textId="77777777" w:rsidR="00DE1C02" w:rsidRDefault="00DE1C02">
      <w:pPr>
        <w:rPr>
          <w:rFonts w:hint="eastAsia"/>
        </w:rPr>
      </w:pPr>
    </w:p>
    <w:p w14:paraId="74B998EC" w14:textId="77777777" w:rsidR="00DE1C02" w:rsidRDefault="00DE1C02">
      <w:pPr>
        <w:rPr>
          <w:rFonts w:hint="eastAsia"/>
        </w:rPr>
      </w:pPr>
      <w:r>
        <w:rPr>
          <w:rFonts w:hint="eastAsia"/>
        </w:rPr>
        <w:t>豫与生肖的关系</w:t>
      </w:r>
    </w:p>
    <w:p w14:paraId="210DF6C7" w14:textId="77777777" w:rsidR="00DE1C02" w:rsidRDefault="00DE1C02">
      <w:pPr>
        <w:rPr>
          <w:rFonts w:hint="eastAsia"/>
        </w:rPr>
      </w:pPr>
      <w:r>
        <w:rPr>
          <w:rFonts w:hint="eastAsia"/>
        </w:rPr>
        <w:t>有趣的是，“豫”也与中国的十二生肖之一——大象有着不解之缘。在古文中，“豫”有时也被用来指代大象。这是因为在中国古代，中原地区气候温暖湿润，适合大象生存。随着时间的推移，气候变迁，大象逐渐南迁，但在文化和语言上留下了深深的印记。“豫”作为象的象征，在某种程度上也反映了人与自然和谐共处的理念。</w:t>
      </w:r>
    </w:p>
    <w:p w14:paraId="16F74258" w14:textId="77777777" w:rsidR="00DE1C02" w:rsidRDefault="00DE1C02">
      <w:pPr>
        <w:rPr>
          <w:rFonts w:hint="eastAsia"/>
        </w:rPr>
      </w:pPr>
    </w:p>
    <w:p w14:paraId="1DAF691B" w14:textId="77777777" w:rsidR="00DE1C02" w:rsidRDefault="00DE1C02">
      <w:pPr>
        <w:rPr>
          <w:rFonts w:hint="eastAsia"/>
        </w:rPr>
      </w:pPr>
    </w:p>
    <w:p w14:paraId="13D989C7" w14:textId="77777777" w:rsidR="00DE1C02" w:rsidRDefault="00DE1C02">
      <w:pPr>
        <w:rPr>
          <w:rFonts w:hint="eastAsia"/>
        </w:rPr>
      </w:pPr>
      <w:r>
        <w:rPr>
          <w:rFonts w:hint="eastAsia"/>
        </w:rPr>
        <w:t>最后的总结</w:t>
      </w:r>
    </w:p>
    <w:p w14:paraId="34348C3C" w14:textId="77777777" w:rsidR="00DE1C02" w:rsidRDefault="00DE1C02">
      <w:pPr>
        <w:rPr>
          <w:rFonts w:hint="eastAsia"/>
        </w:rPr>
      </w:pPr>
      <w:r>
        <w:rPr>
          <w:rFonts w:hint="eastAsia"/>
        </w:rPr>
        <w:t>“豫”的拼音为“yù”，不仅代表着河南省这一地理概念，还承载着厚重的历史文化价值和人与自然关系的美好寓意。了解“豫”的正确发音及背后的丰富内涵，有助于我们更好地认识中国传统文化，增进对中国丰富多彩的地方文化的理解和欣赏。</w:t>
      </w:r>
    </w:p>
    <w:p w14:paraId="6A57A002" w14:textId="77777777" w:rsidR="00DE1C02" w:rsidRDefault="00DE1C02">
      <w:pPr>
        <w:rPr>
          <w:rFonts w:hint="eastAsia"/>
        </w:rPr>
      </w:pPr>
    </w:p>
    <w:p w14:paraId="766DCCD2" w14:textId="77777777" w:rsidR="00DE1C02" w:rsidRDefault="00DE1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DB1E9" w14:textId="3EA260F1" w:rsidR="003256DF" w:rsidRDefault="003256DF"/>
    <w:sectPr w:rsidR="00325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DF"/>
    <w:rsid w:val="003256DF"/>
    <w:rsid w:val="00B13A47"/>
    <w:rsid w:val="00D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86336-1170-4663-ADBE-2D86A4F3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