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7D01" w14:textId="77777777" w:rsidR="00C5757F" w:rsidRDefault="00C5757F">
      <w:pPr>
        <w:rPr>
          <w:rFonts w:hint="eastAsia"/>
        </w:rPr>
      </w:pPr>
      <w:r>
        <w:rPr>
          <w:rFonts w:hint="eastAsia"/>
        </w:rPr>
        <w:t>豫的拼音怎么读音</w:t>
      </w:r>
    </w:p>
    <w:p w14:paraId="140CE5D5" w14:textId="77777777" w:rsidR="00C5757F" w:rsidRDefault="00C5757F">
      <w:pPr>
        <w:rPr>
          <w:rFonts w:hint="eastAsia"/>
        </w:rPr>
      </w:pPr>
      <w:r>
        <w:rPr>
          <w:rFonts w:hint="eastAsia"/>
        </w:rPr>
        <w:t>豫，这个字在汉语中并不罕见，但它的正确发音对于很多人来说可能并不是那么直观。首先需要明确的是，“豫”的拼音是 yù，其中“y”代表了一个半元音，而“u”则是这个音节的主要元音部分。整个音节属于汉语拼音系统中的第四声，意味着在发音时要有一个下降的语调，给人以坚定、果断的感觉。</w:t>
      </w:r>
    </w:p>
    <w:p w14:paraId="3B1892ED" w14:textId="77777777" w:rsidR="00C5757F" w:rsidRDefault="00C5757F">
      <w:pPr>
        <w:rPr>
          <w:rFonts w:hint="eastAsia"/>
        </w:rPr>
      </w:pPr>
    </w:p>
    <w:p w14:paraId="1FB3EA3C" w14:textId="77777777" w:rsidR="00C5757F" w:rsidRDefault="00C5757F">
      <w:pPr>
        <w:rPr>
          <w:rFonts w:hint="eastAsia"/>
        </w:rPr>
      </w:pPr>
    </w:p>
    <w:p w14:paraId="7B8D9035" w14:textId="77777777" w:rsidR="00C5757F" w:rsidRDefault="00C5757F">
      <w:pPr>
        <w:rPr>
          <w:rFonts w:hint="eastAsia"/>
        </w:rPr>
      </w:pPr>
      <w:r>
        <w:rPr>
          <w:rFonts w:hint="eastAsia"/>
        </w:rPr>
        <w:t>豫的历史与文化背景</w:t>
      </w:r>
    </w:p>
    <w:p w14:paraId="6EA113B4" w14:textId="77777777" w:rsidR="00C5757F" w:rsidRDefault="00C5757F">
      <w:pPr>
        <w:rPr>
          <w:rFonts w:hint="eastAsia"/>
        </w:rPr>
      </w:pPr>
      <w:r>
        <w:rPr>
          <w:rFonts w:hint="eastAsia"/>
        </w:rPr>
        <w:t>在中国古代，豫不仅是现今河南省的简称，它还具有深远的文化意义。《说文解字》中有云：“象之大者。从象予聲。”这里提到的“象”，指的是大象，古人认为大象行动稳重、从容不迫，因此用“豫”来象征一种从容不迫、准备充分的态度。这种态度不仅体现在日常生活中，也深深植根于中国传统文化之中，成为了一种值得追求的生活哲学。</w:t>
      </w:r>
    </w:p>
    <w:p w14:paraId="58621FC6" w14:textId="77777777" w:rsidR="00C5757F" w:rsidRDefault="00C5757F">
      <w:pPr>
        <w:rPr>
          <w:rFonts w:hint="eastAsia"/>
        </w:rPr>
      </w:pPr>
    </w:p>
    <w:p w14:paraId="3FE92382" w14:textId="77777777" w:rsidR="00C5757F" w:rsidRDefault="00C5757F">
      <w:pPr>
        <w:rPr>
          <w:rFonts w:hint="eastAsia"/>
        </w:rPr>
      </w:pPr>
    </w:p>
    <w:p w14:paraId="29A0B8C2" w14:textId="77777777" w:rsidR="00C5757F" w:rsidRDefault="00C5757F">
      <w:pPr>
        <w:rPr>
          <w:rFonts w:hint="eastAsia"/>
        </w:rPr>
      </w:pPr>
      <w:r>
        <w:rPr>
          <w:rFonts w:hint="eastAsia"/>
        </w:rPr>
        <w:t>豫在现代汉语中的应用</w:t>
      </w:r>
    </w:p>
    <w:p w14:paraId="4F75BF57" w14:textId="77777777" w:rsidR="00C5757F" w:rsidRDefault="00C5757F">
      <w:pPr>
        <w:rPr>
          <w:rFonts w:hint="eastAsia"/>
        </w:rPr>
      </w:pPr>
      <w:r>
        <w:rPr>
          <w:rFonts w:hint="eastAsia"/>
        </w:rPr>
        <w:t>今天，“豫”作为河南省的简称被广泛使用，无论是官方文件还是新闻报道中都不难发现它的身影。在成语和俗语中，“豫”也有着独特的地位，比如“未雨绸缪”就是来源于古文中关于“豫”的思想，表达了提前做好准备的重要性。由于其独特且易于记忆的发音，许多品牌和企业也将“豫”纳入了自己的名称之中，以此来表达自身对品质和服务的不懈追求。</w:t>
      </w:r>
    </w:p>
    <w:p w14:paraId="2059764F" w14:textId="77777777" w:rsidR="00C5757F" w:rsidRDefault="00C5757F">
      <w:pPr>
        <w:rPr>
          <w:rFonts w:hint="eastAsia"/>
        </w:rPr>
      </w:pPr>
    </w:p>
    <w:p w14:paraId="16423C17" w14:textId="77777777" w:rsidR="00C5757F" w:rsidRDefault="00C5757F">
      <w:pPr>
        <w:rPr>
          <w:rFonts w:hint="eastAsia"/>
        </w:rPr>
      </w:pPr>
    </w:p>
    <w:p w14:paraId="78991846" w14:textId="77777777" w:rsidR="00C5757F" w:rsidRDefault="00C5757F">
      <w:pPr>
        <w:rPr>
          <w:rFonts w:hint="eastAsia"/>
        </w:rPr>
      </w:pPr>
      <w:r>
        <w:rPr>
          <w:rFonts w:hint="eastAsia"/>
        </w:rPr>
        <w:t>学习如何准确发出“豫”的音</w:t>
      </w:r>
    </w:p>
    <w:p w14:paraId="0323C5E1" w14:textId="77777777" w:rsidR="00C5757F" w:rsidRDefault="00C5757F">
      <w:pPr>
        <w:rPr>
          <w:rFonts w:hint="eastAsia"/>
        </w:rPr>
      </w:pPr>
      <w:r>
        <w:rPr>
          <w:rFonts w:hint="eastAsia"/>
        </w:rPr>
        <w:t>对于想要准确掌握“豫”字发音的学习者来说，可以尝试以下方法：确保能够清晰地发出“y”这个半元音，接着让声音平滑过渡到“u”。在这个过程中，注意保持口腔内部的空间适中，不要过于紧张或松弛。按照第四声的规则完成整个音节的发音，即开始时音调较高，然后迅速下降到底。通过不断的练习，相信每个人都能掌握这一发音技巧。</w:t>
      </w:r>
    </w:p>
    <w:p w14:paraId="37217543" w14:textId="77777777" w:rsidR="00C5757F" w:rsidRDefault="00C5757F">
      <w:pPr>
        <w:rPr>
          <w:rFonts w:hint="eastAsia"/>
        </w:rPr>
      </w:pPr>
    </w:p>
    <w:p w14:paraId="1F1090D3" w14:textId="77777777" w:rsidR="00C5757F" w:rsidRDefault="00C5757F">
      <w:pPr>
        <w:rPr>
          <w:rFonts w:hint="eastAsia"/>
        </w:rPr>
      </w:pPr>
    </w:p>
    <w:p w14:paraId="216E46B3" w14:textId="77777777" w:rsidR="00C5757F" w:rsidRDefault="00C5757F">
      <w:pPr>
        <w:rPr>
          <w:rFonts w:hint="eastAsia"/>
        </w:rPr>
      </w:pPr>
      <w:r>
        <w:rPr>
          <w:rFonts w:hint="eastAsia"/>
        </w:rPr>
        <w:t>最后的总结</w:t>
      </w:r>
    </w:p>
    <w:p w14:paraId="5E497E76" w14:textId="77777777" w:rsidR="00C5757F" w:rsidRDefault="00C5757F">
      <w:pPr>
        <w:rPr>
          <w:rFonts w:hint="eastAsia"/>
        </w:rPr>
      </w:pPr>
      <w:r>
        <w:rPr>
          <w:rFonts w:hint="eastAsia"/>
        </w:rPr>
        <w:t>“豫”的正确发音为 yù，它不仅仅是一个简单的汉字或音节，更承载了丰富的历史文化内涵以及现代生活中的广泛应用。了解并掌握它的正确发音，不仅能帮助我们更好地沟通交流，还能让我们对中国传统文化有更深一层的理解。希望每位学习者都能从中获得乐趣，并将这份知识分享给更多的人。</w:t>
      </w:r>
    </w:p>
    <w:p w14:paraId="4B45AF1D" w14:textId="77777777" w:rsidR="00C5757F" w:rsidRDefault="00C5757F">
      <w:pPr>
        <w:rPr>
          <w:rFonts w:hint="eastAsia"/>
        </w:rPr>
      </w:pPr>
    </w:p>
    <w:p w14:paraId="197F1342" w14:textId="77777777" w:rsidR="00C5757F" w:rsidRDefault="00C57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09F8E" w14:textId="4B5BBD6E" w:rsidR="00D210E5" w:rsidRDefault="00D210E5"/>
    <w:sectPr w:rsidR="00D2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E5"/>
    <w:rsid w:val="00B13A47"/>
    <w:rsid w:val="00C5757F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4A8BE-DBA5-4D4C-8DD9-15723CC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