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2488" w14:textId="77777777" w:rsidR="007B4E5D" w:rsidRDefault="007B4E5D">
      <w:pPr>
        <w:rPr>
          <w:rFonts w:hint="eastAsia"/>
        </w:rPr>
      </w:pPr>
      <w:r>
        <w:rPr>
          <w:rFonts w:hint="eastAsia"/>
        </w:rPr>
        <w:t>豫的拼音字母怎么写</w:t>
      </w:r>
    </w:p>
    <w:p w14:paraId="5BDC8589" w14:textId="77777777" w:rsidR="007B4E5D" w:rsidRDefault="007B4E5D">
      <w:pPr>
        <w:rPr>
          <w:rFonts w:hint="eastAsia"/>
        </w:rPr>
      </w:pPr>
    </w:p>
    <w:p w14:paraId="18D6C49B" w14:textId="77777777" w:rsidR="007B4E5D" w:rsidRDefault="007B4E5D">
      <w:pPr>
        <w:rPr>
          <w:rFonts w:hint="eastAsia"/>
        </w:rPr>
      </w:pPr>
      <w:r>
        <w:rPr>
          <w:rFonts w:hint="eastAsia"/>
        </w:rPr>
        <w:t>“豫”是一个常见的汉字，在汉语中有着丰富的含义和用法。对于学习汉语的人来说，了解它的读音是掌握这个字的第一步。在汉语拼音系统中，“豫”的拼音写作“yù”，其中“y”代表声母，“ü”代表韵母，而声调为第四声。</w:t>
      </w:r>
    </w:p>
    <w:p w14:paraId="1BB0A00B" w14:textId="77777777" w:rsidR="007B4E5D" w:rsidRDefault="007B4E5D">
      <w:pPr>
        <w:rPr>
          <w:rFonts w:hint="eastAsia"/>
        </w:rPr>
      </w:pPr>
    </w:p>
    <w:p w14:paraId="14BD9B1C" w14:textId="77777777" w:rsidR="007B4E5D" w:rsidRDefault="007B4E5D">
      <w:pPr>
        <w:rPr>
          <w:rFonts w:hint="eastAsia"/>
        </w:rPr>
      </w:pPr>
    </w:p>
    <w:p w14:paraId="5B89167E" w14:textId="77777777" w:rsidR="007B4E5D" w:rsidRDefault="007B4E5D">
      <w:pPr>
        <w:rPr>
          <w:rFonts w:hint="eastAsia"/>
        </w:rPr>
      </w:pPr>
      <w:r>
        <w:rPr>
          <w:rFonts w:hint="eastAsia"/>
        </w:rPr>
        <w:t>拼音的基本构成</w:t>
      </w:r>
    </w:p>
    <w:p w14:paraId="2BB4B208" w14:textId="77777777" w:rsidR="007B4E5D" w:rsidRDefault="007B4E5D">
      <w:pPr>
        <w:rPr>
          <w:rFonts w:hint="eastAsia"/>
        </w:rPr>
      </w:pPr>
    </w:p>
    <w:p w14:paraId="0B558F10" w14:textId="77777777" w:rsidR="007B4E5D" w:rsidRDefault="007B4E5D">
      <w:pPr>
        <w:rPr>
          <w:rFonts w:hint="eastAsia"/>
        </w:rPr>
      </w:pPr>
      <w:r>
        <w:rPr>
          <w:rFonts w:hint="eastAsia"/>
        </w:rPr>
        <w:t>汉语拼音是一种用来标注汉字读音的工具，它由声母、韵母和声调三部分组成。“豫”的拼音“yù”中，“y”是声母，表示发音的起始部分；“ü”是韵母，决定了发音的主要音节；而数字“4”则表示该音节的声调为第四声，即语调从高到低迅速下降。</w:t>
      </w:r>
    </w:p>
    <w:p w14:paraId="6EF90554" w14:textId="77777777" w:rsidR="007B4E5D" w:rsidRDefault="007B4E5D">
      <w:pPr>
        <w:rPr>
          <w:rFonts w:hint="eastAsia"/>
        </w:rPr>
      </w:pPr>
    </w:p>
    <w:p w14:paraId="72D167E7" w14:textId="77777777" w:rsidR="007B4E5D" w:rsidRDefault="007B4E5D">
      <w:pPr>
        <w:rPr>
          <w:rFonts w:hint="eastAsia"/>
        </w:rPr>
      </w:pPr>
    </w:p>
    <w:p w14:paraId="21A0861E" w14:textId="77777777" w:rsidR="007B4E5D" w:rsidRDefault="007B4E5D">
      <w:pPr>
        <w:rPr>
          <w:rFonts w:hint="eastAsia"/>
        </w:rPr>
      </w:pPr>
      <w:r>
        <w:rPr>
          <w:rFonts w:hint="eastAsia"/>
        </w:rPr>
        <w:t>豫字的发音技巧</w:t>
      </w:r>
    </w:p>
    <w:p w14:paraId="6341A316" w14:textId="77777777" w:rsidR="007B4E5D" w:rsidRDefault="007B4E5D">
      <w:pPr>
        <w:rPr>
          <w:rFonts w:hint="eastAsia"/>
        </w:rPr>
      </w:pPr>
    </w:p>
    <w:p w14:paraId="3778AFE3" w14:textId="77777777" w:rsidR="007B4E5D" w:rsidRDefault="007B4E5D">
      <w:pPr>
        <w:rPr>
          <w:rFonts w:hint="eastAsia"/>
        </w:rPr>
      </w:pPr>
      <w:r>
        <w:rPr>
          <w:rFonts w:hint="eastAsia"/>
        </w:rPr>
        <w:t>在实际发音过程中，很多人会对“ü”这个韵母感到困惑。因为它的发音在英语或其他语言中并不常见。正确发“ü”的方法是：先做出发“i”的口型，然后将嘴唇微微撮起，发出类似“鱼”的声音。结合声母“y”之后，再带入第四声的语调，就能准确地读出“豫”这个字了。</w:t>
      </w:r>
    </w:p>
    <w:p w14:paraId="28C54679" w14:textId="77777777" w:rsidR="007B4E5D" w:rsidRDefault="007B4E5D">
      <w:pPr>
        <w:rPr>
          <w:rFonts w:hint="eastAsia"/>
        </w:rPr>
      </w:pPr>
    </w:p>
    <w:p w14:paraId="6FAB0F81" w14:textId="77777777" w:rsidR="007B4E5D" w:rsidRDefault="007B4E5D">
      <w:pPr>
        <w:rPr>
          <w:rFonts w:hint="eastAsia"/>
        </w:rPr>
      </w:pPr>
    </w:p>
    <w:p w14:paraId="685B621D" w14:textId="77777777" w:rsidR="007B4E5D" w:rsidRDefault="007B4E5D">
      <w:pPr>
        <w:rPr>
          <w:rFonts w:hint="eastAsia"/>
        </w:rPr>
      </w:pPr>
      <w:r>
        <w:rPr>
          <w:rFonts w:hint="eastAsia"/>
        </w:rPr>
        <w:t>豫字的意义与使用</w:t>
      </w:r>
    </w:p>
    <w:p w14:paraId="064189A0" w14:textId="77777777" w:rsidR="007B4E5D" w:rsidRDefault="007B4E5D">
      <w:pPr>
        <w:rPr>
          <w:rFonts w:hint="eastAsia"/>
        </w:rPr>
      </w:pPr>
    </w:p>
    <w:p w14:paraId="69C18681" w14:textId="77777777" w:rsidR="007B4E5D" w:rsidRDefault="007B4E5D">
      <w:pPr>
        <w:rPr>
          <w:rFonts w:hint="eastAsia"/>
        </w:rPr>
      </w:pPr>
      <w:r>
        <w:rPr>
          <w:rFonts w:hint="eastAsia"/>
        </w:rPr>
        <w:t>“豫”字在古文中常表示“安乐”或“预先”的意思，例如《论语》中有“豫则立，不豫则废”的句子。现代汉语中，它也常用作地名，如河南省的简称就是“豫”。“豫”还可以作为人名使用，寓意着从容不迫、胸有成竹。</w:t>
      </w:r>
    </w:p>
    <w:p w14:paraId="254F54B8" w14:textId="77777777" w:rsidR="007B4E5D" w:rsidRDefault="007B4E5D">
      <w:pPr>
        <w:rPr>
          <w:rFonts w:hint="eastAsia"/>
        </w:rPr>
      </w:pPr>
    </w:p>
    <w:p w14:paraId="007BE324" w14:textId="77777777" w:rsidR="007B4E5D" w:rsidRDefault="007B4E5D">
      <w:pPr>
        <w:rPr>
          <w:rFonts w:hint="eastAsia"/>
        </w:rPr>
      </w:pPr>
    </w:p>
    <w:p w14:paraId="52806A85" w14:textId="77777777" w:rsidR="007B4E5D" w:rsidRDefault="007B4E5D">
      <w:pPr>
        <w:rPr>
          <w:rFonts w:hint="eastAsia"/>
        </w:rPr>
      </w:pPr>
      <w:r>
        <w:rPr>
          <w:rFonts w:hint="eastAsia"/>
        </w:rPr>
        <w:t>最后的总结</w:t>
      </w:r>
    </w:p>
    <w:p w14:paraId="0131E61E" w14:textId="77777777" w:rsidR="007B4E5D" w:rsidRDefault="007B4E5D">
      <w:pPr>
        <w:rPr>
          <w:rFonts w:hint="eastAsia"/>
        </w:rPr>
      </w:pPr>
    </w:p>
    <w:p w14:paraId="6DA71FC0" w14:textId="77777777" w:rsidR="007B4E5D" w:rsidRDefault="007B4E5D">
      <w:pPr>
        <w:rPr>
          <w:rFonts w:hint="eastAsia"/>
        </w:rPr>
      </w:pPr>
      <w:r>
        <w:rPr>
          <w:rFonts w:hint="eastAsia"/>
        </w:rPr>
        <w:t>通过了解“豫”的拼音写法及其发音方式，我们可以更准确地掌握这个字的读音。无论是用于日常交流还是深入学习汉语文化，这都是一个重要的基础步骤。希望本文能帮助大家更好地理解和运用“豫”这个字。</w:t>
      </w:r>
    </w:p>
    <w:p w14:paraId="435DDC5D" w14:textId="77777777" w:rsidR="007B4E5D" w:rsidRDefault="007B4E5D">
      <w:pPr>
        <w:rPr>
          <w:rFonts w:hint="eastAsia"/>
        </w:rPr>
      </w:pPr>
    </w:p>
    <w:p w14:paraId="3F4CC9E5" w14:textId="77777777" w:rsidR="007B4E5D" w:rsidRDefault="007B4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3C224" w14:textId="02DBA4C5" w:rsidR="00EB144B" w:rsidRDefault="00EB144B"/>
    <w:sectPr w:rsidR="00EB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4B"/>
    <w:rsid w:val="007B4E5D"/>
    <w:rsid w:val="00B13A47"/>
    <w:rsid w:val="00E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FC077-B178-460B-A669-AE3B9512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