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4E04" w14:textId="77777777" w:rsidR="00EB42BF" w:rsidRDefault="00EB42BF">
      <w:pPr>
        <w:rPr>
          <w:rFonts w:hint="eastAsia"/>
        </w:rPr>
      </w:pPr>
      <w:r>
        <w:rPr>
          <w:rFonts w:hint="eastAsia"/>
        </w:rPr>
        <w:t>Yu的拼音字母</w:t>
      </w:r>
    </w:p>
    <w:p w14:paraId="4B02AB32" w14:textId="77777777" w:rsidR="00EB42BF" w:rsidRDefault="00EB42BF">
      <w:pPr>
        <w:rPr>
          <w:rFonts w:hint="eastAsia"/>
        </w:rPr>
      </w:pPr>
      <w:r>
        <w:rPr>
          <w:rFonts w:hint="eastAsia"/>
        </w:rPr>
        <w:t>在中国的文化长河中，豫字承载着丰富的意义和历史背景。豫这个汉字不仅代表着中国的一个省份——河南省的简称，同时在古代汉语中也有“快乐”、“安逸”的含义。今天，我们将深入探讨豫字的拼音字母，并透过它了解其背后的故事。</w:t>
      </w:r>
    </w:p>
    <w:p w14:paraId="6AB55D91" w14:textId="77777777" w:rsidR="00EB42BF" w:rsidRDefault="00EB42BF">
      <w:pPr>
        <w:rPr>
          <w:rFonts w:hint="eastAsia"/>
        </w:rPr>
      </w:pPr>
    </w:p>
    <w:p w14:paraId="2A9D5848" w14:textId="77777777" w:rsidR="00EB42BF" w:rsidRDefault="00EB42BF">
      <w:pPr>
        <w:rPr>
          <w:rFonts w:hint="eastAsia"/>
        </w:rPr>
      </w:pPr>
    </w:p>
    <w:p w14:paraId="39023F66" w14:textId="77777777" w:rsidR="00EB42BF" w:rsidRDefault="00EB42BF">
      <w:pPr>
        <w:rPr>
          <w:rFonts w:hint="eastAsia"/>
        </w:rPr>
      </w:pPr>
      <w:r>
        <w:rPr>
          <w:rFonts w:hint="eastAsia"/>
        </w:rPr>
        <w:t>豫字的构成与文化象征</w:t>
      </w:r>
    </w:p>
    <w:p w14:paraId="7282767D" w14:textId="77777777" w:rsidR="00EB42BF" w:rsidRDefault="00EB42BF">
      <w:pPr>
        <w:rPr>
          <w:rFonts w:hint="eastAsia"/>
        </w:rPr>
      </w:pPr>
      <w:r>
        <w:rPr>
          <w:rFonts w:hint="eastAsia"/>
        </w:rPr>
        <w:t>从构字法来看，“豫”是一个形声字，左边的“象”作为形旁，表明了它的原始含义与大象有关；右边的“予”则是声旁，提示了读音。历史上，河南地区曾经是森林茂密、气候温暖湿润的地方，适合大型哺乳动物如大象生存，因此有了“豫”字与大象之间的联系。这不仅反映了古人的生活环境，也展示了人与自然和谐共存的美好愿景。</w:t>
      </w:r>
    </w:p>
    <w:p w14:paraId="6FCBC443" w14:textId="77777777" w:rsidR="00EB42BF" w:rsidRDefault="00EB42BF">
      <w:pPr>
        <w:rPr>
          <w:rFonts w:hint="eastAsia"/>
        </w:rPr>
      </w:pPr>
    </w:p>
    <w:p w14:paraId="5184C29E" w14:textId="77777777" w:rsidR="00EB42BF" w:rsidRDefault="00EB42BF">
      <w:pPr>
        <w:rPr>
          <w:rFonts w:hint="eastAsia"/>
        </w:rPr>
      </w:pPr>
    </w:p>
    <w:p w14:paraId="27903F2D" w14:textId="77777777" w:rsidR="00EB42BF" w:rsidRDefault="00EB42BF">
      <w:pPr>
        <w:rPr>
          <w:rFonts w:hint="eastAsia"/>
        </w:rPr>
      </w:pPr>
      <w:r>
        <w:rPr>
          <w:rFonts w:hint="eastAsia"/>
        </w:rPr>
        <w:t>豫的现代意义</w:t>
      </w:r>
    </w:p>
    <w:p w14:paraId="6798485A" w14:textId="77777777" w:rsidR="00EB42BF" w:rsidRDefault="00EB42BF">
      <w:pPr>
        <w:rPr>
          <w:rFonts w:hint="eastAsia"/>
        </w:rPr>
      </w:pPr>
      <w:r>
        <w:rPr>
          <w:rFonts w:hint="eastAsia"/>
        </w:rPr>
        <w:t>“豫”作为河南省的简称，已经成为了这片土地及其人民身份认同的一部分。河南地处中原，是中国文明的重要发源地之一，拥有悠久的历史和灿烂的文化。这里不仅是甲骨文的发现地，还有众多历史文化遗迹如龙门石窟、少林寺等，吸引着世界各地的游客前来探索。豫剧作为一种独特的艺术形式，也是河南文化的代表之一，以其悠扬的唱腔和生动的表演赢得了广泛的喜爱。</w:t>
      </w:r>
    </w:p>
    <w:p w14:paraId="5ADB40A9" w14:textId="77777777" w:rsidR="00EB42BF" w:rsidRDefault="00EB42BF">
      <w:pPr>
        <w:rPr>
          <w:rFonts w:hint="eastAsia"/>
        </w:rPr>
      </w:pPr>
    </w:p>
    <w:p w14:paraId="19744C89" w14:textId="77777777" w:rsidR="00EB42BF" w:rsidRDefault="00EB42BF">
      <w:pPr>
        <w:rPr>
          <w:rFonts w:hint="eastAsia"/>
        </w:rPr>
      </w:pPr>
    </w:p>
    <w:p w14:paraId="75D9E991" w14:textId="77777777" w:rsidR="00EB42BF" w:rsidRDefault="00EB42BF">
      <w:pPr>
        <w:rPr>
          <w:rFonts w:hint="eastAsia"/>
        </w:rPr>
      </w:pPr>
      <w:r>
        <w:rPr>
          <w:rFonts w:hint="eastAsia"/>
        </w:rPr>
        <w:t>豫字拼音yu的重要性</w:t>
      </w:r>
    </w:p>
    <w:p w14:paraId="1DBB7457" w14:textId="77777777" w:rsidR="00EB42BF" w:rsidRDefault="00EB42BF">
      <w:pPr>
        <w:rPr>
          <w:rFonts w:hint="eastAsia"/>
        </w:rPr>
      </w:pPr>
      <w:r>
        <w:rPr>
          <w:rFonts w:hint="eastAsia"/>
        </w:rPr>
        <w:t>当我们提及“豫”的拼音“yu”，它不仅仅是一个简单的发音符号，更是连接古今文化的桥梁。通过拼音学习中文，已成为现代社会推广汉语和中国文化的重要手段之一。对于非母语者来说，掌握汉字的正确发音是理解其文化内涵的关键步骤。而“yu”这一拼音，帮助人们跨越语言障碍，更好地认识和理解“豫”字所蕴含的文化价值。</w:t>
      </w:r>
    </w:p>
    <w:p w14:paraId="11D04BB2" w14:textId="77777777" w:rsidR="00EB42BF" w:rsidRDefault="00EB42BF">
      <w:pPr>
        <w:rPr>
          <w:rFonts w:hint="eastAsia"/>
        </w:rPr>
      </w:pPr>
    </w:p>
    <w:p w14:paraId="0B0568AF" w14:textId="77777777" w:rsidR="00EB42BF" w:rsidRDefault="00EB42BF">
      <w:pPr>
        <w:rPr>
          <w:rFonts w:hint="eastAsia"/>
        </w:rPr>
      </w:pPr>
    </w:p>
    <w:p w14:paraId="7B5391CE" w14:textId="77777777" w:rsidR="00EB42BF" w:rsidRDefault="00EB42BF">
      <w:pPr>
        <w:rPr>
          <w:rFonts w:hint="eastAsia"/>
        </w:rPr>
      </w:pPr>
      <w:r>
        <w:rPr>
          <w:rFonts w:hint="eastAsia"/>
        </w:rPr>
        <w:t>最后的总结</w:t>
      </w:r>
    </w:p>
    <w:p w14:paraId="34AF75C2" w14:textId="77777777" w:rsidR="00EB42BF" w:rsidRDefault="00EB42BF">
      <w:pPr>
        <w:rPr>
          <w:rFonts w:hint="eastAsia"/>
        </w:rPr>
      </w:pPr>
      <w:r>
        <w:rPr>
          <w:rFonts w:hint="eastAsia"/>
        </w:rPr>
        <w:t>通过对“豫”字及其拼音“yu”的探讨，我们不仅能更深刻地理解这一汉字本身，还能借此机会一窥中国传统文化的博大精深。无论是作为地理名词还是文化象征，“豫”都承载着重要的历史信息和人文精神。随着时代的发展，这种传统与现代相结合的方式，将继续在世界文化交流中发挥重要作用，让更多的人了解到中华文化的独特魅力。</w:t>
      </w:r>
    </w:p>
    <w:p w14:paraId="650987E3" w14:textId="77777777" w:rsidR="00EB42BF" w:rsidRDefault="00EB42BF">
      <w:pPr>
        <w:rPr>
          <w:rFonts w:hint="eastAsia"/>
        </w:rPr>
      </w:pPr>
    </w:p>
    <w:p w14:paraId="0B01AFEB" w14:textId="77777777" w:rsidR="00EB42BF" w:rsidRDefault="00EB42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68BC4" w14:textId="39AF0939" w:rsidR="00657303" w:rsidRDefault="00657303"/>
    <w:sectPr w:rsidR="00657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03"/>
    <w:rsid w:val="00657303"/>
    <w:rsid w:val="00B13A47"/>
    <w:rsid w:val="00EB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4B1B6-6B52-4700-A511-46397EF9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