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79EE" w14:textId="77777777" w:rsidR="0072520F" w:rsidRDefault="0072520F">
      <w:pPr>
        <w:rPr>
          <w:rFonts w:hint="eastAsia"/>
        </w:rPr>
      </w:pPr>
      <w:r>
        <w:rPr>
          <w:rFonts w:hint="eastAsia"/>
        </w:rPr>
        <w:t>豫的拼音和组词</w:t>
      </w:r>
    </w:p>
    <w:p w14:paraId="0ED3CF49" w14:textId="77777777" w:rsidR="0072520F" w:rsidRDefault="0072520F">
      <w:pPr>
        <w:rPr>
          <w:rFonts w:hint="eastAsia"/>
        </w:rPr>
      </w:pPr>
      <w:r>
        <w:rPr>
          <w:rFonts w:hint="eastAsia"/>
        </w:rPr>
        <w:t>豫，作为汉字之一，其拼音为“yù”。这个字在汉语中承载着丰富的文化意义与历史背景。首先从发音角度来看，“yù”这一音节简洁明快，但在不同的词语组合中却能传达出多种含义。</w:t>
      </w:r>
    </w:p>
    <w:p w14:paraId="690AB298" w14:textId="77777777" w:rsidR="0072520F" w:rsidRDefault="0072520F">
      <w:pPr>
        <w:rPr>
          <w:rFonts w:hint="eastAsia"/>
        </w:rPr>
      </w:pPr>
    </w:p>
    <w:p w14:paraId="6ED5C330" w14:textId="77777777" w:rsidR="0072520F" w:rsidRDefault="0072520F">
      <w:pPr>
        <w:rPr>
          <w:rFonts w:hint="eastAsia"/>
        </w:rPr>
      </w:pPr>
    </w:p>
    <w:p w14:paraId="4038BF3F" w14:textId="77777777" w:rsidR="0072520F" w:rsidRDefault="0072520F">
      <w:pPr>
        <w:rPr>
          <w:rFonts w:hint="eastAsia"/>
        </w:rPr>
      </w:pPr>
      <w:r>
        <w:rPr>
          <w:rFonts w:hint="eastAsia"/>
        </w:rPr>
        <w:t>豫的基本释义</w:t>
      </w:r>
    </w:p>
    <w:p w14:paraId="11B5026E" w14:textId="77777777" w:rsidR="0072520F" w:rsidRDefault="0072520F">
      <w:pPr>
        <w:rPr>
          <w:rFonts w:hint="eastAsia"/>
        </w:rPr>
      </w:pPr>
      <w:r>
        <w:rPr>
          <w:rFonts w:hint="eastAsia"/>
        </w:rPr>
        <w:t>谈到“豫”的基本释义，它主要可以指代河南省的简称，这是因为古代河南地区属于九州之一的豫州，因此得名。“豫”还有预先、准备之意，比如“豫防”，即事先做好预防措施；或者表示愉悦、安乐的状态，如成语“逸豫无期”，描述的是悠闲快乐没有止境的生活态度。</w:t>
      </w:r>
    </w:p>
    <w:p w14:paraId="51BA5A51" w14:textId="77777777" w:rsidR="0072520F" w:rsidRDefault="0072520F">
      <w:pPr>
        <w:rPr>
          <w:rFonts w:hint="eastAsia"/>
        </w:rPr>
      </w:pPr>
    </w:p>
    <w:p w14:paraId="0D5382B3" w14:textId="77777777" w:rsidR="0072520F" w:rsidRDefault="0072520F">
      <w:pPr>
        <w:rPr>
          <w:rFonts w:hint="eastAsia"/>
        </w:rPr>
      </w:pPr>
    </w:p>
    <w:p w14:paraId="723B62E9" w14:textId="77777777" w:rsidR="0072520F" w:rsidRDefault="0072520F">
      <w:pPr>
        <w:rPr>
          <w:rFonts w:hint="eastAsia"/>
        </w:rPr>
      </w:pPr>
      <w:r>
        <w:rPr>
          <w:rFonts w:hint="eastAsia"/>
        </w:rPr>
        <w:t>豫的组词示例</w:t>
      </w:r>
    </w:p>
    <w:p w14:paraId="1AB8CD4B" w14:textId="77777777" w:rsidR="0072520F" w:rsidRDefault="0072520F">
      <w:pPr>
        <w:rPr>
          <w:rFonts w:hint="eastAsia"/>
        </w:rPr>
      </w:pPr>
      <w:r>
        <w:rPr>
          <w:rFonts w:hint="eastAsia"/>
        </w:rPr>
        <w:t>接下来，让我们看看一些由“豫”组成的常见词汇。“犹豫”是其中最为人熟知的一个，形容人在做决定时内心的动摇与不确定感；“豫剧”则是中国传统戏曲的一种形式，以其独特的唱腔和表演风格闻名于世；还有“预备”，意味着提前为某一事件或活动做出准备工作。这些词汇不仅展示了“豫”字多样的语义特征，也体现了它在中国传统文化中的重要地位。</w:t>
      </w:r>
    </w:p>
    <w:p w14:paraId="61CC6342" w14:textId="77777777" w:rsidR="0072520F" w:rsidRDefault="0072520F">
      <w:pPr>
        <w:rPr>
          <w:rFonts w:hint="eastAsia"/>
        </w:rPr>
      </w:pPr>
    </w:p>
    <w:p w14:paraId="6362EA2A" w14:textId="77777777" w:rsidR="0072520F" w:rsidRDefault="0072520F">
      <w:pPr>
        <w:rPr>
          <w:rFonts w:hint="eastAsia"/>
        </w:rPr>
      </w:pPr>
    </w:p>
    <w:p w14:paraId="737ABBDD" w14:textId="77777777" w:rsidR="0072520F" w:rsidRDefault="0072520F">
      <w:pPr>
        <w:rPr>
          <w:rFonts w:hint="eastAsia"/>
        </w:rPr>
      </w:pPr>
      <w:r>
        <w:rPr>
          <w:rFonts w:hint="eastAsia"/>
        </w:rPr>
        <w:t>豫的文化内涵</w:t>
      </w:r>
    </w:p>
    <w:p w14:paraId="734FC142" w14:textId="77777777" w:rsidR="0072520F" w:rsidRDefault="0072520F">
      <w:pPr>
        <w:rPr>
          <w:rFonts w:hint="eastAsia"/>
        </w:rPr>
      </w:pPr>
      <w:r>
        <w:rPr>
          <w:rFonts w:hint="eastAsia"/>
        </w:rPr>
        <w:t>深入探讨“豫”的文化内涵，我们可以发现它与中国传统哲学思想有着密切联系。例如，在《周易》这部古老的典籍中，“豫”卦象征着雷出地奋发向上的力量，寓意着积极进取的态度以及对未来充满希望的精神面貌。“豫”还常被用来表达一种平和、从容的生活态度，鼓励人们面对生活挑战时保持乐观心态。</w:t>
      </w:r>
    </w:p>
    <w:p w14:paraId="437D4644" w14:textId="77777777" w:rsidR="0072520F" w:rsidRDefault="0072520F">
      <w:pPr>
        <w:rPr>
          <w:rFonts w:hint="eastAsia"/>
        </w:rPr>
      </w:pPr>
    </w:p>
    <w:p w14:paraId="133F9013" w14:textId="77777777" w:rsidR="0072520F" w:rsidRDefault="0072520F">
      <w:pPr>
        <w:rPr>
          <w:rFonts w:hint="eastAsia"/>
        </w:rPr>
      </w:pPr>
    </w:p>
    <w:p w14:paraId="3A5C546B" w14:textId="77777777" w:rsidR="0072520F" w:rsidRDefault="0072520F">
      <w:pPr>
        <w:rPr>
          <w:rFonts w:hint="eastAsia"/>
        </w:rPr>
      </w:pPr>
      <w:r>
        <w:rPr>
          <w:rFonts w:hint="eastAsia"/>
        </w:rPr>
        <w:t>最后的总结</w:t>
      </w:r>
    </w:p>
    <w:p w14:paraId="648F1E7D" w14:textId="77777777" w:rsidR="0072520F" w:rsidRDefault="0072520F">
      <w:pPr>
        <w:rPr>
          <w:rFonts w:hint="eastAsia"/>
        </w:rPr>
      </w:pPr>
      <w:r>
        <w:rPr>
          <w:rFonts w:hint="eastAsia"/>
        </w:rPr>
        <w:t>“豫”不仅仅是一个简单的汉字，它蕴含着深厚的文化底蕴与哲理思考。无论是作为地理名称还是情感状态的表达，“豫”都展现了汉语词汇丰富性和灵活性的一面。通过对“豫”的学习，我们不仅能更好地理解汉语的魅力所在，也能从中汲取到关于如何对待生活的智慧启示。</w:t>
      </w:r>
    </w:p>
    <w:p w14:paraId="281AAD6E" w14:textId="77777777" w:rsidR="0072520F" w:rsidRDefault="0072520F">
      <w:pPr>
        <w:rPr>
          <w:rFonts w:hint="eastAsia"/>
        </w:rPr>
      </w:pPr>
    </w:p>
    <w:p w14:paraId="10B4C4CE" w14:textId="77777777" w:rsidR="0072520F" w:rsidRDefault="00725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4CBFC" w14:textId="227C2C1B" w:rsidR="00415A33" w:rsidRDefault="00415A33"/>
    <w:sectPr w:rsidR="00415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33"/>
    <w:rsid w:val="00415A33"/>
    <w:rsid w:val="0072520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35251-6458-4A22-A7A6-75C0BB39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