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E473" w14:textId="77777777" w:rsidR="00ED2AE4" w:rsidRDefault="00ED2AE4">
      <w:pPr>
        <w:rPr>
          <w:rFonts w:hint="eastAsia"/>
        </w:rPr>
      </w:pPr>
      <w:r>
        <w:rPr>
          <w:rFonts w:hint="eastAsia"/>
        </w:rPr>
        <w:t>豫的拼音</w:t>
      </w:r>
    </w:p>
    <w:p w14:paraId="38B9275D" w14:textId="77777777" w:rsidR="00ED2AE4" w:rsidRDefault="00ED2AE4">
      <w:pPr>
        <w:rPr>
          <w:rFonts w:hint="eastAsia"/>
        </w:rPr>
      </w:pPr>
      <w:r>
        <w:rPr>
          <w:rFonts w:hint="eastAsia"/>
        </w:rPr>
        <w:t>豫，作为河南省的简称，其拼音是“yù”。这一发音不仅承载着河南这片古老土地的文化底蕴，也象征着它在中国历史长河中的重要地位。了解豫的拼音，不仅能帮助我们更准确地称呼这个省份，还能加深对中国地理、历史文化的认识。</w:t>
      </w:r>
    </w:p>
    <w:p w14:paraId="400BE4E1" w14:textId="77777777" w:rsidR="00ED2AE4" w:rsidRDefault="00ED2AE4">
      <w:pPr>
        <w:rPr>
          <w:rFonts w:hint="eastAsia"/>
        </w:rPr>
      </w:pPr>
    </w:p>
    <w:p w14:paraId="0E5AF1AD" w14:textId="77777777" w:rsidR="00ED2AE4" w:rsidRDefault="00ED2AE4">
      <w:pPr>
        <w:rPr>
          <w:rFonts w:hint="eastAsia"/>
        </w:rPr>
      </w:pPr>
    </w:p>
    <w:p w14:paraId="6FA25361" w14:textId="77777777" w:rsidR="00ED2AE4" w:rsidRDefault="00ED2AE4">
      <w:pPr>
        <w:rPr>
          <w:rFonts w:hint="eastAsia"/>
        </w:rPr>
      </w:pPr>
      <w:r>
        <w:rPr>
          <w:rFonts w:hint="eastAsia"/>
        </w:rPr>
        <w:t>历史悠久的豫地</w:t>
      </w:r>
    </w:p>
    <w:p w14:paraId="18120BBF" w14:textId="77777777" w:rsidR="00ED2AE4" w:rsidRDefault="00ED2AE4">
      <w:pPr>
        <w:rPr>
          <w:rFonts w:hint="eastAsia"/>
        </w:rPr>
      </w:pPr>
      <w:r>
        <w:rPr>
          <w:rFonts w:hint="eastAsia"/>
        </w:rPr>
        <w:t>河南省位于中国中部，黄河中下游，是中国古代文明的重要发祥地之一。自古以来，这里便是政治、经济、文化中心，孕育了辉煌灿烂的华夏文明。从夏朝开始，历经商、周等朝代，直至今天，河南一直是中华民族发展历程中的核心区域。在汉语中，“豫”字不仅代表了这一地域，还寓意着一种稳重、从容的态度，与当地人民温和敦厚的性格相呼应。</w:t>
      </w:r>
    </w:p>
    <w:p w14:paraId="0C27349C" w14:textId="77777777" w:rsidR="00ED2AE4" w:rsidRDefault="00ED2AE4">
      <w:pPr>
        <w:rPr>
          <w:rFonts w:hint="eastAsia"/>
        </w:rPr>
      </w:pPr>
    </w:p>
    <w:p w14:paraId="1D093C2F" w14:textId="77777777" w:rsidR="00ED2AE4" w:rsidRDefault="00ED2AE4">
      <w:pPr>
        <w:rPr>
          <w:rFonts w:hint="eastAsia"/>
        </w:rPr>
      </w:pPr>
    </w:p>
    <w:p w14:paraId="41029569" w14:textId="77777777" w:rsidR="00ED2AE4" w:rsidRDefault="00ED2AE4">
      <w:pPr>
        <w:rPr>
          <w:rFonts w:hint="eastAsia"/>
        </w:rPr>
      </w:pPr>
      <w:r>
        <w:rPr>
          <w:rFonts w:hint="eastAsia"/>
        </w:rPr>
        <w:t>豫音背后的语言魅力</w:t>
      </w:r>
    </w:p>
    <w:p w14:paraId="5321D78B" w14:textId="77777777" w:rsidR="00ED2AE4" w:rsidRDefault="00ED2AE4">
      <w:pPr>
        <w:rPr>
          <w:rFonts w:hint="eastAsia"/>
        </w:rPr>
      </w:pPr>
      <w:r>
        <w:rPr>
          <w:rFonts w:hint="eastAsia"/>
        </w:rPr>
        <w:t>学习和了解“豫”的拼音，也是探索汉语语音之美的过程。汉语拼音作为一种辅助汉字读音的工具，极大地促进了汉语的学习和传播。对于非母语者而言，掌握汉语拼音是学习中文的第一步，也是关键一步。“yù”这个简单的拼音背后，蕴含的是对一个地区深厚历史文化背景的理解，以及对中华语言文化的尊重。</w:t>
      </w:r>
    </w:p>
    <w:p w14:paraId="2076B9EB" w14:textId="77777777" w:rsidR="00ED2AE4" w:rsidRDefault="00ED2AE4">
      <w:pPr>
        <w:rPr>
          <w:rFonts w:hint="eastAsia"/>
        </w:rPr>
      </w:pPr>
    </w:p>
    <w:p w14:paraId="430C5A48" w14:textId="77777777" w:rsidR="00ED2AE4" w:rsidRDefault="00ED2AE4">
      <w:pPr>
        <w:rPr>
          <w:rFonts w:hint="eastAsia"/>
        </w:rPr>
      </w:pPr>
    </w:p>
    <w:p w14:paraId="5C03819F" w14:textId="77777777" w:rsidR="00ED2AE4" w:rsidRDefault="00ED2AE4">
      <w:pPr>
        <w:rPr>
          <w:rFonts w:hint="eastAsia"/>
        </w:rPr>
      </w:pPr>
      <w:r>
        <w:rPr>
          <w:rFonts w:hint="eastAsia"/>
        </w:rPr>
        <w:t>豫文化的影响</w:t>
      </w:r>
    </w:p>
    <w:p w14:paraId="1B65F383" w14:textId="77777777" w:rsidR="00ED2AE4" w:rsidRDefault="00ED2AE4">
      <w:pPr>
        <w:rPr>
          <w:rFonts w:hint="eastAsia"/>
        </w:rPr>
      </w:pPr>
      <w:r>
        <w:rPr>
          <w:rFonts w:hint="eastAsia"/>
        </w:rPr>
        <w:t>提到“豫”，就不能不提及其丰富多彩的地方文化。无论是古老的少林武术、独特的豫剧还是精美的钧瓷，都是河南文化的杰出代表。这些文化遗产不仅是河南人民智慧的结晶，也是全人类共同的文化财富。通过“豫”这一窗口，世界可以更加深入地了解中国的传统文化，增进不同文化间的交流与理解。</w:t>
      </w:r>
    </w:p>
    <w:p w14:paraId="5A6B60FB" w14:textId="77777777" w:rsidR="00ED2AE4" w:rsidRDefault="00ED2AE4">
      <w:pPr>
        <w:rPr>
          <w:rFonts w:hint="eastAsia"/>
        </w:rPr>
      </w:pPr>
    </w:p>
    <w:p w14:paraId="5E7A9001" w14:textId="77777777" w:rsidR="00ED2AE4" w:rsidRDefault="00ED2AE4">
      <w:pPr>
        <w:rPr>
          <w:rFonts w:hint="eastAsia"/>
        </w:rPr>
      </w:pPr>
    </w:p>
    <w:p w14:paraId="7AF0832D" w14:textId="77777777" w:rsidR="00ED2AE4" w:rsidRDefault="00ED2AE4">
      <w:pPr>
        <w:rPr>
          <w:rFonts w:hint="eastAsia"/>
        </w:rPr>
      </w:pPr>
      <w:r>
        <w:rPr>
          <w:rFonts w:hint="eastAsia"/>
        </w:rPr>
        <w:t>最后的总结</w:t>
      </w:r>
    </w:p>
    <w:p w14:paraId="31D6AD94" w14:textId="77777777" w:rsidR="00ED2AE4" w:rsidRDefault="00ED2AE4">
      <w:pPr>
        <w:rPr>
          <w:rFonts w:hint="eastAsia"/>
        </w:rPr>
      </w:pPr>
      <w:r>
        <w:rPr>
          <w:rFonts w:hint="eastAsia"/>
        </w:rPr>
        <w:t>“豫”的拼音虽仅是一个简单的声音符号，但它所连接的是河南乃至整个中国悠久的历史文化。通过对“豫”的拼音及其背后故事的学习，我们不仅可以更好地认识和记住这个地方，更能从中体会到中华文化博大精深的魅力。希望更多的人能通过了解“豫”的拼音，进一步探索河南，感受中原大地的独特风采。</w:t>
      </w:r>
    </w:p>
    <w:p w14:paraId="58F850F7" w14:textId="77777777" w:rsidR="00ED2AE4" w:rsidRDefault="00ED2AE4">
      <w:pPr>
        <w:rPr>
          <w:rFonts w:hint="eastAsia"/>
        </w:rPr>
      </w:pPr>
    </w:p>
    <w:p w14:paraId="452B1CA3" w14:textId="77777777" w:rsidR="00ED2AE4" w:rsidRDefault="00ED2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5BA06" w14:textId="494708D8" w:rsidR="00256F7E" w:rsidRDefault="00256F7E"/>
    <w:sectPr w:rsidR="00256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7E"/>
    <w:rsid w:val="00256F7E"/>
    <w:rsid w:val="00B13A47"/>
    <w:rsid w:val="00E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03C7F-F9D4-4C94-97BB-4D96327F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