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CDEE" w14:textId="77777777" w:rsidR="00CE69AD" w:rsidRDefault="00CE69AD">
      <w:pPr>
        <w:rPr>
          <w:rFonts w:hint="eastAsia"/>
        </w:rPr>
      </w:pPr>
      <w:r>
        <w:rPr>
          <w:rFonts w:hint="eastAsia"/>
        </w:rPr>
        <w:t>豫拼音字母怎么读</w:t>
      </w:r>
    </w:p>
    <w:p w14:paraId="230213E8" w14:textId="77777777" w:rsidR="00CE69AD" w:rsidRDefault="00CE69AD">
      <w:pPr>
        <w:rPr>
          <w:rFonts w:hint="eastAsia"/>
        </w:rPr>
      </w:pPr>
      <w:r>
        <w:rPr>
          <w:rFonts w:hint="eastAsia"/>
        </w:rPr>
        <w:t>河南省的简称“豫”在汉语拼音中写作“Yù”，其中“Yu”代表了这个汉字的基本发音，而上面的声调符号“`”则指示了这是一个第四声，即降调。对于那些不熟悉汉语的人来说，理解如何准确地发出“豫”的音可能需要一些练习和指导。</w:t>
      </w:r>
    </w:p>
    <w:p w14:paraId="3C8B5E2E" w14:textId="77777777" w:rsidR="00CE69AD" w:rsidRDefault="00CE69AD">
      <w:pPr>
        <w:rPr>
          <w:rFonts w:hint="eastAsia"/>
        </w:rPr>
      </w:pPr>
    </w:p>
    <w:p w14:paraId="6C412A54" w14:textId="77777777" w:rsidR="00CE69AD" w:rsidRDefault="00CE69AD">
      <w:pPr>
        <w:rPr>
          <w:rFonts w:hint="eastAsia"/>
        </w:rPr>
      </w:pPr>
    </w:p>
    <w:p w14:paraId="2D9102DF" w14:textId="77777777" w:rsidR="00CE69AD" w:rsidRDefault="00CE69AD">
      <w:pPr>
        <w:rPr>
          <w:rFonts w:hint="eastAsia"/>
        </w:rPr>
      </w:pPr>
      <w:r>
        <w:rPr>
          <w:rFonts w:hint="eastAsia"/>
        </w:rPr>
        <w:t>了解汉语拼音系统</w:t>
      </w:r>
    </w:p>
    <w:p w14:paraId="2C37E511" w14:textId="77777777" w:rsidR="00CE69AD" w:rsidRDefault="00CE69AD">
      <w:pPr>
        <w:rPr>
          <w:rFonts w:hint="eastAsia"/>
        </w:rPr>
      </w:pPr>
      <w:r>
        <w:rPr>
          <w:rFonts w:hint="eastAsia"/>
        </w:rPr>
        <w:t>汉语拼音是一种用拉丁字母标注汉字发音的方法，旨在帮助学习者更好地掌握普通话的发音规则。汉语拼音包括声母、韵母以及声调三个部分。例如，“Yù”中的“Y”是声母，“u”是韵母，而四声的符号表明了该字的声调。掌握这些基本元素有助于更准确地发音。</w:t>
      </w:r>
    </w:p>
    <w:p w14:paraId="0EAC326A" w14:textId="77777777" w:rsidR="00CE69AD" w:rsidRDefault="00CE69AD">
      <w:pPr>
        <w:rPr>
          <w:rFonts w:hint="eastAsia"/>
        </w:rPr>
      </w:pPr>
    </w:p>
    <w:p w14:paraId="27EF6B4A" w14:textId="77777777" w:rsidR="00CE69AD" w:rsidRDefault="00CE69AD">
      <w:pPr>
        <w:rPr>
          <w:rFonts w:hint="eastAsia"/>
        </w:rPr>
      </w:pPr>
    </w:p>
    <w:p w14:paraId="1A06641E" w14:textId="77777777" w:rsidR="00CE69AD" w:rsidRDefault="00CE69AD">
      <w:pPr>
        <w:rPr>
          <w:rFonts w:hint="eastAsia"/>
        </w:rPr>
      </w:pPr>
      <w:r>
        <w:rPr>
          <w:rFonts w:hint="eastAsia"/>
        </w:rPr>
        <w:t>学习“豫”的正确发音</w:t>
      </w:r>
    </w:p>
    <w:p w14:paraId="405425E9" w14:textId="77777777" w:rsidR="00CE69AD" w:rsidRDefault="00CE69AD">
      <w:pPr>
        <w:rPr>
          <w:rFonts w:hint="eastAsia"/>
        </w:rPr>
      </w:pPr>
      <w:r>
        <w:rPr>
          <w:rFonts w:hint="eastAsia"/>
        </w:rPr>
        <w:t>为了正确地发出“Yù”，首先应该注意的是它的声母“Y”实际上是一个半元音，发音时舌尖轻触上前牙，气流从舌面与上颚之间通过，产生一个轻微的声音。接下来是韵母“u”，发音时嘴唇需呈圆形，并稍微向前突出。不要忘记将整个音节以降调的方式念出，以体现其第四声的特点。</w:t>
      </w:r>
    </w:p>
    <w:p w14:paraId="4DB1CD35" w14:textId="77777777" w:rsidR="00CE69AD" w:rsidRDefault="00CE69AD">
      <w:pPr>
        <w:rPr>
          <w:rFonts w:hint="eastAsia"/>
        </w:rPr>
      </w:pPr>
    </w:p>
    <w:p w14:paraId="3E76EC9E" w14:textId="77777777" w:rsidR="00CE69AD" w:rsidRDefault="00CE69AD">
      <w:pPr>
        <w:rPr>
          <w:rFonts w:hint="eastAsia"/>
        </w:rPr>
      </w:pPr>
    </w:p>
    <w:p w14:paraId="4DE0D9C4" w14:textId="77777777" w:rsidR="00CE69AD" w:rsidRDefault="00CE69AD">
      <w:pPr>
        <w:rPr>
          <w:rFonts w:hint="eastAsia"/>
        </w:rPr>
      </w:pPr>
      <w:r>
        <w:rPr>
          <w:rFonts w:hint="eastAsia"/>
        </w:rPr>
        <w:t>使用语境加深理解</w:t>
      </w:r>
    </w:p>
    <w:p w14:paraId="10D17162" w14:textId="77777777" w:rsidR="00CE69AD" w:rsidRDefault="00CE69AD">
      <w:pPr>
        <w:rPr>
          <w:rFonts w:hint="eastAsia"/>
        </w:rPr>
      </w:pPr>
      <w:r>
        <w:rPr>
          <w:rFonts w:hint="eastAsia"/>
        </w:rPr>
        <w:t>除了单独学习如何发音外，将新学的词汇放入具体的语境中也是提高语言技能的好方法。“豫”作为河南省的简称，在很多情况下都会被用到，比如在提到河南的文化、历史或者地理时。试着在日常对话或写作中使用这个词，可以更快地掌握其正确的发音和用法。</w:t>
      </w:r>
    </w:p>
    <w:p w14:paraId="2AB2C87F" w14:textId="77777777" w:rsidR="00CE69AD" w:rsidRDefault="00CE69AD">
      <w:pPr>
        <w:rPr>
          <w:rFonts w:hint="eastAsia"/>
        </w:rPr>
      </w:pPr>
    </w:p>
    <w:p w14:paraId="6B654250" w14:textId="77777777" w:rsidR="00CE69AD" w:rsidRDefault="00CE69AD">
      <w:pPr>
        <w:rPr>
          <w:rFonts w:hint="eastAsia"/>
        </w:rPr>
      </w:pPr>
    </w:p>
    <w:p w14:paraId="76D4CCD6" w14:textId="77777777" w:rsidR="00CE69AD" w:rsidRDefault="00CE69AD">
      <w:pPr>
        <w:rPr>
          <w:rFonts w:hint="eastAsia"/>
        </w:rPr>
      </w:pPr>
      <w:r>
        <w:rPr>
          <w:rFonts w:hint="eastAsia"/>
        </w:rPr>
        <w:t>多听多练的重要性</w:t>
      </w:r>
    </w:p>
    <w:p w14:paraId="436535AA" w14:textId="77777777" w:rsidR="00CE69AD" w:rsidRDefault="00CE69AD">
      <w:pPr>
        <w:rPr>
          <w:rFonts w:hint="eastAsia"/>
        </w:rPr>
      </w:pPr>
      <w:r>
        <w:rPr>
          <w:rFonts w:hint="eastAsia"/>
        </w:rPr>
        <w:t>如同学习任何一门语言一样，听力训练是提高发音准确性不可或缺的一部分。可以通过观看有关中国的纪录片、听中文歌曲或播客来增加对汉语的接触。特别是当涉及到特定地区如河南时，聆听当地人说话能够帮助你更好地捕捉到“豫”字的真实发音。</w:t>
      </w:r>
    </w:p>
    <w:p w14:paraId="542AB813" w14:textId="77777777" w:rsidR="00CE69AD" w:rsidRDefault="00CE69AD">
      <w:pPr>
        <w:rPr>
          <w:rFonts w:hint="eastAsia"/>
        </w:rPr>
      </w:pPr>
    </w:p>
    <w:p w14:paraId="2D4C39F2" w14:textId="77777777" w:rsidR="00CE69AD" w:rsidRDefault="00CE69AD">
      <w:pPr>
        <w:rPr>
          <w:rFonts w:hint="eastAsia"/>
        </w:rPr>
      </w:pPr>
    </w:p>
    <w:p w14:paraId="20DBCEB7" w14:textId="77777777" w:rsidR="00CE69AD" w:rsidRDefault="00CE69AD">
      <w:pPr>
        <w:rPr>
          <w:rFonts w:hint="eastAsia"/>
        </w:rPr>
      </w:pPr>
      <w:r>
        <w:rPr>
          <w:rFonts w:hint="eastAsia"/>
        </w:rPr>
        <w:t>最后的总结</w:t>
      </w:r>
    </w:p>
    <w:p w14:paraId="2355CB33" w14:textId="77777777" w:rsidR="00CE69AD" w:rsidRDefault="00CE69AD">
      <w:pPr>
        <w:rPr>
          <w:rFonts w:hint="eastAsia"/>
        </w:rPr>
      </w:pPr>
      <w:r>
        <w:rPr>
          <w:rFonts w:hint="eastAsia"/>
        </w:rPr>
        <w:t>学习如何正确读出“豫”，不仅是对汉语拼音系统的一次实践，也是探索中国丰富地域文化的一个窗口。通过不断地练习和应用，你不仅能够准确地发出这个字的音，还能增进对中国文化的理解和欣赏。记住，语言学习是一条漫长的道路，保持耐心和热情才是成功的关键。</w:t>
      </w:r>
    </w:p>
    <w:p w14:paraId="02827E9B" w14:textId="77777777" w:rsidR="00CE69AD" w:rsidRDefault="00CE69AD">
      <w:pPr>
        <w:rPr>
          <w:rFonts w:hint="eastAsia"/>
        </w:rPr>
      </w:pPr>
    </w:p>
    <w:p w14:paraId="1DF7F6A9" w14:textId="77777777" w:rsidR="00CE69AD" w:rsidRDefault="00CE6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3B25E" w14:textId="633FB462" w:rsidR="005A1B37" w:rsidRDefault="005A1B37"/>
    <w:sectPr w:rsidR="005A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37"/>
    <w:rsid w:val="005A1B37"/>
    <w:rsid w:val="00B13A47"/>
    <w:rsid w:val="00C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749A0-D010-48E2-B3FE-301E7514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