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0A5A5" w14:textId="77777777" w:rsidR="00604DF4" w:rsidRDefault="00604DF4">
      <w:pPr>
        <w:rPr>
          <w:rFonts w:hint="eastAsia"/>
        </w:rPr>
      </w:pPr>
      <w:r>
        <w:rPr>
          <w:rFonts w:hint="eastAsia"/>
        </w:rPr>
        <w:t>豫怎样的拼音</w:t>
      </w:r>
    </w:p>
    <w:p w14:paraId="4970F318" w14:textId="77777777" w:rsidR="00604DF4" w:rsidRDefault="00604DF4">
      <w:pPr>
        <w:rPr>
          <w:rFonts w:hint="eastAsia"/>
        </w:rPr>
      </w:pPr>
      <w:r>
        <w:rPr>
          <w:rFonts w:hint="eastAsia"/>
        </w:rPr>
        <w:t>“豫”字的拼音是“yù”，属于汉语中的一个常用汉字。在汉语拼音系统中，它被归类为整体认读音节，不需要拆分声母和韵母进行拼读。这个字有着丰富的文化内涵和多种用法，尤其是在中国河南省的简称上。</w:t>
      </w:r>
    </w:p>
    <w:p w14:paraId="3A0F40C7" w14:textId="77777777" w:rsidR="00604DF4" w:rsidRDefault="00604DF4">
      <w:pPr>
        <w:rPr>
          <w:rFonts w:hint="eastAsia"/>
        </w:rPr>
      </w:pPr>
    </w:p>
    <w:p w14:paraId="67D22055" w14:textId="77777777" w:rsidR="00604DF4" w:rsidRDefault="00604DF4">
      <w:pPr>
        <w:rPr>
          <w:rFonts w:hint="eastAsia"/>
        </w:rPr>
      </w:pPr>
    </w:p>
    <w:p w14:paraId="46D9F0ED" w14:textId="77777777" w:rsidR="00604DF4" w:rsidRDefault="00604DF4">
      <w:pPr>
        <w:rPr>
          <w:rFonts w:hint="eastAsia"/>
        </w:rPr>
      </w:pPr>
      <w:r>
        <w:rPr>
          <w:rFonts w:hint="eastAsia"/>
        </w:rPr>
        <w:t>豫的历史与文化背景</w:t>
      </w:r>
    </w:p>
    <w:p w14:paraId="430BBFC6" w14:textId="77777777" w:rsidR="00604DF4" w:rsidRDefault="00604DF4">
      <w:pPr>
        <w:rPr>
          <w:rFonts w:hint="eastAsia"/>
        </w:rPr>
      </w:pPr>
      <w:r>
        <w:rPr>
          <w:rFonts w:hint="eastAsia"/>
        </w:rPr>
        <w:t>“豫”作为河南省的简称，具有悠久的历史。河南地处中原地区，自古以来就是华夏文明的核心地带。“豫”字不仅代表着这片土地，还蕴含着古人对自然和谐共生的美好愿景。在中国古代，“豫”还有安逸、快乐的意思，反映了当时人们的生活态度和社会风貌。</w:t>
      </w:r>
    </w:p>
    <w:p w14:paraId="1A154510" w14:textId="77777777" w:rsidR="00604DF4" w:rsidRDefault="00604DF4">
      <w:pPr>
        <w:rPr>
          <w:rFonts w:hint="eastAsia"/>
        </w:rPr>
      </w:pPr>
    </w:p>
    <w:p w14:paraId="55E89653" w14:textId="77777777" w:rsidR="00604DF4" w:rsidRDefault="00604DF4">
      <w:pPr>
        <w:rPr>
          <w:rFonts w:hint="eastAsia"/>
        </w:rPr>
      </w:pPr>
    </w:p>
    <w:p w14:paraId="47385C98" w14:textId="77777777" w:rsidR="00604DF4" w:rsidRDefault="00604DF4">
      <w:pPr>
        <w:rPr>
          <w:rFonts w:hint="eastAsia"/>
        </w:rPr>
      </w:pPr>
      <w:r>
        <w:rPr>
          <w:rFonts w:hint="eastAsia"/>
        </w:rPr>
        <w:t>现代汉语中的应用</w:t>
      </w:r>
    </w:p>
    <w:p w14:paraId="23F3FB6B" w14:textId="77777777" w:rsidR="00604DF4" w:rsidRDefault="00604DF4">
      <w:pPr>
        <w:rPr>
          <w:rFonts w:hint="eastAsia"/>
        </w:rPr>
      </w:pPr>
      <w:r>
        <w:rPr>
          <w:rFonts w:hint="eastAsia"/>
        </w:rPr>
        <w:t>除了作为地名简称之外，“豫”字在现代汉语中也用于描述一些特定的行为或状态。例如，“豫剧”是中国传统戏曲之一，以其独特的唱腔和表演风格闻名于世；“豫备”则表示预先准备，强调了计划性和前瞻性的重要性。这些用法都体现了“豫”字在现代社会中的活力和多样性。</w:t>
      </w:r>
    </w:p>
    <w:p w14:paraId="5BF4DD1A" w14:textId="77777777" w:rsidR="00604DF4" w:rsidRDefault="00604DF4">
      <w:pPr>
        <w:rPr>
          <w:rFonts w:hint="eastAsia"/>
        </w:rPr>
      </w:pPr>
    </w:p>
    <w:p w14:paraId="4AFFDE09" w14:textId="77777777" w:rsidR="00604DF4" w:rsidRDefault="00604DF4">
      <w:pPr>
        <w:rPr>
          <w:rFonts w:hint="eastAsia"/>
        </w:rPr>
      </w:pPr>
    </w:p>
    <w:p w14:paraId="75F5E015" w14:textId="77777777" w:rsidR="00604DF4" w:rsidRDefault="00604DF4">
      <w:pPr>
        <w:rPr>
          <w:rFonts w:hint="eastAsia"/>
        </w:rPr>
      </w:pPr>
      <w:r>
        <w:rPr>
          <w:rFonts w:hint="eastAsia"/>
        </w:rPr>
        <w:t>学习与记忆技巧</w:t>
      </w:r>
    </w:p>
    <w:p w14:paraId="19FACDDF" w14:textId="77777777" w:rsidR="00604DF4" w:rsidRDefault="00604DF4">
      <w:pPr>
        <w:rPr>
          <w:rFonts w:hint="eastAsia"/>
        </w:rPr>
      </w:pPr>
      <w:r>
        <w:rPr>
          <w:rFonts w:hint="eastAsia"/>
        </w:rPr>
        <w:t>对于学习汉语的朋友来说，记住“豫”的发音和意义可以通过联想记忆法来实现。比如，可以将“豫”想象成一个人在雨（yu）中悠闲地行走，既体现了其拼音特点，又赋予了这个字一种生动的形象感。通过了解和熟悉包含“豫”字的成语和俗语，如“不虞之誉”，也能加深对该字的理解和记忆。</w:t>
      </w:r>
    </w:p>
    <w:p w14:paraId="55592AED" w14:textId="77777777" w:rsidR="00604DF4" w:rsidRDefault="00604DF4">
      <w:pPr>
        <w:rPr>
          <w:rFonts w:hint="eastAsia"/>
        </w:rPr>
      </w:pPr>
    </w:p>
    <w:p w14:paraId="5899F494" w14:textId="77777777" w:rsidR="00604DF4" w:rsidRDefault="00604DF4">
      <w:pPr>
        <w:rPr>
          <w:rFonts w:hint="eastAsia"/>
        </w:rPr>
      </w:pPr>
    </w:p>
    <w:p w14:paraId="73AC3FC8" w14:textId="77777777" w:rsidR="00604DF4" w:rsidRDefault="00604DF4">
      <w:pPr>
        <w:rPr>
          <w:rFonts w:hint="eastAsia"/>
        </w:rPr>
      </w:pPr>
      <w:r>
        <w:rPr>
          <w:rFonts w:hint="eastAsia"/>
        </w:rPr>
        <w:t>最后的总结</w:t>
      </w:r>
    </w:p>
    <w:p w14:paraId="58FB516D" w14:textId="77777777" w:rsidR="00604DF4" w:rsidRDefault="00604DF4">
      <w:pPr>
        <w:rPr>
          <w:rFonts w:hint="eastAsia"/>
        </w:rPr>
      </w:pPr>
      <w:r>
        <w:rPr>
          <w:rFonts w:hint="eastAsia"/>
        </w:rPr>
        <w:t>“豫”字虽简单，却承载着深厚的文化底蕴和历史信息。无论是作为河南省的简称，还是在日常生活中的各种应用，“豫”都在不断地向我们展示着它的魅力和价值。通过对这个字的学习，我们不仅能更好地理解汉语的魅力，还能进一步探索中华文化的博大精深。</w:t>
      </w:r>
    </w:p>
    <w:p w14:paraId="21B45C25" w14:textId="77777777" w:rsidR="00604DF4" w:rsidRDefault="00604DF4">
      <w:pPr>
        <w:rPr>
          <w:rFonts w:hint="eastAsia"/>
        </w:rPr>
      </w:pPr>
    </w:p>
    <w:p w14:paraId="6B6F89CE" w14:textId="77777777" w:rsidR="00604DF4" w:rsidRDefault="00604D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B6C25" w14:textId="1F3FBE2D" w:rsidR="0002379C" w:rsidRDefault="0002379C"/>
    <w:sectPr w:rsidR="00023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9C"/>
    <w:rsid w:val="0002379C"/>
    <w:rsid w:val="00604DF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479AA-176D-4576-8912-1D7DC745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7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7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7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7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7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7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7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7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7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7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7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7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7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7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7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7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7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7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7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7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7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7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