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7079" w14:textId="77777777" w:rsidR="00E47CEA" w:rsidRDefault="00E47CEA">
      <w:pPr>
        <w:rPr>
          <w:rFonts w:hint="eastAsia"/>
        </w:rPr>
      </w:pPr>
      <w:r>
        <w:rPr>
          <w:rFonts w:hint="eastAsia"/>
        </w:rPr>
        <w:t>豫字拼音怎么拼</w:t>
      </w:r>
    </w:p>
    <w:p w14:paraId="7C92B596" w14:textId="77777777" w:rsidR="00E47CEA" w:rsidRDefault="00E47CEA">
      <w:pPr>
        <w:rPr>
          <w:rFonts w:hint="eastAsia"/>
        </w:rPr>
      </w:pPr>
      <w:r>
        <w:rPr>
          <w:rFonts w:hint="eastAsia"/>
        </w:rPr>
        <w:t>豫字的拼音是“yù”。在中国汉字中，“豫”是一个非常有特色的字，它不仅承载着丰富的文化内涵，同时也拥有独特的读音。了解汉字的正确发音，对于学习汉语以及深入了解中国文化至关重要。</w:t>
      </w:r>
    </w:p>
    <w:p w14:paraId="6525EB57" w14:textId="77777777" w:rsidR="00E47CEA" w:rsidRDefault="00E47CEA">
      <w:pPr>
        <w:rPr>
          <w:rFonts w:hint="eastAsia"/>
        </w:rPr>
      </w:pPr>
    </w:p>
    <w:p w14:paraId="0C13E337" w14:textId="77777777" w:rsidR="00E47CEA" w:rsidRDefault="00E47CEA">
      <w:pPr>
        <w:rPr>
          <w:rFonts w:hint="eastAsia"/>
        </w:rPr>
      </w:pPr>
    </w:p>
    <w:p w14:paraId="15B6D68A" w14:textId="77777777" w:rsidR="00E47CEA" w:rsidRDefault="00E47CEA">
      <w:pPr>
        <w:rPr>
          <w:rFonts w:hint="eastAsia"/>
        </w:rPr>
      </w:pPr>
      <w:r>
        <w:rPr>
          <w:rFonts w:hint="eastAsia"/>
        </w:rPr>
        <w:t>豫字的基本含义</w:t>
      </w:r>
    </w:p>
    <w:p w14:paraId="1F0DE023" w14:textId="77777777" w:rsidR="00E47CEA" w:rsidRDefault="00E47CEA">
      <w:pPr>
        <w:rPr>
          <w:rFonts w:hint="eastAsia"/>
        </w:rPr>
      </w:pPr>
      <w:r>
        <w:rPr>
          <w:rFonts w:hint="eastAsia"/>
        </w:rPr>
        <w:t>“豫”字本意是指大象。在古代，中原地区曾生活着大量大象，这与现今的印象有很大不同。因此，“豫”作为河南省的简称，也暗示了这一地区历史上的自然风貌。“豫”还有准备、预先的意思，例如成语“未雨绸缪”，其中“绸缪”即为豫备之意。</w:t>
      </w:r>
    </w:p>
    <w:p w14:paraId="5CEC1AE6" w14:textId="77777777" w:rsidR="00E47CEA" w:rsidRDefault="00E47CEA">
      <w:pPr>
        <w:rPr>
          <w:rFonts w:hint="eastAsia"/>
        </w:rPr>
      </w:pPr>
    </w:p>
    <w:p w14:paraId="2F37A516" w14:textId="77777777" w:rsidR="00E47CEA" w:rsidRDefault="00E47CEA">
      <w:pPr>
        <w:rPr>
          <w:rFonts w:hint="eastAsia"/>
        </w:rPr>
      </w:pPr>
    </w:p>
    <w:p w14:paraId="1363B098" w14:textId="77777777" w:rsidR="00E47CEA" w:rsidRDefault="00E47CEA">
      <w:pPr>
        <w:rPr>
          <w:rFonts w:hint="eastAsia"/>
        </w:rPr>
      </w:pPr>
      <w:r>
        <w:rPr>
          <w:rFonts w:hint="eastAsia"/>
        </w:rPr>
        <w:t>豫字的文化背景</w:t>
      </w:r>
    </w:p>
    <w:p w14:paraId="566F5AFA" w14:textId="77777777" w:rsidR="00E47CEA" w:rsidRDefault="00E47CEA">
      <w:pPr>
        <w:rPr>
          <w:rFonts w:hint="eastAsia"/>
        </w:rPr>
      </w:pPr>
      <w:r>
        <w:rPr>
          <w:rFonts w:hint="eastAsia"/>
        </w:rPr>
        <w:t>提到“豫”就不得不提及其作为河南省简称的重要性。河南省地处中国中部，是华夏文明的重要发祥地之一。历史上，这里是政治、经济、文化的中心，有着深厚的历史积淀和文化底蕴。“豫”字不仅代表了一个地理概念，更象征着这片土地上孕育出的独特文化精神。</w:t>
      </w:r>
    </w:p>
    <w:p w14:paraId="2F4666E2" w14:textId="77777777" w:rsidR="00E47CEA" w:rsidRDefault="00E47CEA">
      <w:pPr>
        <w:rPr>
          <w:rFonts w:hint="eastAsia"/>
        </w:rPr>
      </w:pPr>
    </w:p>
    <w:p w14:paraId="1B54E6D2" w14:textId="77777777" w:rsidR="00E47CEA" w:rsidRDefault="00E47CEA">
      <w:pPr>
        <w:rPr>
          <w:rFonts w:hint="eastAsia"/>
        </w:rPr>
      </w:pPr>
    </w:p>
    <w:p w14:paraId="48BD66F7" w14:textId="77777777" w:rsidR="00E47CEA" w:rsidRDefault="00E47CEA">
      <w:pPr>
        <w:rPr>
          <w:rFonts w:hint="eastAsia"/>
        </w:rPr>
      </w:pPr>
      <w:r>
        <w:rPr>
          <w:rFonts w:hint="eastAsia"/>
        </w:rPr>
        <w:t>豫字的拼音结构分析</w:t>
      </w:r>
    </w:p>
    <w:p w14:paraId="6FDFDCE3" w14:textId="77777777" w:rsidR="00E47CEA" w:rsidRDefault="00E47CEA">
      <w:pPr>
        <w:rPr>
          <w:rFonts w:hint="eastAsia"/>
        </w:rPr>
      </w:pPr>
      <w:r>
        <w:rPr>
          <w:rFonts w:hint="eastAsia"/>
        </w:rPr>
        <w:t>从拼音的角度来看，“yù”属于第四声，即去声。在汉语拼音系统中，声调是非常重要的组成部分，它能够改变一个词甚至一句话的意义。正确的发音需要掌握好声调的变化，这对于非母语者来说可能是一个挑战。学习汉语时，通过多听、多说来提高对声调的敏感度是很有效的方法。</w:t>
      </w:r>
    </w:p>
    <w:p w14:paraId="343F563F" w14:textId="77777777" w:rsidR="00E47CEA" w:rsidRDefault="00E47CEA">
      <w:pPr>
        <w:rPr>
          <w:rFonts w:hint="eastAsia"/>
        </w:rPr>
      </w:pPr>
    </w:p>
    <w:p w14:paraId="34B80AC2" w14:textId="77777777" w:rsidR="00E47CEA" w:rsidRDefault="00E47CEA">
      <w:pPr>
        <w:rPr>
          <w:rFonts w:hint="eastAsia"/>
        </w:rPr>
      </w:pPr>
    </w:p>
    <w:p w14:paraId="6C040DAF" w14:textId="77777777" w:rsidR="00E47CEA" w:rsidRDefault="00E47CEA">
      <w:pPr>
        <w:rPr>
          <w:rFonts w:hint="eastAsia"/>
        </w:rPr>
      </w:pPr>
      <w:r>
        <w:rPr>
          <w:rFonts w:hint="eastAsia"/>
        </w:rPr>
        <w:t>学习豫字拼音的小技巧</w:t>
      </w:r>
    </w:p>
    <w:p w14:paraId="336E2265" w14:textId="77777777" w:rsidR="00E47CEA" w:rsidRDefault="00E47CEA">
      <w:pPr>
        <w:rPr>
          <w:rFonts w:hint="eastAsia"/>
        </w:rPr>
      </w:pPr>
      <w:r>
        <w:rPr>
          <w:rFonts w:hint="eastAsia"/>
        </w:rPr>
        <w:t>对于想要准确发出“yù”这个音的人来说，可以尝试以下方法：练习基础的拼音发音规则，确保每个音节都能清晰准确地发出；注意声调的变化，特别是第四声的下降趋势，可以通过模仿录音或者跟读练习来改善；增加词汇量，了解包含“豫”的词语和成语，这样不仅能加深对该字的理解，也能更好地记住其发音。</w:t>
      </w:r>
    </w:p>
    <w:p w14:paraId="27247529" w14:textId="77777777" w:rsidR="00E47CEA" w:rsidRDefault="00E47CEA">
      <w:pPr>
        <w:rPr>
          <w:rFonts w:hint="eastAsia"/>
        </w:rPr>
      </w:pPr>
    </w:p>
    <w:p w14:paraId="3387C3B0" w14:textId="77777777" w:rsidR="00E47CEA" w:rsidRDefault="00E47CEA">
      <w:pPr>
        <w:rPr>
          <w:rFonts w:hint="eastAsia"/>
        </w:rPr>
      </w:pPr>
    </w:p>
    <w:p w14:paraId="74170603" w14:textId="77777777" w:rsidR="00E47CEA" w:rsidRDefault="00E47CEA">
      <w:pPr>
        <w:rPr>
          <w:rFonts w:hint="eastAsia"/>
        </w:rPr>
      </w:pPr>
      <w:r>
        <w:rPr>
          <w:rFonts w:hint="eastAsia"/>
        </w:rPr>
        <w:t>最后的总结</w:t>
      </w:r>
    </w:p>
    <w:p w14:paraId="0B0AA8F7" w14:textId="77777777" w:rsidR="00E47CEA" w:rsidRDefault="00E47CEA">
      <w:pPr>
        <w:rPr>
          <w:rFonts w:hint="eastAsia"/>
        </w:rPr>
      </w:pPr>
      <w:r>
        <w:rPr>
          <w:rFonts w:hint="eastAsia"/>
        </w:rPr>
        <w:t>通过对“豫”字拼音的学习，我们不仅能掌握一个汉字的正确发音，还能借此机会深入探索背后丰富的历史文化知识。无论是语言学习还是文化交流，“豫”字都为我们提供了一个宝贵的窗口。希望每位学习者都能从中获得乐趣，并不断提升自己的汉语水平。</w:t>
      </w:r>
    </w:p>
    <w:p w14:paraId="400A3689" w14:textId="77777777" w:rsidR="00E47CEA" w:rsidRDefault="00E47CEA">
      <w:pPr>
        <w:rPr>
          <w:rFonts w:hint="eastAsia"/>
        </w:rPr>
      </w:pPr>
    </w:p>
    <w:p w14:paraId="07BAA7C5" w14:textId="77777777" w:rsidR="00E47CEA" w:rsidRDefault="00E47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3F2BF" w14:textId="62DB0779" w:rsidR="00083749" w:rsidRDefault="00083749"/>
    <w:sectPr w:rsidR="00083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49"/>
    <w:rsid w:val="00083749"/>
    <w:rsid w:val="00B13A47"/>
    <w:rsid w:val="00E4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CB972-66A4-41F2-A940-7E930326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