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0DC6" w14:textId="77777777" w:rsidR="00FE253B" w:rsidRDefault="00FE253B">
      <w:pPr>
        <w:rPr>
          <w:rFonts w:hint="eastAsia"/>
        </w:rPr>
      </w:pPr>
      <w:r>
        <w:rPr>
          <w:rFonts w:hint="eastAsia"/>
        </w:rPr>
        <w:t>谕的拼音字母</w:t>
      </w:r>
    </w:p>
    <w:p w14:paraId="74F3151B" w14:textId="77777777" w:rsidR="00FE253B" w:rsidRDefault="00FE253B">
      <w:pPr>
        <w:rPr>
          <w:rFonts w:hint="eastAsia"/>
        </w:rPr>
      </w:pPr>
      <w:r>
        <w:rPr>
          <w:rFonts w:hint="eastAsia"/>
        </w:rPr>
        <w:t>“谕”这个字，它的拼音是“yù”。在汉语中，“谕”字承载着丰富的文化内涵和历史背景。它不仅是汉字中的一个重要组成部分，还经常出现在各种古籍、文献以及现代语境中，扮演着传达信息、命令或教诲的角色。</w:t>
      </w:r>
    </w:p>
    <w:p w14:paraId="68E805ED" w14:textId="77777777" w:rsidR="00FE253B" w:rsidRDefault="00FE253B">
      <w:pPr>
        <w:rPr>
          <w:rFonts w:hint="eastAsia"/>
        </w:rPr>
      </w:pPr>
    </w:p>
    <w:p w14:paraId="11223FB2" w14:textId="77777777" w:rsidR="00FE253B" w:rsidRDefault="00FE253B">
      <w:pPr>
        <w:rPr>
          <w:rFonts w:hint="eastAsia"/>
        </w:rPr>
      </w:pPr>
    </w:p>
    <w:p w14:paraId="0E992728" w14:textId="77777777" w:rsidR="00FE253B" w:rsidRDefault="00FE253B">
      <w:pPr>
        <w:rPr>
          <w:rFonts w:hint="eastAsia"/>
        </w:rPr>
      </w:pPr>
      <w:r>
        <w:rPr>
          <w:rFonts w:hint="eastAsia"/>
        </w:rPr>
        <w:t>谕的基本含义</w:t>
      </w:r>
    </w:p>
    <w:p w14:paraId="40AB82E8" w14:textId="77777777" w:rsidR="00FE253B" w:rsidRDefault="00FE253B">
      <w:pPr>
        <w:rPr>
          <w:rFonts w:hint="eastAsia"/>
        </w:rPr>
      </w:pPr>
      <w:r>
        <w:rPr>
          <w:rFonts w:hint="eastAsia"/>
        </w:rPr>
        <w:t>从基本意义上讲，“谕”指的是告诉、告知或是上级对下级的一种指示方式。例如，在古代中国，皇帝向臣子发布的命令称为“圣谕”，这是一种非常正式且具有权威性的沟通方式。“谕”也可以指一种解释、说明的行为，比如在一些法律条文或经典著作的注解中，常用到“晓谕”、“告谕”这样的词汇，意味着将复杂的概念以简单易懂的方式阐述清楚。</w:t>
      </w:r>
    </w:p>
    <w:p w14:paraId="71DF1EA3" w14:textId="77777777" w:rsidR="00FE253B" w:rsidRDefault="00FE253B">
      <w:pPr>
        <w:rPr>
          <w:rFonts w:hint="eastAsia"/>
        </w:rPr>
      </w:pPr>
    </w:p>
    <w:p w14:paraId="061325D5" w14:textId="77777777" w:rsidR="00FE253B" w:rsidRDefault="00FE253B">
      <w:pPr>
        <w:rPr>
          <w:rFonts w:hint="eastAsia"/>
        </w:rPr>
      </w:pPr>
    </w:p>
    <w:p w14:paraId="1D9D25CF" w14:textId="77777777" w:rsidR="00FE253B" w:rsidRDefault="00FE253B">
      <w:pPr>
        <w:rPr>
          <w:rFonts w:hint="eastAsia"/>
        </w:rPr>
      </w:pPr>
      <w:r>
        <w:rPr>
          <w:rFonts w:hint="eastAsia"/>
        </w:rPr>
        <w:t>历史上的应用</w:t>
      </w:r>
    </w:p>
    <w:p w14:paraId="59086CA1" w14:textId="77777777" w:rsidR="00FE253B" w:rsidRDefault="00FE253B">
      <w:pPr>
        <w:rPr>
          <w:rFonts w:hint="eastAsia"/>
        </w:rPr>
      </w:pPr>
      <w:r>
        <w:rPr>
          <w:rFonts w:hint="eastAsia"/>
        </w:rPr>
        <w:t>历史上，“谕”的使用范围广泛，不仅限于皇室与官员之间。民间也常常通过“谕”的形式来传递家族规范、村规民约等。这种做法有助于维护社会秩序，促进文化的传承与发展。尤其是在明清时期，随着印刷技术的发展，许多地方官府会发布“告谕”，以此来公告政策变化、法律条款等内容，确保民众能够及时了解并遵守。</w:t>
      </w:r>
    </w:p>
    <w:p w14:paraId="27D7A7DF" w14:textId="77777777" w:rsidR="00FE253B" w:rsidRDefault="00FE253B">
      <w:pPr>
        <w:rPr>
          <w:rFonts w:hint="eastAsia"/>
        </w:rPr>
      </w:pPr>
    </w:p>
    <w:p w14:paraId="6D27D89A" w14:textId="77777777" w:rsidR="00FE253B" w:rsidRDefault="00FE253B">
      <w:pPr>
        <w:rPr>
          <w:rFonts w:hint="eastAsia"/>
        </w:rPr>
      </w:pPr>
    </w:p>
    <w:p w14:paraId="17E68B24" w14:textId="77777777" w:rsidR="00FE253B" w:rsidRDefault="00FE253B">
      <w:pPr>
        <w:rPr>
          <w:rFonts w:hint="eastAsia"/>
        </w:rPr>
      </w:pPr>
      <w:r>
        <w:rPr>
          <w:rFonts w:hint="eastAsia"/>
        </w:rPr>
        <w:t>现代社会中的“谕”</w:t>
      </w:r>
    </w:p>
    <w:p w14:paraId="4DD4C44A" w14:textId="77777777" w:rsidR="00FE253B" w:rsidRDefault="00FE253B">
      <w:pPr>
        <w:rPr>
          <w:rFonts w:hint="eastAsia"/>
        </w:rPr>
      </w:pPr>
      <w:r>
        <w:rPr>
          <w:rFonts w:hint="eastAsia"/>
        </w:rPr>
        <w:t>进入现代社会后，“谕”的传统用法逐渐被更加现代化的通讯手段所取代。然而，“谕”的精神——即有效沟通、明确指导——依然是我们日常生活中不可或缺的一部分。无论是在教育领域还是企业管理中，清晰准确地传达信息都是至关重要的。可以说，“谕”这一古老的概念，在新时代背景下找到了新的表达方式和发展空间。</w:t>
      </w:r>
    </w:p>
    <w:p w14:paraId="6C6AC851" w14:textId="77777777" w:rsidR="00FE253B" w:rsidRDefault="00FE253B">
      <w:pPr>
        <w:rPr>
          <w:rFonts w:hint="eastAsia"/>
        </w:rPr>
      </w:pPr>
    </w:p>
    <w:p w14:paraId="5B007C5B" w14:textId="77777777" w:rsidR="00FE253B" w:rsidRDefault="00FE253B">
      <w:pPr>
        <w:rPr>
          <w:rFonts w:hint="eastAsia"/>
        </w:rPr>
      </w:pPr>
    </w:p>
    <w:p w14:paraId="377C7633" w14:textId="77777777" w:rsidR="00FE253B" w:rsidRDefault="00FE253B">
      <w:pPr>
        <w:rPr>
          <w:rFonts w:hint="eastAsia"/>
        </w:rPr>
      </w:pPr>
      <w:r>
        <w:rPr>
          <w:rFonts w:hint="eastAsia"/>
        </w:rPr>
        <w:t>最后的总结</w:t>
      </w:r>
    </w:p>
    <w:p w14:paraId="776E1278" w14:textId="77777777" w:rsidR="00FE253B" w:rsidRDefault="00FE253B">
      <w:pPr>
        <w:rPr>
          <w:rFonts w:hint="eastAsia"/>
        </w:rPr>
      </w:pPr>
      <w:r>
        <w:rPr>
          <w:rFonts w:hint="eastAsia"/>
        </w:rPr>
        <w:t>“谕”（yù）虽然只是一个简单的汉字，但它背后蕴含的文化价值和社会意义却不容小觑。无论是过去还是现在，有效地交流思想、传播知识始终是推动人类文明进步的关键因素之一。“谕”的存在提醒我们，在快速发展的现代社会里，保持良好的沟通习惯是多么的重要。</w:t>
      </w:r>
    </w:p>
    <w:p w14:paraId="02373962" w14:textId="77777777" w:rsidR="00FE253B" w:rsidRDefault="00FE253B">
      <w:pPr>
        <w:rPr>
          <w:rFonts w:hint="eastAsia"/>
        </w:rPr>
      </w:pPr>
    </w:p>
    <w:p w14:paraId="10618F35" w14:textId="77777777" w:rsidR="00FE253B" w:rsidRDefault="00FE2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4E695" w14:textId="1BA126FE" w:rsidR="00544CAB" w:rsidRDefault="00544CAB"/>
    <w:sectPr w:rsidR="00544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AB"/>
    <w:rsid w:val="00544CAB"/>
    <w:rsid w:val="00B13A47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D2A7A-C224-4509-9021-2518EF86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