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39AA" w14:textId="77777777" w:rsidR="00581731" w:rsidRDefault="00581731">
      <w:pPr>
        <w:rPr>
          <w:rFonts w:hint="eastAsia"/>
        </w:rPr>
      </w:pPr>
    </w:p>
    <w:p w14:paraId="654FB3D6" w14:textId="77777777" w:rsidR="00581731" w:rsidRDefault="00581731">
      <w:pPr>
        <w:rPr>
          <w:rFonts w:hint="eastAsia"/>
        </w:rPr>
      </w:pPr>
      <w:r>
        <w:rPr>
          <w:rFonts w:hint="eastAsia"/>
        </w:rPr>
        <w:tab/>
        <w:t>yù</w:t>
      </w:r>
    </w:p>
    <w:p w14:paraId="19190160" w14:textId="77777777" w:rsidR="00581731" w:rsidRDefault="00581731">
      <w:pPr>
        <w:rPr>
          <w:rFonts w:hint="eastAsia"/>
        </w:rPr>
      </w:pPr>
    </w:p>
    <w:p w14:paraId="6503D94D" w14:textId="77777777" w:rsidR="00581731" w:rsidRDefault="00581731">
      <w:pPr>
        <w:rPr>
          <w:rFonts w:hint="eastAsia"/>
        </w:rPr>
      </w:pPr>
    </w:p>
    <w:p w14:paraId="23DCA83B" w14:textId="77777777" w:rsidR="00581731" w:rsidRDefault="00581731">
      <w:pPr>
        <w:rPr>
          <w:rFonts w:hint="eastAsia"/>
        </w:rPr>
      </w:pPr>
      <w:r>
        <w:rPr>
          <w:rFonts w:hint="eastAsia"/>
        </w:rPr>
        <w:tab/>
        <w:t>“誉”字读作yù，是一个富有正能量的汉字。它的基本含义是名誉、声誉，代表着一个人在社会中的形象和评价。古人云：“人活一张脸，树活一张皮。”可见，在人们的观念中，声誉往往与个人价值密切相关。</w:t>
      </w:r>
    </w:p>
    <w:p w14:paraId="1041DE3B" w14:textId="77777777" w:rsidR="00581731" w:rsidRDefault="00581731">
      <w:pPr>
        <w:rPr>
          <w:rFonts w:hint="eastAsia"/>
        </w:rPr>
      </w:pPr>
    </w:p>
    <w:p w14:paraId="29504103" w14:textId="77777777" w:rsidR="00581731" w:rsidRDefault="00581731">
      <w:pPr>
        <w:rPr>
          <w:rFonts w:hint="eastAsia"/>
        </w:rPr>
      </w:pPr>
    </w:p>
    <w:p w14:paraId="129017B6" w14:textId="77777777" w:rsidR="00581731" w:rsidRDefault="00581731">
      <w:pPr>
        <w:rPr>
          <w:rFonts w:hint="eastAsia"/>
        </w:rPr>
      </w:pPr>
    </w:p>
    <w:p w14:paraId="069387AF" w14:textId="77777777" w:rsidR="00581731" w:rsidRDefault="00581731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0F0303D3" w14:textId="77777777" w:rsidR="00581731" w:rsidRDefault="00581731">
      <w:pPr>
        <w:rPr>
          <w:rFonts w:hint="eastAsia"/>
        </w:rPr>
      </w:pPr>
    </w:p>
    <w:p w14:paraId="513EC261" w14:textId="77777777" w:rsidR="00581731" w:rsidRDefault="00581731">
      <w:pPr>
        <w:rPr>
          <w:rFonts w:hint="eastAsia"/>
        </w:rPr>
      </w:pPr>
    </w:p>
    <w:p w14:paraId="634EE444" w14:textId="77777777" w:rsidR="00581731" w:rsidRDefault="00581731">
      <w:pPr>
        <w:rPr>
          <w:rFonts w:hint="eastAsia"/>
        </w:rPr>
      </w:pPr>
      <w:r>
        <w:rPr>
          <w:rFonts w:hint="eastAsia"/>
        </w:rPr>
        <w:tab/>
        <w:t>“誉”的字形演变可以追溯到古代甲骨文和金文时期。早期，“誉”由“言”和“与”两部分组成，意指通过语言给予某种肯定或评价。随着书写形式的完善，“誉”逐渐演变为今天我们所熟知的样子，其结构也更加规范，象征着人们对美好品德的追求。</w:t>
      </w:r>
    </w:p>
    <w:p w14:paraId="328EBD2B" w14:textId="77777777" w:rsidR="00581731" w:rsidRDefault="00581731">
      <w:pPr>
        <w:rPr>
          <w:rFonts w:hint="eastAsia"/>
        </w:rPr>
      </w:pPr>
    </w:p>
    <w:p w14:paraId="622683D6" w14:textId="77777777" w:rsidR="00581731" w:rsidRDefault="00581731">
      <w:pPr>
        <w:rPr>
          <w:rFonts w:hint="eastAsia"/>
        </w:rPr>
      </w:pPr>
    </w:p>
    <w:p w14:paraId="613360D5" w14:textId="77777777" w:rsidR="00581731" w:rsidRDefault="00581731">
      <w:pPr>
        <w:rPr>
          <w:rFonts w:hint="eastAsia"/>
        </w:rPr>
      </w:pPr>
    </w:p>
    <w:p w14:paraId="03B26EA2" w14:textId="77777777" w:rsidR="00581731" w:rsidRDefault="00581731">
      <w:pPr>
        <w:rPr>
          <w:rFonts w:hint="eastAsia"/>
        </w:rPr>
      </w:pPr>
      <w:r>
        <w:rPr>
          <w:rFonts w:hint="eastAsia"/>
        </w:rPr>
        <w:tab/>
        <w:t>道德内涵</w:t>
      </w:r>
    </w:p>
    <w:p w14:paraId="29D2CE1A" w14:textId="77777777" w:rsidR="00581731" w:rsidRDefault="00581731">
      <w:pPr>
        <w:rPr>
          <w:rFonts w:hint="eastAsia"/>
        </w:rPr>
      </w:pPr>
    </w:p>
    <w:p w14:paraId="14E1FD0F" w14:textId="77777777" w:rsidR="00581731" w:rsidRDefault="00581731">
      <w:pPr>
        <w:rPr>
          <w:rFonts w:hint="eastAsia"/>
        </w:rPr>
      </w:pPr>
    </w:p>
    <w:p w14:paraId="395F4C7F" w14:textId="77777777" w:rsidR="00581731" w:rsidRDefault="00581731">
      <w:pPr>
        <w:rPr>
          <w:rFonts w:hint="eastAsia"/>
        </w:rPr>
      </w:pPr>
      <w:r>
        <w:rPr>
          <w:rFonts w:hint="eastAsia"/>
        </w:rPr>
        <w:tab/>
        <w:t>在中国传统文化中，“誉”不仅是一种外在的评价，更是内在修养的体现。孔子曾说：“君子疾没世而名不称焉。”这说明真正的君子重视自己的行为是否能够流传后世，是否能赢得人们的尊敬。因此，“誉”实际上反映的是一个人的道德品质和人生境界。</w:t>
      </w:r>
    </w:p>
    <w:p w14:paraId="4C74CD7C" w14:textId="77777777" w:rsidR="00581731" w:rsidRDefault="00581731">
      <w:pPr>
        <w:rPr>
          <w:rFonts w:hint="eastAsia"/>
        </w:rPr>
      </w:pPr>
    </w:p>
    <w:p w14:paraId="5404B7C5" w14:textId="77777777" w:rsidR="00581731" w:rsidRDefault="00581731">
      <w:pPr>
        <w:rPr>
          <w:rFonts w:hint="eastAsia"/>
        </w:rPr>
      </w:pPr>
    </w:p>
    <w:p w14:paraId="3E30478D" w14:textId="77777777" w:rsidR="00581731" w:rsidRDefault="00581731">
      <w:pPr>
        <w:rPr>
          <w:rFonts w:hint="eastAsia"/>
        </w:rPr>
      </w:pPr>
    </w:p>
    <w:p w14:paraId="713E9987" w14:textId="77777777" w:rsidR="00581731" w:rsidRDefault="00581731">
      <w:pPr>
        <w:rPr>
          <w:rFonts w:hint="eastAsia"/>
        </w:rPr>
      </w:pPr>
      <w:r>
        <w:rPr>
          <w:rFonts w:hint="eastAsia"/>
        </w:rPr>
        <w:tab/>
        <w:t>现代社会意义</w:t>
      </w:r>
    </w:p>
    <w:p w14:paraId="2AF20AA3" w14:textId="77777777" w:rsidR="00581731" w:rsidRDefault="00581731">
      <w:pPr>
        <w:rPr>
          <w:rFonts w:hint="eastAsia"/>
        </w:rPr>
      </w:pPr>
    </w:p>
    <w:p w14:paraId="5B1A6319" w14:textId="77777777" w:rsidR="00581731" w:rsidRDefault="00581731">
      <w:pPr>
        <w:rPr>
          <w:rFonts w:hint="eastAsia"/>
        </w:rPr>
      </w:pPr>
    </w:p>
    <w:p w14:paraId="4A3C5860" w14:textId="77777777" w:rsidR="00581731" w:rsidRDefault="00581731">
      <w:pPr>
        <w:rPr>
          <w:rFonts w:hint="eastAsia"/>
        </w:rPr>
      </w:pPr>
      <w:r>
        <w:rPr>
          <w:rFonts w:hint="eastAsia"/>
        </w:rPr>
        <w:tab/>
        <w:t>进入现代社会，“誉”依然具有重要的现实意义。无论是在职场还是生活中，良好的声誉都是一种无形资产。它可以帮助人们建立信任关系，赢得他人的支持和合作。许多企业也将信誉作为核心价值观之一，认为只有诚实守信才能长久发展。</w:t>
      </w:r>
    </w:p>
    <w:p w14:paraId="7DBE3D1B" w14:textId="77777777" w:rsidR="00581731" w:rsidRDefault="00581731">
      <w:pPr>
        <w:rPr>
          <w:rFonts w:hint="eastAsia"/>
        </w:rPr>
      </w:pPr>
    </w:p>
    <w:p w14:paraId="27457316" w14:textId="77777777" w:rsidR="00581731" w:rsidRDefault="00581731">
      <w:pPr>
        <w:rPr>
          <w:rFonts w:hint="eastAsia"/>
        </w:rPr>
      </w:pPr>
    </w:p>
    <w:p w14:paraId="388457C6" w14:textId="77777777" w:rsidR="00581731" w:rsidRDefault="00581731">
      <w:pPr>
        <w:rPr>
          <w:rFonts w:hint="eastAsia"/>
        </w:rPr>
      </w:pPr>
    </w:p>
    <w:p w14:paraId="46FF516B" w14:textId="77777777" w:rsidR="00581731" w:rsidRDefault="00581731">
      <w:pPr>
        <w:rPr>
          <w:rFonts w:hint="eastAsia"/>
        </w:rPr>
      </w:pPr>
      <w:r>
        <w:rPr>
          <w:rFonts w:hint="eastAsia"/>
        </w:rPr>
        <w:tab/>
        <w:t>如何获得“誉”</w:t>
      </w:r>
    </w:p>
    <w:p w14:paraId="6B58E092" w14:textId="77777777" w:rsidR="00581731" w:rsidRDefault="00581731">
      <w:pPr>
        <w:rPr>
          <w:rFonts w:hint="eastAsia"/>
        </w:rPr>
      </w:pPr>
    </w:p>
    <w:p w14:paraId="2772BA2D" w14:textId="77777777" w:rsidR="00581731" w:rsidRDefault="00581731">
      <w:pPr>
        <w:rPr>
          <w:rFonts w:hint="eastAsia"/>
        </w:rPr>
      </w:pPr>
    </w:p>
    <w:p w14:paraId="32BEFD4C" w14:textId="77777777" w:rsidR="00581731" w:rsidRDefault="00581731">
      <w:pPr>
        <w:rPr>
          <w:rFonts w:hint="eastAsia"/>
        </w:rPr>
      </w:pPr>
      <w:r>
        <w:rPr>
          <w:rFonts w:hint="eastAsia"/>
        </w:rPr>
        <w:tab/>
        <w:t>要获得真正的“誉”，并非一朝一夕之功。需要具备扎实的能力和认真负责的态度；还应注重诚信做人，遵守社会公德；要在关键时刻勇于担当，用自己的实际行动去影响他人、服务社会。</w:t>
      </w:r>
    </w:p>
    <w:p w14:paraId="2678C9CE" w14:textId="77777777" w:rsidR="00581731" w:rsidRDefault="00581731">
      <w:pPr>
        <w:rPr>
          <w:rFonts w:hint="eastAsia"/>
        </w:rPr>
      </w:pPr>
    </w:p>
    <w:p w14:paraId="4F120D57" w14:textId="77777777" w:rsidR="00581731" w:rsidRDefault="00581731">
      <w:pPr>
        <w:rPr>
          <w:rFonts w:hint="eastAsia"/>
        </w:rPr>
      </w:pPr>
    </w:p>
    <w:p w14:paraId="65F715DB" w14:textId="77777777" w:rsidR="00581731" w:rsidRDefault="00581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89BB0" w14:textId="029695A2" w:rsidR="00FE2549" w:rsidRDefault="00FE2549"/>
    <w:sectPr w:rsidR="00FE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49"/>
    <w:rsid w:val="00581731"/>
    <w:rsid w:val="00B13A47"/>
    <w:rsid w:val="00FE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A7AB0-2F99-44FD-BF10-95C0813F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