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3B21C" w14:textId="77777777" w:rsidR="006458A7" w:rsidRDefault="006458A7">
      <w:pPr>
        <w:rPr>
          <w:rFonts w:hint="eastAsia"/>
        </w:rPr>
      </w:pPr>
      <w:r>
        <w:rPr>
          <w:rFonts w:hint="eastAsia"/>
        </w:rPr>
        <w:t>裕这个字的拼音是什么</w:t>
      </w:r>
    </w:p>
    <w:p w14:paraId="06033F6C" w14:textId="77777777" w:rsidR="006458A7" w:rsidRDefault="006458A7">
      <w:pPr>
        <w:rPr>
          <w:rFonts w:hint="eastAsia"/>
        </w:rPr>
      </w:pPr>
      <w:r>
        <w:rPr>
          <w:rFonts w:hint="eastAsia"/>
        </w:rPr>
        <w:t>“裕”这个字的拼音是yù。它是一个常见的汉字，发音清晰，音调为第四声。在汉语中，“裕”字不仅常用于人名和地名，也广泛出现在各种词语和成语中，表达丰富的含义。</w:t>
      </w:r>
    </w:p>
    <w:p w14:paraId="5B5EBE84" w14:textId="77777777" w:rsidR="006458A7" w:rsidRDefault="006458A7">
      <w:pPr>
        <w:rPr>
          <w:rFonts w:hint="eastAsia"/>
        </w:rPr>
      </w:pPr>
    </w:p>
    <w:p w14:paraId="3FC8A617" w14:textId="77777777" w:rsidR="006458A7" w:rsidRDefault="006458A7">
      <w:pPr>
        <w:rPr>
          <w:rFonts w:hint="eastAsia"/>
        </w:rPr>
      </w:pPr>
    </w:p>
    <w:p w14:paraId="6CB0BE36" w14:textId="77777777" w:rsidR="006458A7" w:rsidRDefault="006458A7">
      <w:pPr>
        <w:rPr>
          <w:rFonts w:hint="eastAsia"/>
        </w:rPr>
      </w:pPr>
      <w:r>
        <w:rPr>
          <w:rFonts w:hint="eastAsia"/>
        </w:rPr>
        <w:t>“裕”字的基本解释</w:t>
      </w:r>
    </w:p>
    <w:p w14:paraId="282E1455" w14:textId="77777777" w:rsidR="006458A7" w:rsidRDefault="006458A7">
      <w:pPr>
        <w:rPr>
          <w:rFonts w:hint="eastAsia"/>
        </w:rPr>
      </w:pPr>
      <w:r>
        <w:rPr>
          <w:rFonts w:hint="eastAsia"/>
        </w:rPr>
        <w:t>“裕”字由“衤”和“谷”两个部分组成，属于左右结构。从字形上看，“衤”代表与衣服有关，“谷”则表示读音的部分。然而，在现代汉语中，“裕”的意义已经超越了最初的造字意图，主要用来表示丰富、宽绰、充足的意思。例如“富裕”、“充裕”等词都体现了这种含义。</w:t>
      </w:r>
    </w:p>
    <w:p w14:paraId="38512891" w14:textId="77777777" w:rsidR="006458A7" w:rsidRDefault="006458A7">
      <w:pPr>
        <w:rPr>
          <w:rFonts w:hint="eastAsia"/>
        </w:rPr>
      </w:pPr>
    </w:p>
    <w:p w14:paraId="106202BA" w14:textId="77777777" w:rsidR="006458A7" w:rsidRDefault="006458A7">
      <w:pPr>
        <w:rPr>
          <w:rFonts w:hint="eastAsia"/>
        </w:rPr>
      </w:pPr>
    </w:p>
    <w:p w14:paraId="35F46C8F" w14:textId="77777777" w:rsidR="006458A7" w:rsidRDefault="006458A7">
      <w:pPr>
        <w:rPr>
          <w:rFonts w:hint="eastAsia"/>
        </w:rPr>
      </w:pPr>
      <w:r>
        <w:rPr>
          <w:rFonts w:hint="eastAsia"/>
        </w:rPr>
        <w:t>“裕”字的常见用法</w:t>
      </w:r>
    </w:p>
    <w:p w14:paraId="40362E75" w14:textId="77777777" w:rsidR="006458A7" w:rsidRDefault="006458A7">
      <w:pPr>
        <w:rPr>
          <w:rFonts w:hint="eastAsia"/>
        </w:rPr>
      </w:pPr>
      <w:r>
        <w:rPr>
          <w:rFonts w:hint="eastAsia"/>
        </w:rPr>
        <w:t>在日常生活中，“裕”字经常与其他汉字组合使用，形成具有特定意义的词语。比如，“裕民”表示让人民生活富足；“裕后”意指为后代谋福祉；“光前裕后”则是一个成语，形容人的功绩或德行能够照亮前人，并惠及后世。这些词语不仅体现了“裕”字的核心含义，还展示了其在语言表达中的灵活性。</w:t>
      </w:r>
    </w:p>
    <w:p w14:paraId="360164B1" w14:textId="77777777" w:rsidR="006458A7" w:rsidRDefault="006458A7">
      <w:pPr>
        <w:rPr>
          <w:rFonts w:hint="eastAsia"/>
        </w:rPr>
      </w:pPr>
    </w:p>
    <w:p w14:paraId="582A362A" w14:textId="77777777" w:rsidR="006458A7" w:rsidRDefault="006458A7">
      <w:pPr>
        <w:rPr>
          <w:rFonts w:hint="eastAsia"/>
        </w:rPr>
      </w:pPr>
    </w:p>
    <w:p w14:paraId="79EC350E" w14:textId="77777777" w:rsidR="006458A7" w:rsidRDefault="006458A7">
      <w:pPr>
        <w:rPr>
          <w:rFonts w:hint="eastAsia"/>
        </w:rPr>
      </w:pPr>
      <w:r>
        <w:rPr>
          <w:rFonts w:hint="eastAsia"/>
        </w:rPr>
        <w:t>“裕”字在人名和地名中的应用</w:t>
      </w:r>
    </w:p>
    <w:p w14:paraId="6F8B4DB3" w14:textId="77777777" w:rsidR="006458A7" w:rsidRDefault="006458A7">
      <w:pPr>
        <w:rPr>
          <w:rFonts w:hint="eastAsia"/>
        </w:rPr>
      </w:pPr>
      <w:r>
        <w:rPr>
          <w:rFonts w:hint="eastAsia"/>
        </w:rPr>
        <w:t>由于“裕”字寓意吉祥，象征着繁荣和富足，因此常常被用在人名和地名中。例如，一些人的名字中会包含“裕”字，以寄托对美好生活的期望；而某些地方的地名也可能采用“裕”，如中国河南省的“裕东区”等地。这些用法反映了“裕”字在中国文化中的重要地位。</w:t>
      </w:r>
    </w:p>
    <w:p w14:paraId="3C4C5C54" w14:textId="77777777" w:rsidR="006458A7" w:rsidRDefault="006458A7">
      <w:pPr>
        <w:rPr>
          <w:rFonts w:hint="eastAsia"/>
        </w:rPr>
      </w:pPr>
    </w:p>
    <w:p w14:paraId="15068A2D" w14:textId="77777777" w:rsidR="006458A7" w:rsidRDefault="006458A7">
      <w:pPr>
        <w:rPr>
          <w:rFonts w:hint="eastAsia"/>
        </w:rPr>
      </w:pPr>
    </w:p>
    <w:p w14:paraId="1F0CC294" w14:textId="77777777" w:rsidR="006458A7" w:rsidRDefault="006458A7">
      <w:pPr>
        <w:rPr>
          <w:rFonts w:hint="eastAsia"/>
        </w:rPr>
      </w:pPr>
      <w:r>
        <w:rPr>
          <w:rFonts w:hint="eastAsia"/>
        </w:rPr>
        <w:t>最后的总结</w:t>
      </w:r>
    </w:p>
    <w:p w14:paraId="3051B515" w14:textId="77777777" w:rsidR="006458A7" w:rsidRDefault="006458A7">
      <w:pPr>
        <w:rPr>
          <w:rFonts w:hint="eastAsia"/>
        </w:rPr>
      </w:pPr>
      <w:r>
        <w:rPr>
          <w:rFonts w:hint="eastAsia"/>
        </w:rPr>
        <w:t>“裕”字的拼音是yù，它的含义丰富且积极向上，适用于多种语境。无论是在日常用语、文学作品还是命名中，都可以看到它的身影。了解“裕”字的发音和意义，有助于更好地掌握汉语词汇，也能更深入地理解中华文化中对于富足与和谐的追求。</w:t>
      </w:r>
    </w:p>
    <w:p w14:paraId="1B60067D" w14:textId="77777777" w:rsidR="006458A7" w:rsidRDefault="006458A7">
      <w:pPr>
        <w:rPr>
          <w:rFonts w:hint="eastAsia"/>
        </w:rPr>
      </w:pPr>
    </w:p>
    <w:p w14:paraId="7C61A667" w14:textId="77777777" w:rsidR="006458A7" w:rsidRDefault="006458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4154F3" w14:textId="4DE59A6A" w:rsidR="00CD7800" w:rsidRDefault="00CD7800"/>
    <w:sectPr w:rsidR="00CD7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00"/>
    <w:rsid w:val="006458A7"/>
    <w:rsid w:val="00B13A47"/>
    <w:rsid w:val="00CD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EDFAAE-CE78-4A8A-A0DB-14AED7FA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78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8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8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8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8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8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8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8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78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7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7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78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78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78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78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78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78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78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7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78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78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7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78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78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78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7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78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78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