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2E33" w14:textId="77777777" w:rsidR="00423C3A" w:rsidRDefault="00423C3A">
      <w:pPr>
        <w:rPr>
          <w:rFonts w:hint="eastAsia"/>
        </w:rPr>
      </w:pPr>
      <w:r>
        <w:rPr>
          <w:rFonts w:hint="eastAsia"/>
        </w:rPr>
        <w:t>Yu Zhe Ge Zi Pin Yin</w:t>
      </w:r>
    </w:p>
    <w:p w14:paraId="57B8BC82" w14:textId="77777777" w:rsidR="00423C3A" w:rsidRDefault="00423C3A">
      <w:pPr>
        <w:rPr>
          <w:rFonts w:hint="eastAsia"/>
        </w:rPr>
      </w:pPr>
    </w:p>
    <w:p w14:paraId="48D98E05" w14:textId="77777777" w:rsidR="00423C3A" w:rsidRDefault="00423C3A">
      <w:pPr>
        <w:rPr>
          <w:rFonts w:hint="eastAsia"/>
        </w:rPr>
      </w:pPr>
      <w:r>
        <w:rPr>
          <w:rFonts w:hint="eastAsia"/>
        </w:rPr>
        <w:t>“裕”这个字的拼音是 yù，它在汉语中具有丰富的含义和广泛的应用。作为常用汉字之一，“裕”不仅在日常交流中常见，也在文学、历史以及现代语境中扮演着重要角色。</w:t>
      </w:r>
    </w:p>
    <w:p w14:paraId="35847C70" w14:textId="77777777" w:rsidR="00423C3A" w:rsidRDefault="00423C3A">
      <w:pPr>
        <w:rPr>
          <w:rFonts w:hint="eastAsia"/>
        </w:rPr>
      </w:pPr>
    </w:p>
    <w:p w14:paraId="32F5690E" w14:textId="77777777" w:rsidR="00423C3A" w:rsidRDefault="00423C3A">
      <w:pPr>
        <w:rPr>
          <w:rFonts w:hint="eastAsia"/>
        </w:rPr>
      </w:pPr>
    </w:p>
    <w:p w14:paraId="2B71C24E" w14:textId="77777777" w:rsidR="00423C3A" w:rsidRDefault="00423C3A">
      <w:pPr>
        <w:rPr>
          <w:rFonts w:hint="eastAsia"/>
        </w:rPr>
      </w:pPr>
      <w:r>
        <w:rPr>
          <w:rFonts w:hint="eastAsia"/>
        </w:rPr>
        <w:t>基本释义与用法</w:t>
      </w:r>
    </w:p>
    <w:p w14:paraId="6905DD91" w14:textId="77777777" w:rsidR="00423C3A" w:rsidRDefault="00423C3A">
      <w:pPr>
        <w:rPr>
          <w:rFonts w:hint="eastAsia"/>
        </w:rPr>
      </w:pPr>
    </w:p>
    <w:p w14:paraId="49F80E3F" w14:textId="77777777" w:rsidR="00423C3A" w:rsidRDefault="00423C3A">
      <w:pPr>
        <w:rPr>
          <w:rFonts w:hint="eastAsia"/>
        </w:rPr>
      </w:pPr>
      <w:r>
        <w:rPr>
          <w:rFonts w:hint="eastAsia"/>
        </w:rPr>
        <w:t>“裕”字的基本意思是富裕、充足，常用来形容物质或精神上的丰盈状态。例如“富裕”、“宽裕”、“裕民”等词语，都体现了这一核心意义。“裕”也有宽容、宽厚的意思，如“裕人”表示待人宽厚。</w:t>
      </w:r>
    </w:p>
    <w:p w14:paraId="6C1C914C" w14:textId="77777777" w:rsidR="00423C3A" w:rsidRDefault="00423C3A">
      <w:pPr>
        <w:rPr>
          <w:rFonts w:hint="eastAsia"/>
        </w:rPr>
      </w:pPr>
    </w:p>
    <w:p w14:paraId="3712D151" w14:textId="77777777" w:rsidR="00423C3A" w:rsidRDefault="00423C3A">
      <w:pPr>
        <w:rPr>
          <w:rFonts w:hint="eastAsia"/>
        </w:rPr>
      </w:pPr>
    </w:p>
    <w:p w14:paraId="398FA717" w14:textId="77777777" w:rsidR="00423C3A" w:rsidRDefault="00423C3A">
      <w:pPr>
        <w:rPr>
          <w:rFonts w:hint="eastAsia"/>
        </w:rPr>
      </w:pPr>
      <w:r>
        <w:rPr>
          <w:rFonts w:hint="eastAsia"/>
        </w:rPr>
        <w:t>历史演变与文化内涵</w:t>
      </w:r>
    </w:p>
    <w:p w14:paraId="35C45AAC" w14:textId="77777777" w:rsidR="00423C3A" w:rsidRDefault="00423C3A">
      <w:pPr>
        <w:rPr>
          <w:rFonts w:hint="eastAsia"/>
        </w:rPr>
      </w:pPr>
    </w:p>
    <w:p w14:paraId="1DB565A5" w14:textId="77777777" w:rsidR="00423C3A" w:rsidRDefault="00423C3A">
      <w:pPr>
        <w:rPr>
          <w:rFonts w:hint="eastAsia"/>
        </w:rPr>
      </w:pPr>
      <w:r>
        <w:rPr>
          <w:rFonts w:hint="eastAsia"/>
        </w:rPr>
        <w:t>从甲骨文到金文，再到小篆，“裕”字的字形经历了显著的变化。其本义与衣食富足有关，古代文献中常用以描述国家强盛、百姓安康的景象。《尚书》中有“裕民则康”的记载，说明早在先秦时期，“裕”就与民生福祉紧密相连。</w:t>
      </w:r>
    </w:p>
    <w:p w14:paraId="22C09F70" w14:textId="77777777" w:rsidR="00423C3A" w:rsidRDefault="00423C3A">
      <w:pPr>
        <w:rPr>
          <w:rFonts w:hint="eastAsia"/>
        </w:rPr>
      </w:pPr>
    </w:p>
    <w:p w14:paraId="779F9F98" w14:textId="77777777" w:rsidR="00423C3A" w:rsidRDefault="00423C3A">
      <w:pPr>
        <w:rPr>
          <w:rFonts w:hint="eastAsia"/>
        </w:rPr>
      </w:pPr>
    </w:p>
    <w:p w14:paraId="2D209A30" w14:textId="77777777" w:rsidR="00423C3A" w:rsidRDefault="00423C3A">
      <w:pPr>
        <w:rPr>
          <w:rFonts w:hint="eastAsia"/>
        </w:rPr>
      </w:pPr>
      <w:r>
        <w:rPr>
          <w:rFonts w:hint="eastAsia"/>
        </w:rPr>
        <w:t>现代应用与延伸意义</w:t>
      </w:r>
    </w:p>
    <w:p w14:paraId="50860763" w14:textId="77777777" w:rsidR="00423C3A" w:rsidRDefault="00423C3A">
      <w:pPr>
        <w:rPr>
          <w:rFonts w:hint="eastAsia"/>
        </w:rPr>
      </w:pPr>
    </w:p>
    <w:p w14:paraId="77E807FE" w14:textId="77777777" w:rsidR="00423C3A" w:rsidRDefault="00423C3A">
      <w:pPr>
        <w:rPr>
          <w:rFonts w:hint="eastAsia"/>
        </w:rPr>
      </w:pPr>
      <w:r>
        <w:rPr>
          <w:rFonts w:hint="eastAsia"/>
        </w:rPr>
        <w:t>在现代社会，“裕”字依然活跃于各类语境之中。例如“裕农”指农业富足，“裕能”表示能力出众。“裕”也常用于人名或企业名称中，寓意吉祥如意、财源广进。如“裕隆”、“裕华”等名字，寄托了父母对子女的美好期望。</w:t>
      </w:r>
    </w:p>
    <w:p w14:paraId="3C338B57" w14:textId="77777777" w:rsidR="00423C3A" w:rsidRDefault="00423C3A">
      <w:pPr>
        <w:rPr>
          <w:rFonts w:hint="eastAsia"/>
        </w:rPr>
      </w:pPr>
    </w:p>
    <w:p w14:paraId="53541551" w14:textId="77777777" w:rsidR="00423C3A" w:rsidRDefault="00423C3A">
      <w:pPr>
        <w:rPr>
          <w:rFonts w:hint="eastAsia"/>
        </w:rPr>
      </w:pPr>
    </w:p>
    <w:p w14:paraId="5577BA47" w14:textId="77777777" w:rsidR="00423C3A" w:rsidRDefault="00423C3A">
      <w:pPr>
        <w:rPr>
          <w:rFonts w:hint="eastAsia"/>
        </w:rPr>
      </w:pPr>
      <w:r>
        <w:rPr>
          <w:rFonts w:hint="eastAsia"/>
        </w:rPr>
        <w:t>最后的总结</w:t>
      </w:r>
    </w:p>
    <w:p w14:paraId="36299908" w14:textId="77777777" w:rsidR="00423C3A" w:rsidRDefault="00423C3A">
      <w:pPr>
        <w:rPr>
          <w:rFonts w:hint="eastAsia"/>
        </w:rPr>
      </w:pPr>
    </w:p>
    <w:p w14:paraId="01DBF79E" w14:textId="77777777" w:rsidR="00423C3A" w:rsidRDefault="00423C3A">
      <w:pPr>
        <w:rPr>
          <w:rFonts w:hint="eastAsia"/>
        </w:rPr>
      </w:pPr>
      <w:r>
        <w:rPr>
          <w:rFonts w:hint="eastAsia"/>
        </w:rPr>
        <w:t>“裕”是一个承载美好愿景的汉字，它不仅是语言表达中的重要组成部分，也蕴含着中华文化的深厚底蕴。无论是在经济建设、社会发展中，还是在个人修养方面，“裕”都象征着一种理想的状态——富足、从容与和谐。</w:t>
      </w:r>
    </w:p>
    <w:p w14:paraId="00CC5C87" w14:textId="77777777" w:rsidR="00423C3A" w:rsidRDefault="00423C3A">
      <w:pPr>
        <w:rPr>
          <w:rFonts w:hint="eastAsia"/>
        </w:rPr>
      </w:pPr>
    </w:p>
    <w:p w14:paraId="7F74DED8" w14:textId="77777777" w:rsidR="00423C3A" w:rsidRDefault="00423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4DA98" w14:textId="3B06659C" w:rsidR="00D62471" w:rsidRDefault="00D62471"/>
    <w:sectPr w:rsidR="00D6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71"/>
    <w:rsid w:val="00423C3A"/>
    <w:rsid w:val="00B13A47"/>
    <w:rsid w:val="00D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89C0A-E6B2-401F-9357-C5D22C42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